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2C" w:rsidRDefault="00AE062C" w:rsidP="00C74F29">
      <w:pPr>
        <w:outlineLvl w:val="0"/>
      </w:pPr>
      <w:r>
        <w:t>РЕПУБЛИКА СРБИЈА</w:t>
      </w:r>
      <w:r>
        <w:tab/>
      </w:r>
      <w:r>
        <w:tab/>
      </w:r>
      <w:r>
        <w:tab/>
      </w:r>
      <w:r>
        <w:tab/>
        <w:t xml:space="preserve">                     </w:t>
      </w:r>
      <w:r>
        <w:rPr>
          <w:b/>
        </w:rPr>
        <w:t xml:space="preserve">ПРИВРЕМЕНЕ </w:t>
      </w:r>
    </w:p>
    <w:p w:rsidR="00AE062C" w:rsidRDefault="00AE062C" w:rsidP="00C74F29">
      <w:pPr>
        <w:outlineLvl w:val="0"/>
        <w:rPr>
          <w:b/>
        </w:rPr>
      </w:pPr>
      <w:r>
        <w:t>НАРОДНА СКУПШТИНА</w:t>
      </w:r>
      <w:r>
        <w:tab/>
      </w:r>
      <w:r>
        <w:tab/>
      </w:r>
      <w:r>
        <w:tab/>
        <w:t xml:space="preserve">        </w:t>
      </w:r>
      <w:r>
        <w:rPr>
          <w:b/>
        </w:rPr>
        <w:t xml:space="preserve">СТЕНОГРАФСКЕ БЕЛЕШКЕ </w:t>
      </w:r>
    </w:p>
    <w:p w:rsidR="00AE062C" w:rsidRDefault="00AE062C" w:rsidP="00C74F29">
      <w:r>
        <w:t xml:space="preserve">Дванаеста седница Првог редовног заседања       </w:t>
      </w:r>
      <w:r>
        <w:rPr>
          <w:b/>
        </w:rPr>
        <w:t>(нередиговане и неауторизоване)</w:t>
      </w:r>
      <w:r>
        <w:t xml:space="preserve">     </w:t>
      </w:r>
    </w:p>
    <w:p w:rsidR="00AE062C" w:rsidRDefault="00AE062C" w:rsidP="00C74F29">
      <w:r>
        <w:t>Народне скупштине Републике Србије</w:t>
      </w:r>
      <w:r w:rsidRPr="00344D29">
        <w:t xml:space="preserve"> </w:t>
      </w:r>
    </w:p>
    <w:p w:rsidR="00AE062C" w:rsidRDefault="00AE062C" w:rsidP="00C74F29">
      <w:r>
        <w:t>01 Број 06-2/187-21</w:t>
      </w:r>
    </w:p>
    <w:p w:rsidR="00AE062C" w:rsidRPr="007621B1" w:rsidRDefault="00AE062C" w:rsidP="00C74F29">
      <w:r>
        <w:t xml:space="preserve">18. мај 2021. године </w:t>
      </w:r>
    </w:p>
    <w:p w:rsidR="00AE062C" w:rsidRDefault="00AE062C" w:rsidP="00C74F29">
      <w:r>
        <w:t>Б е о г р а д</w:t>
      </w:r>
    </w:p>
    <w:p w:rsidR="00AE062C" w:rsidRPr="00E446EE" w:rsidRDefault="00AE062C" w:rsidP="00C74F29"/>
    <w:p w:rsidR="00AE062C" w:rsidRDefault="00AE062C" w:rsidP="00C74F29"/>
    <w:p w:rsidR="00AE062C" w:rsidRDefault="00AE062C" w:rsidP="00C74F29"/>
    <w:p w:rsidR="00AE062C" w:rsidRDefault="00AE062C" w:rsidP="00C74F29">
      <w:pPr>
        <w:ind w:left="-130" w:hanging="130"/>
        <w:rPr>
          <w:sz w:val="10"/>
          <w:szCs w:val="10"/>
        </w:rPr>
      </w:pPr>
    </w:p>
    <w:p w:rsidR="00AE062C" w:rsidRDefault="00AE062C" w:rsidP="00C74F29">
      <w:r>
        <w:tab/>
        <w:t xml:space="preserve">(Седница је почела у </w:t>
      </w:r>
      <w:r>
        <w:rPr>
          <w:lang w:val="sr-Latn-RS"/>
        </w:rPr>
        <w:t>1</w:t>
      </w:r>
      <w:r>
        <w:t>0.20 часова. Председава Ивица Дачић, председник  Народне скупштине.)</w:t>
      </w:r>
    </w:p>
    <w:p w:rsidR="00AE062C" w:rsidRDefault="00AE062C" w:rsidP="00C74F29"/>
    <w:p w:rsidR="00AE062C" w:rsidRDefault="00AE062C" w:rsidP="00C74F29">
      <w:pPr>
        <w:jc w:val="center"/>
      </w:pPr>
      <w:r>
        <w:t>*</w:t>
      </w:r>
    </w:p>
    <w:p w:rsidR="00AE062C" w:rsidRDefault="00AE062C" w:rsidP="00C74F29">
      <w:pPr>
        <w:spacing w:line="360" w:lineRule="auto"/>
        <w:jc w:val="center"/>
      </w:pPr>
      <w:r>
        <w:t>*</w:t>
      </w:r>
      <w:r>
        <w:tab/>
        <w:t>*</w:t>
      </w:r>
    </w:p>
    <w:p w:rsidR="00AE062C" w:rsidRDefault="00AE062C" w:rsidP="00C74F29">
      <w:pPr>
        <w:spacing w:line="360" w:lineRule="auto"/>
        <w:jc w:val="center"/>
      </w:pPr>
    </w:p>
    <w:p w:rsidR="00AE062C" w:rsidRDefault="00AE062C" w:rsidP="00C74F29">
      <w:r>
        <w:tab/>
        <w:t xml:space="preserve">ПРЕДСЕДНИК: Поштоване даме и господо народни посланици, отварам Дванаесту седницу  Првог редовног заседања Народне скупштине у 2021. години. </w:t>
      </w:r>
    </w:p>
    <w:p w:rsidR="00AE062C" w:rsidRDefault="00AE062C" w:rsidP="00C74F29">
      <w:r>
        <w:tab/>
        <w:t>На основу службене евиденције о присутности народних посланика, констатујем да седници присуствује 95 народних посланика.</w:t>
      </w:r>
      <w:r>
        <w:tab/>
      </w:r>
      <w:r>
        <w:tab/>
      </w:r>
    </w:p>
    <w:p w:rsidR="00AE062C" w:rsidRDefault="00AE062C" w:rsidP="00C74F29">
      <w:r>
        <w:tab/>
        <w:t xml:space="preserve">Подсећам вас да је чланом 88. став 5. </w:t>
      </w:r>
      <w:r w:rsidRPr="00A1624C">
        <w:t>Пословник</w:t>
      </w:r>
      <w:r>
        <w:t xml:space="preserve">а предвиђено да кворум за рад Народне скупштине приликом усвајања записника и утврђивање дневног реда постоји ако је на седници присутна већина од укупног броја народних посланика. </w:t>
      </w:r>
    </w:p>
    <w:p w:rsidR="00AE062C" w:rsidRDefault="00AE062C" w:rsidP="00C74F29">
      <w:r>
        <w:tab/>
        <w:t xml:space="preserve">Ради утврђивања броја народних посланика присутних у сали, молим посланике да убаце своје картице у посланичке јединице. </w:t>
      </w:r>
      <w:r w:rsidRPr="00C9452D">
        <w:t xml:space="preserve">Хвала. </w:t>
      </w:r>
    </w:p>
    <w:p w:rsidR="00AE062C" w:rsidRDefault="00AE062C" w:rsidP="00C74F29">
      <w:r>
        <w:tab/>
        <w:t xml:space="preserve">Констатујем да је, применом електронског система за гласање, утврђено да је у сали присутно 146 народних посланика, односно да је присутна већина од укупног броја народних посланика и да постоје услови за раде Народне скупштине у смислу члана 88. став 5. </w:t>
      </w:r>
      <w:r w:rsidRPr="00C9452D">
        <w:t>Пословник</w:t>
      </w:r>
      <w:r>
        <w:t>а.</w:t>
      </w:r>
    </w:p>
    <w:p w:rsidR="00AE062C" w:rsidRDefault="00AE062C" w:rsidP="00C74F29">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AE062C" w:rsidRDefault="00AE062C" w:rsidP="00C74F29">
      <w:r>
        <w:tab/>
        <w:t xml:space="preserve">Реч има народни посланик Самир Тандир. </w:t>
      </w:r>
      <w:r w:rsidRPr="00C9452D">
        <w:t>Изволите.</w:t>
      </w:r>
    </w:p>
    <w:p w:rsidR="00AE062C" w:rsidRDefault="00AE062C" w:rsidP="00C74F29">
      <w:r>
        <w:tab/>
        <w:t>САМИР ТАНДИР: Поштовани председниче Народне скупштине Републике Србије, поштовани потпредседници, колегинице и колеге народни посланици, моје питање ће бити упућено Министарству за заштиту животне средине, а гласи – шта ће Министарство предузети поводом све чешће појаве такозваних „црвених река“ у граду Новом Пазару и у општини Пријепоље, као и у другим градовима у Републици Србији и када је последњи пут вршен инспекцијски надзор над пелетарама на простору Санџака?  Значи, Нови Пазар, Пријепоље, Нова Варош, Прибој, Сјеница и Тутин.</w:t>
      </w:r>
    </w:p>
    <w:p w:rsidR="00AE062C" w:rsidRDefault="00AE062C" w:rsidP="00C74F29">
      <w:r>
        <w:tab/>
        <w:t xml:space="preserve">Што се тиче Министарства за заштиту животне средине, то је по мојој скромној оцени, најбоље Министарство у Влади Републике Србије према резултатима које су до сада постигли. Резултати су апсолутно неспорни. </w:t>
      </w:r>
    </w:p>
    <w:p w:rsidR="00AE062C" w:rsidRDefault="00AE062C" w:rsidP="00C74F29">
      <w:r>
        <w:tab/>
        <w:t xml:space="preserve">Међутим, оно што смо и више кроз дискусије говорили, много ћемо ми лакше решити несанитарне депоније, много ћемо лакше изградити трансфер станице, много ћемо лакше све те финансијске и техничке ствари урадити него што ћемо променити свест грађанки и грађана и то је нешто на чему перманентно морамо да радимо и то је нешто на </w:t>
      </w:r>
      <w:r>
        <w:lastRenderedPageBreak/>
        <w:t xml:space="preserve">чему Министарство дугорочно, Министарство за заштиту животне средине, дугорочно мора да сарађује са Министарством за образовање кроз едукацију, првенствено наше деце. </w:t>
      </w:r>
    </w:p>
    <w:p w:rsidR="00AE062C" w:rsidRDefault="00AE062C" w:rsidP="00C74F29">
      <w:r>
        <w:tab/>
        <w:t xml:space="preserve">Прошле недеље јавност у Пријепољу је била узбуњена појавом такозване „црвене реке“. Ево како то изгледа у пракси. Ово је заиста страшно, а овако се скоро дешавало у Новом Пазару. Ја имам пуно поверење у надлежно Министарство за заштиту животне средине да ће они реаговати. Ја колико сам обавештен, до данас нико није преузео одговорност нити је утврђен починилац и то је нешто што је страшно. </w:t>
      </w:r>
    </w:p>
    <w:p w:rsidR="00AE062C" w:rsidRDefault="00AE062C" w:rsidP="00C74F29">
      <w:r>
        <w:tab/>
        <w:t xml:space="preserve">У овој реци ја и многе генерације су се купале и сва деца, малишани у Пријепољу и мој син и друга деца, ако Бог да, ово лето ће се купати. Значи, не прихватљиво је да се усред бела дана, не прихватљиво је икад више да имамо овакву појаву, не у Пријепољу, него у било ком граду у Републици Србији. Није Пријепоље Детроит па да не можемо да утврдимо ко је узрочник ове, заиста, катастрофе. </w:t>
      </w:r>
    </w:p>
    <w:p w:rsidR="00AE062C" w:rsidRDefault="00AE062C" w:rsidP="00C74F29">
      <w:r>
        <w:tab/>
        <w:t>Извориште реке Милешевке је специјални резерват природе, кањон, а шире подручје је под заштитом споменика културе због манастира Милешева. Значи, не треба да говорим шта манастир Милешева представља за српски народ, ту је фреска Белог анђела и све грађанке и грађани и у Пријепољу, Санџаку су поносни што се тај културно-историјски споменик ту налази. У близини је и џамија у Хисарџику, где се чува Куран стар неколико векова.</w:t>
      </w:r>
    </w:p>
    <w:p w:rsidR="00AE062C" w:rsidRDefault="00AE062C" w:rsidP="00C74F29">
      <w:r>
        <w:tab/>
        <w:t>Оно што хоћу да истакнем и зашто ово говорим јесте што иако је простор под заштитом споменика културе, дивља градња буја и не само да имамо викендице, ми имамо и кафане, ресторане и некакве рибњаке, чак и зоолошке вртове.</w:t>
      </w:r>
    </w:p>
    <w:p w:rsidR="00AE062C" w:rsidRDefault="00AE062C" w:rsidP="00C74F29">
      <w:r>
        <w:tab/>
        <w:t>Ја заиста немам проблем да било ко за свој ћеф, о свом трошку, у складу са законима Републике Србије изиграва и Тарзана и Винетуа, али не можете да рушите наше светиње и ако је неко дао дозволу, утврдићемо ко је дао дозволу и утврдити његову кривичну одговорност, јер по закону то није могао да учини, Закон о културним добрима, члан 32. став 2. јасно о томе говори.</w:t>
      </w:r>
    </w:p>
    <w:p w:rsidR="00AE062C" w:rsidRDefault="00AE062C" w:rsidP="00C74F29">
      <w:r>
        <w:tab/>
        <w:t>Такође, хоћу да искористим ову прилику да покажем како то изгледа када пелетара ујутру крене са својим радом. Ево, погледајте. Замољен сам од стране грађана из Новог Пазара, из Пријепоља, из Нове Вароши да укажем на овај проблем и очекујем ефикасну реакцију министарства и брз одговор да видимо да ли пелетаре користе филтере и све оно што је Законом о заштити животне средине предвиђено.</w:t>
      </w:r>
    </w:p>
    <w:p w:rsidR="00AE062C" w:rsidRDefault="00AE062C" w:rsidP="00C74F29">
      <w:r>
        <w:tab/>
        <w:t>Грађани се буне, заиста људи који живе у близини, њихови објекти трпе, њихово здравље трпи, њихова деца трпе и мислим да са том праксом треба да прекинемо само зато што неки тајкун има неку везу са неким нижим чиновницима у власти. Хвала вам.</w:t>
      </w:r>
    </w:p>
    <w:p w:rsidR="00AE062C" w:rsidRDefault="00AE062C" w:rsidP="00C74F29">
      <w:r>
        <w:tab/>
        <w:t>ПРЕДСЕДНИК: Хвала.</w:t>
      </w:r>
    </w:p>
    <w:p w:rsidR="00AE062C" w:rsidRDefault="00AE062C" w:rsidP="00C74F29">
      <w:r>
        <w:tab/>
        <w:t xml:space="preserve">Реч има Мирсад Хоџић. </w:t>
      </w:r>
    </w:p>
    <w:p w:rsidR="00AE062C" w:rsidRDefault="00AE062C" w:rsidP="00C74F29">
      <w:r>
        <w:tab/>
        <w:t>МИРСАД ХОЏИЋ: Поштовани председавајући, даме и господо народни посланици, као једина опозициона посланичка група у овом Сазиву парламента сведочимо константном непоштовању наших права на слободу говора, наших права да у законом предвиђеном року добијемо одговоре на посланичка питања. Чак и када добијемо одговоре од надлежних државних институција које су, подсетићу, дужне да доставе адекватне и комплетне одговоре на сва наша посланичка питања, ти одговори се своде на негирање надлежности, па тако испада да министар пољопривреде и шумарства и водопривреде Недимовић није надлежан за шуме, да у надлежности енергетике, госпође Михајловић, није исплаћивање рудне ренте за експлоатацију угља у руднику Штаваљ.</w:t>
      </w:r>
    </w:p>
    <w:p w:rsidR="00AE062C" w:rsidRDefault="00AE062C" w:rsidP="00C74F29">
      <w:r>
        <w:tab/>
        <w:t>Још увек није направљен помак у решавању проблема који бивши радници комбината „Весна“ имају са 18 не исплаћених зарада итд, да не настављамо јер времена је мало, а списак је прилично дугачак.</w:t>
      </w:r>
    </w:p>
    <w:p w:rsidR="00AE062C" w:rsidRDefault="00AE062C" w:rsidP="00C74F29">
      <w:r>
        <w:lastRenderedPageBreak/>
        <w:tab/>
        <w:t>Најновији случај насртаја и злоупотребе државних институција у циљу урушавања опозиционе стране Демократске акције Санџака дешава се и у Сјеници и то у режији режимских послушника и Агенција за борбу против корупције.</w:t>
      </w:r>
    </w:p>
    <w:p w:rsidR="00AE062C" w:rsidRDefault="00AE062C" w:rsidP="00C74F29">
      <w:r>
        <w:tab/>
        <w:t>Наиме, странка Демократске акције, општински огранак у Сјеници, поднела је представку Агенцији по питању постојања основане сумње да се лице Нуховић Нусрет налази у сукобу интереса, јер истовремено обавља функцију одборника и начелника општинске управе.</w:t>
      </w:r>
    </w:p>
    <w:p w:rsidR="00AE062C" w:rsidRDefault="00AE062C" w:rsidP="00C74F29">
      <w:r>
        <w:tab/>
        <w:t>На једној од претходних седница поставио сам питање са истог овог места и Агенцији за борбу против корупције и министарки за државну управу и локалну самоуправу, да би добио сазнање као један од подносилаца пријаве о одлуци поступања у конкретном случају, да до дана данашњег, а прошло је већ пар месеци, ни ја ни народни посланик, ни огранак СДА у Сјеници, као подносилац пријаве, нисмо добили никакво обавештење о исходу.</w:t>
      </w:r>
    </w:p>
    <w:p w:rsidR="00AE062C" w:rsidRDefault="00AE062C" w:rsidP="00C74F29">
      <w:r>
        <w:tab/>
        <w:t>Према Закону о спречавању корупције, члан 81. и члан 90. Агенција је дужна да обавести подносиоца пријаве о исходу поступка. Истовремено, Агенција другом одборнику наше странке доноси решење о престанку одборничке функције, без могућности остваривања права на изјашњење, предвиђеног чланом 79. истог закона, иако се на непостојање изјашњења позивају. Поменуто обавештење одборник није добио, нити постоји и један доказ за то.</w:t>
      </w:r>
    </w:p>
    <w:p w:rsidR="00AE062C" w:rsidRDefault="00AE062C" w:rsidP="00C74F29">
      <w:r>
        <w:tab/>
        <w:t>С тим у вези, захтевам од Агенције да савесно ради свој посао, не одлучујући без обавештења или обавештавајући друга лица која су обавештења могла злоупотребити због чега ћемо поднети жалбу већу Агенције и кривичну пријаву против лица која су задржала или погрешно проследила захтев о изјашњењу.</w:t>
      </w:r>
    </w:p>
    <w:p w:rsidR="00AE062C" w:rsidRDefault="00AE062C" w:rsidP="00C74F29">
      <w:r>
        <w:tab/>
        <w:t>Своје посланичко питање упућујем директору Агенције за борбу против корупције, Драгану Сикимићу, од кога тражим да нас обавести о конкретним поступцима и на кога апелујем да спречи злоупотребу Агенције, на чијем је челу, у циљу обрачуна са политичким неистомишљеницима ове власти и њених послушника у Санџаку. Хвала.</w:t>
      </w:r>
    </w:p>
    <w:p w:rsidR="00AE062C" w:rsidRDefault="00AE062C" w:rsidP="00C74F29">
      <w:r>
        <w:tab/>
        <w:t>ПРЕДСЕДНИК: Хвала.</w:t>
      </w:r>
    </w:p>
    <w:p w:rsidR="00AE062C" w:rsidRPr="00AE062C" w:rsidRDefault="00AE062C">
      <w:pPr>
        <w:rPr>
          <w:lang w:val="en-US"/>
        </w:rPr>
      </w:pPr>
      <w:r>
        <w:tab/>
        <w:t>Реч има Сања Јефић Бранковић. Изволите.</w:t>
      </w:r>
    </w:p>
    <w:p w:rsidR="00AE062C" w:rsidRDefault="00AE062C">
      <w:r>
        <w:tab/>
        <w:t>САЊА ЈЕФИЋ БАНКОВИЋ: Уважени председавајући, колегинице и колеге народни посланици, питање бих упутила Министарству државне управе и локалне самоуправе, а односи се на функционисање и рад локалних савета за безбедност.</w:t>
      </w:r>
    </w:p>
    <w:p w:rsidR="00AE062C" w:rsidRDefault="00AE062C">
      <w:r>
        <w:tab/>
        <w:t>За почетак изузетно је важна чињеница да је сам концепт безбедности у Србији схваћен тако да се његов фокус премешта на безбедност појединца и кад то кажем мислим на безбедност и животне средине и економску безбедност и здравствену безбедност и на крају и личну безбедност сваког појединца у овој држави.</w:t>
      </w:r>
    </w:p>
    <w:p w:rsidR="00AE062C" w:rsidRDefault="00AE062C">
      <w:r>
        <w:tab/>
        <w:t>Старање о целокупној безбедности се генерално и у суштини налази у ингеренцији државе кроз рад МУП-а и Министарства одбране, али и локалне самоуправе на себе морају преузети део одговорности, а касније ћу објаснити и на шта тачно мислим. То значи да држава у последње време заиста и квалитативно, али и квантитативно заузима један потпуно другачији приступ када је реч о проналажењу оних модела који би дали најбоље резултате, а како би се грађанима пре свега на локалном нивоу обезбедила та безбедност и сигурност која им у складу са законом и Уставом ове земље припада.</w:t>
      </w:r>
    </w:p>
    <w:p w:rsidR="00AE062C" w:rsidRDefault="00AE062C">
      <w:r>
        <w:tab/>
        <w:t xml:space="preserve">Да би се то остварило сви чиниоци једне локалне самоуправе морају у томе активно учествовати, пре свега кроз формирање локалних тела. Ту мислим на Савет за безбедност на нивоу јединица локалних самоуправа, којих у овом тренутку има преко 100 у целој Србији. </w:t>
      </w:r>
    </w:p>
    <w:p w:rsidR="00AE062C" w:rsidRDefault="00AE062C">
      <w:r>
        <w:lastRenderedPageBreak/>
        <w:tab/>
        <w:t>Шта је ту спорно? Правни основ за оснивање Савета за безбедност произилази из статута градова и општина као највишег правног акта сваке јединице локалне самоуправе, али не произилази из акта више правне снаге, односно из закона. То практично значи да могућност оснивања, формирања и само функционисање локалних савета за безбедност зависи од воље локалних самоуправа и зато можда треба пронаћи моделитете који ће бити универзални на нивоу целе Србије.</w:t>
      </w:r>
    </w:p>
    <w:p w:rsidR="00AE062C" w:rsidRDefault="00AE062C">
      <w:r>
        <w:tab/>
        <w:t xml:space="preserve">Осим тога, један овакав модел постојања локалних савета за безбедност даје један нестабилан карактер тих истих неформалних, односно формалних радних тела на локалном нивоу. Оне могу бити привременог карактера. Веома често се дешава да немају добру сарадњу са свим чиниоцима на нивоу локалних самоуправа. Можда њихов рад управо из тог разлога и није у довољној мери препознат и све ово наводи нас на закључак и на размишљање да треба пронаћи неки други модел који би подразумевао обавезност оснивања оваквих савета који би се оснивали на нивоу локалних самоуправа. </w:t>
      </w:r>
    </w:p>
    <w:p w:rsidR="00AE062C" w:rsidRDefault="00AE062C">
      <w:r>
        <w:tab/>
        <w:t xml:space="preserve">Из тог разлога молим да се покрене иницијатива за измену и допуну оних законских решења којим би се оснивање локалних савета за безбедност поставило као обавеза, а не као препорука која оставља довољно простора локалним самоуправама да одлуче да ли ће оваква тела на локалу формирати или не. </w:t>
      </w:r>
    </w:p>
    <w:p w:rsidR="00AE062C" w:rsidRDefault="00AE062C">
      <w:r>
        <w:tab/>
        <w:t>За крај, данас је Дан сећања на жене жртве насиља у породици. Па, зар има боље мотива да се кроз успостављање једног обавезног тела у смислу Савета за безбедност на локалном нивоу пружи пуна заштита женама жртвама насиља на један континуирани планирани и систематичан начин. Хвала.</w:t>
      </w:r>
    </w:p>
    <w:p w:rsidR="00AE062C" w:rsidRDefault="00AE062C">
      <w:r>
        <w:tab/>
      </w:r>
      <w:r w:rsidRPr="00EB1280">
        <w:t xml:space="preserve">ПРЕДСЕДНИК: </w:t>
      </w:r>
      <w:r>
        <w:t>Хвала.</w:t>
      </w:r>
    </w:p>
    <w:p w:rsidR="00AE062C" w:rsidRDefault="00AE062C">
      <w:r>
        <w:tab/>
        <w:t xml:space="preserve">Реч има народни посланик Ђорђе Милићевић. </w:t>
      </w:r>
    </w:p>
    <w:p w:rsidR="00AE062C" w:rsidRDefault="00AE062C">
      <w:r>
        <w:tab/>
        <w:t>Изволите.</w:t>
      </w:r>
    </w:p>
    <w:p w:rsidR="00AE062C" w:rsidRDefault="00AE062C">
      <w:r>
        <w:tab/>
        <w:t xml:space="preserve">ЂОРЂЕ МИЛИЋЕВИЋ: Захваљујем уважени председниче Народне скупштине Републике Србије. </w:t>
      </w:r>
    </w:p>
    <w:p w:rsidR="00AE062C" w:rsidRDefault="00AE062C">
      <w:r>
        <w:tab/>
        <w:t>Поштовано председништво, д</w:t>
      </w:r>
      <w:r w:rsidRPr="00EB1280">
        <w:t xml:space="preserve">аме и господо народни посланици, </w:t>
      </w:r>
      <w:r>
        <w:t xml:space="preserve">прво питање упућујем Влади Републике Србије, односно конкретно Министарству правде у вези за издржавањем казне бившег председника Републике Српске Радована Караџића и његовим пребацивањем у Уједињено Краљевство где би служио казну доживотног затвора. </w:t>
      </w:r>
    </w:p>
    <w:p w:rsidR="00AE062C" w:rsidRDefault="00AE062C">
      <w:r>
        <w:tab/>
        <w:t>Подсетио бих да је 17. децембра 2015. године донета Резолуција о минималним правима осуђених лица. У оквиру ове Резолуције постоји једно поглавље које се зове Менделина правила, члан 59. налаже да се казна издржава најближе могуће дому осуђеника. То је министарка Кубуровић користила као образложење у УН када је пре две године предлагала да Србија склопи уговор за издржавање казне у Србији.</w:t>
      </w:r>
    </w:p>
    <w:p w:rsidR="00AE062C" w:rsidRDefault="00AE062C">
      <w:r>
        <w:tab/>
        <w:t xml:space="preserve">Приговор који помињу је препорука УН из 1993. године да до кад траје не би требало да се казна издржава у региону. Међутим, његова безбедност је угрожена, а као драстичан пример односа према затвореницима навео бих генерала Крстића који је за мало преклан. </w:t>
      </w:r>
    </w:p>
    <w:p w:rsidR="00AE062C" w:rsidRDefault="00AE062C">
      <w:r>
        <w:tab/>
        <w:t xml:space="preserve">Такође, подсећам да је Уједињено Краљевство учествовало у сукобу на страни Муслимана, а изашли су из ЕУ, Брегзит. Уколико се Радовану Караџићу нешто деси то може бити фактор, по нашем мишљењу озбиљне дестабилизације односа у БиХ. </w:t>
      </w:r>
    </w:p>
    <w:p w:rsidR="00AE062C" w:rsidRDefault="00AE062C">
      <w:r>
        <w:tab/>
        <w:t>У вези са овим постављам питање Влади Републике Србије, односно Министарству правде – да ли Влада и Министарство правде могу да предузму активности којима би се обезбедило поштовање Резолуције о минималним правима осуђених лица, односно обезбедило да Радован Караџић издржава казну затвора у Србији?</w:t>
      </w:r>
    </w:p>
    <w:p w:rsidR="00AE062C" w:rsidRDefault="00AE062C">
      <w:r>
        <w:tab/>
        <w:t xml:space="preserve">Наредно питање. На Србију се и даље наставља притисак са више страна који има нескривени циљ да Србију примора да призна независност самопрокламоване лажне </w:t>
      </w:r>
      <w:r>
        <w:lastRenderedPageBreak/>
        <w:t>државе Косов. Најновији напади долазе поново из Приштине, односно од стране Вљосе Османи и Аљбина Куртија који од лидера из региона и Европе траже подршку за спровођење својих интереса и за спровођење својих циљева.</w:t>
      </w:r>
    </w:p>
    <w:p w:rsidR="00AE062C" w:rsidRDefault="00AE062C">
      <w:r>
        <w:tab/>
        <w:t>Тако је јуче на Самиту Брдо-Бриони Вљоса Османи добила подршку за своју политику и од Мила Ђукановића, односно Црне Горе која је нажалост признала независност Косова, а и Ђукановић је јуче изјавио да је њихов заједнички циљ улазак Косова у НАТО и ЕУ.</w:t>
      </w:r>
    </w:p>
    <w:p w:rsidR="00AE062C" w:rsidRDefault="00AE062C">
      <w:r>
        <w:tab/>
        <w:t>Са друге стране, Аљбин Курти који је разговарао са Ангелом Меркел путем видео линка изјавио је да су се њих двоје сложили да процес дијалога треба да на крају доведе до узајамног признања. Аљбин Курти поново прети некаквом тужбом за геноцид коју ће поднети, како каже, Међународном суду правде. Самопроглашено Косово није суверена држава, посебно истичем, да би могло да се обрати Међународном суду правде и овога пута користи напад као средство одбране јер он одлично зна ко је на простору КиМ чинио злочине у протеклих више од 100 година, од Прве Призренске лиге до данас. Ни тада ни данас српско становништво на територији своје државе није имало мира. Они који су нападали никада нису били Срби.</w:t>
      </w:r>
    </w:p>
    <w:p w:rsidR="00AE062C" w:rsidRDefault="00AE062C">
      <w:r>
        <w:tab/>
        <w:t xml:space="preserve">Овакав оркестрирани притисак само показује да се међународно право потпуно занемарује и користи само закон силе и притисака. Онда се поставља суштинско питање – која је сврха међународног права, која је улога међународних организација и институција када не реагују на овако очигледно угрожавање међународног поретка? </w:t>
      </w:r>
    </w:p>
    <w:p w:rsidR="00AE062C" w:rsidRDefault="00AE062C">
      <w:r>
        <w:tab/>
        <w:t xml:space="preserve">У случају Републике Србије у питању је грубо кршење Резолуције 1244 Савета безбедности УН, а тиме и Повеље УН где је међународно право и правда. Ако сви на међународној политичкој сцени само посматрају како се очигледно и силом нарушава државни суверенитет и територијални интегритет једне чланице УН. </w:t>
      </w:r>
    </w:p>
    <w:p w:rsidR="00AE062C" w:rsidRDefault="00AE062C">
      <w:r>
        <w:tab/>
        <w:t>У вези са тим желим да поставим питање Влади Републике Србије – да ли Влада Републике Србије може да се обрати УН и затражи поштовање Повеље УН која се може сматрати Уставом међународног права и поштовање Резолуције 1244 која је основ за даље решавање питања КиМ у складу са овом Резолуцијом као документом међународног права која је такође обавезујућа за све чланице УН?</w:t>
      </w:r>
    </w:p>
    <w:p w:rsidR="00AE062C" w:rsidRDefault="00AE062C">
      <w:r>
        <w:tab/>
        <w:t>Ово сматрамо важним јер је више него очигледно да неким међународним факторима није много стало до поштовања међународног права, до поштовања права и правде, што је у случају Републике Србије један од најдрастичнијих примера кршења тог права. Захваљујем.</w:t>
      </w:r>
      <w:r>
        <w:tab/>
      </w:r>
    </w:p>
    <w:p w:rsidR="00AE062C" w:rsidRDefault="00AE062C">
      <w:r>
        <w:tab/>
      </w:r>
      <w:r w:rsidRPr="001D1539">
        <w:t xml:space="preserve">ПРЕДСЕДНИК: </w:t>
      </w:r>
      <w:r>
        <w:t>Хвала.</w:t>
      </w:r>
    </w:p>
    <w:p w:rsidR="00AE062C" w:rsidRDefault="00AE062C">
      <w:r>
        <w:tab/>
        <w:t>Реч има Ђорђе Тодоровић.</w:t>
      </w:r>
    </w:p>
    <w:p w:rsidR="00AE062C" w:rsidRDefault="00AE062C">
      <w:r>
        <w:tab/>
        <w:t>ЂОРЂЕ ТОДОРОВИЋ: Хвала председниче Народне скупштине.</w:t>
      </w:r>
      <w:r>
        <w:tab/>
      </w:r>
    </w:p>
    <w:p w:rsidR="00AE062C" w:rsidRDefault="00AE062C">
      <w:r>
        <w:tab/>
        <w:t xml:space="preserve">Поштовани грађани, веома важна тема у протеклој недељи односила се на лажно саопштење Ђиласовог Портала „Директно“ који је објавио текст у коме се говори о сукобу навијачких фракција Фудбалског клуба „Партизан“ након пада навијача „Принципа“ на челу са Вељком Беливуком. </w:t>
      </w:r>
    </w:p>
    <w:p w:rsidR="00AE062C" w:rsidRDefault="00AE062C">
      <w:r>
        <w:tab/>
        <w:t xml:space="preserve">У Рубрици „Фудбал“ директно објављује – рат гробара, саопштењима која је улога Данила Вучића. Дакле, име сина председника Републике Данила Вучића провлаче кроз тај текст и поред свега тога говоре о некаквој улози државе у формирању навијачких група на Јужној трибини Фудбалског клуба „Партизан“. </w:t>
      </w:r>
    </w:p>
    <w:p w:rsidR="00AE062C" w:rsidRPr="00524CEA" w:rsidRDefault="00AE062C">
      <w:r>
        <w:tab/>
        <w:t xml:space="preserve">Сада у том њиховом саопштењу они наводе, цитирам делове – Шобић, Кими, Рошави, чак и Раде су на састанку на којем је присуствовао и Данило Вучић одлучили да уз помоћ актуелне власти, а уз пуну подршку Данила Вучића покушају да преузму Јужну трибину. Оно није једини део где се спомиње Данило Вучић, већ на самом крају они кажу – </w:t>
      </w:r>
      <w:r>
        <w:lastRenderedPageBreak/>
        <w:t xml:space="preserve">понављамо да ће тај шљам уз помоћ мурије и државе, за шта ће се њихов добар другар Данило побринути, покушати да поново дођу у нашу светињу и да скрнаве све што смо градили и изградили вероватно опет уз неке усташе или можда су тамо прешли на шиптаре, што нас не би изненадило. </w:t>
      </w:r>
      <w:r>
        <w:tab/>
      </w:r>
    </w:p>
    <w:p w:rsidR="00AE062C" w:rsidRDefault="00AE062C">
      <w:r>
        <w:tab/>
        <w:t>Колико је ово важна и тешка тема говори о томе да су у једном делу текста писали, дакле, да преузимање трибине неће проћи без борбе. Дакле, они најављују крвопролиће, они најављују сукобе, борбу за своју браћу, похапшену браћу, јер овде даље у тексту они наводе, све у свему јасно вам је да говоримо о људима којих није било на мапи, док наша браћа нису ухапшена, њихова браћа су Вељко Беливук са другарима, дакле, који су само у слободно време, ето, тако, малтретирали, клали, убијали, млели свакога ко им стане на пут.</w:t>
      </w:r>
    </w:p>
    <w:p w:rsidR="00AE062C" w:rsidRDefault="00AE062C">
      <w:r>
        <w:tab/>
        <w:t>С тим у вези, желим да поставим питање РЕМ-у. Да ли постоје адекватне санкције за објављивање лажног текста, где се црта мета на челу сина председника Републике Србије, Данила Вучића, где се директно угрожава његов живот, његова безбедност, јер, пазите сад, они желе да представе Данила Вучића, тобоже, као неког новог лидера навијача на јужној трибини, како би се перфидно припремио терен за најстрашнији сценаријо.</w:t>
      </w:r>
    </w:p>
    <w:p w:rsidR="00AE062C" w:rsidRDefault="00AE062C">
      <w:r>
        <w:tab/>
        <w:t>У том смислу, њихови кредибилни извори одавно су и били, дакле, не само у овој ситуацији, одавно су били и онај Мирослав Мики Алексић, осуђени лопов и лажов у случају Јовањица, Мариника Моровић Тепећ, која иначе заједно са својим другарима нарко-дилерима протерује неподобне новинаре из Панчева, поред тога је и овај чувени чешки алхемичар и извозник државног новца у иностранство, Драган Ђилас, који чим зине слаже, они су отишли и корак дубље у жабокречину, па су почели да преносе саопштења навијачких група и мени није било тешко отишао сам, а можете и ви да одете на Инстаграм страницу „саот.сајд1970“ одакле су наводно ови Ђиласови медији преузели саопштење, где нигде али нигде именом и презименом не спомињу Данила Вучића. Дакле, лаж, монтирана лаж, Ђиласовог директно, спомињући на два места Данила Вучића, овде у њиховој објави нигде се не спомиње Данило Вучић.</w:t>
      </w:r>
    </w:p>
    <w:p w:rsidR="00AE062C" w:rsidRDefault="00AE062C">
      <w:r>
        <w:tab/>
        <w:t>Кампања коју воде наставила се и два дана после тога, у „Данасоиду“, ту је ова Мариника Моровић Тепић, која иначе потписује ове резолуције о геноциду у Сребреници, мада она сад није битна, овде је овај детаљ важан – „Вучић оптужује Ђиласа да је мегафон Беливукове групе“ и све то раде тако да перфидно поново провлаче у тексту име сина председника, Данила Вучића, сада већ изворно информацију Ђиласовог „Директно“, јер нигде у саопштењу „Јужне стране“, како се зове навијачка група, нигде не постоји, нигде не пише име Данила Вучића.</w:t>
      </w:r>
    </w:p>
    <w:p w:rsidR="00AE062C" w:rsidRDefault="00AE062C">
      <w:r>
        <w:tab/>
        <w:t>Дакле, то су ти кредибилни извори на које се позивају Ђиласови медији, па ја са правом питам, друго питање постављам Министарству унутрашњих послова, да ли је овим објавама угрожена безбедност и живот сина председника Републике, јер се перманентно и предано и перфидно ради на криминализацији породице Вучић и то врло често, сетите се само када је Александар Вучић објавио рат мафији, па је „Директно“ тог истог дана написао „Вучић по ко зна који пут објављује рат мафији, крај вица“. То је био за њих виц, као што је вероватно виц цртање мете на челу сина председника, као што је вероватно и ово још један виц, виц оног несрећног Коракса, који вероватно из петних жила брани своју браћу, похапшену браћу у затвору.</w:t>
      </w:r>
    </w:p>
    <w:p w:rsidR="00AE062C" w:rsidRDefault="00AE062C" w:rsidP="002238A3">
      <w:r>
        <w:tab/>
        <w:t xml:space="preserve">И оно што је мени било веома значајно да вам представим нешто што је већ јавност упозната, дакле, сви знате ко је на овој слици. На овој слици је син председника Републике, Данило Вучић. То је оно што не бисмо требали да знамо, а сад ћете да видите како изгледају деца Драгана Ђиласа, да бисмо направили да то буде једнако. Ево овако изгледају деца Драгана Ђиласа, нема. Јер, јавност не треба да зна, то је и поента, деца политичара нису део политичке борбе и то никада не смеју да буду и зато институције треба да реагују, </w:t>
      </w:r>
      <w:r>
        <w:lastRenderedPageBreak/>
        <w:t>зато ми морамо да им помогнемо кроз законске оквире, дакле, да никада не буду део политичке борбе и да се не појављују сутра тамо поново неки „Данасоиди“ Ђиласови „Директно“, неки Бркићи који ће судити и малој деци, Вукану од три године, каже само зато што се презива Вучић. Деца не смеју бити део политичке борбе и тој пракси треба да станемо на пут. Хвала.</w:t>
      </w:r>
    </w:p>
    <w:p w:rsidR="00AE062C" w:rsidRDefault="00AE062C" w:rsidP="002238A3">
      <w:r>
        <w:tab/>
        <w:t>ПРЕДСЕДНИК: Захваљујем.</w:t>
      </w:r>
    </w:p>
    <w:p w:rsidR="00AE062C" w:rsidRDefault="00AE062C" w:rsidP="002238A3">
      <w:r>
        <w:tab/>
        <w:t>Обавештавам да су спречени да седници присуствују следећи народни посланици: Јелисавета Вељковић и Ђуро Перић.</w:t>
      </w:r>
    </w:p>
    <w:p w:rsidR="00AE062C" w:rsidRDefault="00AE062C" w:rsidP="002238A3">
      <w:r>
        <w:tab/>
        <w:t xml:space="preserve">Даме и господо народни посланици, достављен вам је записник Девете седнице Првог редовног заседања у 2021. години. </w:t>
      </w:r>
    </w:p>
    <w:p w:rsidR="00AE062C" w:rsidRDefault="00AE062C" w:rsidP="002238A3">
      <w: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наведене седнице. </w:t>
      </w:r>
    </w:p>
    <w:p w:rsidR="00AE062C" w:rsidRDefault="00AE062C" w:rsidP="002238A3">
      <w:r>
        <w:tab/>
        <w:t>Обавештавам вас да је провером у служби за послове Одбора за административно буџетска и мандатно имунитетска питања утврђено да том Одбору нико од народних посланика није доставио у писаном облику примедбе на наведени записник, прелазимо на одлучивање.</w:t>
      </w:r>
    </w:p>
    <w:p w:rsidR="00AE062C" w:rsidRDefault="00AE062C" w:rsidP="002238A3">
      <w:r>
        <w:tab/>
        <w:t xml:space="preserve">Стављам на гласање записник Девете седнице Првог редовног заседања Народне скупштине </w:t>
      </w:r>
      <w:r w:rsidRPr="0030098C">
        <w:t>Републике Србије</w:t>
      </w:r>
      <w:r>
        <w:t xml:space="preserve"> у 2021. години, одржане 21, 22, 27. и 28. априла. </w:t>
      </w:r>
    </w:p>
    <w:p w:rsidR="00AE062C" w:rsidRDefault="00AE062C" w:rsidP="002238A3">
      <w:r>
        <w:tab/>
        <w:t xml:space="preserve">Молим народне посланике да притисну одговарајући тастер. </w:t>
      </w:r>
    </w:p>
    <w:p w:rsidR="00AE062C" w:rsidRDefault="00AE062C" w:rsidP="002238A3">
      <w:r>
        <w:tab/>
        <w:t>Заустављам гласање: укупно – 178 народних посланика, за – 156, није гласало 22.</w:t>
      </w:r>
    </w:p>
    <w:p w:rsidR="00AE062C" w:rsidRDefault="00AE062C" w:rsidP="002238A3">
      <w:r>
        <w:tab/>
        <w:t>Констатујем да је Народна скупштина већином гласова усвојила записник Девете седнице Првог редовног заседања у 2021. години.</w:t>
      </w:r>
    </w:p>
    <w:p w:rsidR="00AE062C" w:rsidRDefault="00AE062C" w:rsidP="002238A3">
      <w:r>
        <w:tab/>
        <w:t xml:space="preserve">Даме и господо, у Сазиву ове седнице који вам је достављен, садржан је предлог дневног реда. </w:t>
      </w:r>
    </w:p>
    <w:p w:rsidR="00AE062C" w:rsidRDefault="00AE062C" w:rsidP="002238A3">
      <w:r>
        <w:tab/>
        <w:t>Пре утврђивања дневног реда, сагласно члану 92. став 2. и члану 93. Пословника, потребно је да Народна скупштина одлучи о предлозима за допуну дневног реда и предлогу за спајање расправе.</w:t>
      </w:r>
    </w:p>
    <w:p w:rsidR="00AE062C" w:rsidRDefault="00AE062C" w:rsidP="002238A3">
      <w:r>
        <w:tab/>
        <w:t>Народни посланик Миодраг Линта на основу члана 92. Пословника предложио је да се дневни ред седнице допуни тачком – Предлог закона о изменама и допунама Закона о избеглицама, који је поднео Народној скупштини 23. марта.</w:t>
      </w:r>
    </w:p>
    <w:p w:rsidR="00AE062C" w:rsidRDefault="00AE062C" w:rsidP="002238A3">
      <w:r>
        <w:tab/>
        <w:t>Изволите.</w:t>
      </w:r>
    </w:p>
    <w:p w:rsidR="00AE062C" w:rsidRDefault="00AE062C" w:rsidP="002238A3">
      <w:r>
        <w:tab/>
        <w:t>МИОДРАГ ЛИНТА: Поштовани господине председниче, даме и господо народни посланици, ја данас четврти пут предлажем да се дневни ред допуни мојим предлогом закона о изменама и допунама Закона о избеглицама.</w:t>
      </w:r>
    </w:p>
    <w:p w:rsidR="00AE062C" w:rsidRDefault="00AE062C" w:rsidP="002238A3">
      <w:r>
        <w:tab/>
        <w:t xml:space="preserve">Овај предлог садржи пет захтева. Прво, овим предлогом тражим да се Влада </w:t>
      </w:r>
      <w:r w:rsidRPr="0030098C">
        <w:t xml:space="preserve">Републике Србије </w:t>
      </w:r>
      <w:r>
        <w:t xml:space="preserve">обавеже да донесе одлуку да се настави регионални стамбени програм и да се коначно реши стамбено питање свих протераних Срба са подручја данашње Хрватске и Федерације БиХ. </w:t>
      </w:r>
    </w:p>
    <w:p w:rsidR="00AE062C" w:rsidRDefault="00AE062C" w:rsidP="002238A3">
      <w:r>
        <w:tab/>
        <w:t>У Србији имамо и даље више од 12.000 прогнаничких породица које још увек живе као подстанари или у нељудским условима и крајње је време да реше кључно питање интеграције. Само Београду недостаје тј. треба да се сагради око 2.500 станова, у Новом Саду око 1.000 станова, у читавој Србији потребно је саградити око 7.000 станова, обезбедити око 3.000 пакета грађевинског материјала за завршетак кућа прогнаничким породицама, око 2.000 сеоских имања и око 1.000 монтажних кућа.</w:t>
      </w:r>
    </w:p>
    <w:p w:rsidR="00AE062C" w:rsidRDefault="00AE062C" w:rsidP="002238A3">
      <w:r>
        <w:tab/>
        <w:t xml:space="preserve">Други захтев јесте да Влада </w:t>
      </w:r>
      <w:r w:rsidRPr="0030098C">
        <w:t xml:space="preserve">Републике Србије </w:t>
      </w:r>
      <w:r>
        <w:t xml:space="preserve">омогући да око 1.000 прогнаничких породица добије право да конкурише за решавање свог стамбеног питања. Наиме, ради се о прогнаничким породицама које нису имале формално правни статус избеглих лица из </w:t>
      </w:r>
      <w:r>
        <w:lastRenderedPageBreak/>
        <w:t>разних разлога и апсолутно је неприхватљиво да те породице буду дискриминисане и да немају право да реше своје стамбено питање.</w:t>
      </w:r>
    </w:p>
    <w:p w:rsidR="00AE062C" w:rsidRPr="00837BF1" w:rsidRDefault="00AE062C" w:rsidP="002238A3">
      <w:r>
        <w:tab/>
        <w:t>Треће, има неколико категорија прогнаничких породица које још увек нису добиле право да откупе своје станове по повољним условима. На првом месту ради се о 530 породица, корисника тзв. СИРП програма, програма италијанске владе, од којих је 430 прогнаничких породица, да им се коначно након 13 година агоније омогући да откупе своје станове по повољним условима и да коначно буду свој на своме.</w:t>
      </w:r>
      <w:r w:rsidRPr="0030098C">
        <w:t xml:space="preserve"> </w:t>
      </w:r>
    </w:p>
    <w:p w:rsidR="00AE062C" w:rsidRDefault="00AE062C">
      <w:r>
        <w:tab/>
        <w:t>Такође имамо 49 прогнаних породица које станују у становима Друштва за изнајмљивање некретнина ДИПОС у Београду. Те су породице претходних  25, 30 година исплатиле десетине хиљада марака, односно евра за кирију и даље нису власници тих станова. Крајње је време да и они коначно реше своје стамбено питање на трајан начин.</w:t>
      </w:r>
    </w:p>
    <w:p w:rsidR="00AE062C" w:rsidRDefault="00AE062C">
      <w:r>
        <w:tab/>
        <w:t>Коначно, имамо неколико стотина избегличких, односно прогнаних породица које су своје станове добиле кроз тзв. Програм социјалног становања и Програм социјалног становања у заштићеним условима. Да се и тим породицама омогући право откупа по повољним условима.</w:t>
      </w:r>
    </w:p>
    <w:p w:rsidR="00AE062C" w:rsidRDefault="00AE062C">
      <w:r>
        <w:tab/>
        <w:t>Четврти захтев јесте да се свим оним прогнаним породицама који су добили своје станове омогући попуст са 50%, односно да се тај попуст смањи са 50% на 85% од тржишне цене. Из два разлога. Први разлог јер су у питању средства ЕУ, међународних донатора, разних страних влада. Други разлог, што су ти станови у највећој мери урађени веома лоше и неквалитетно.</w:t>
      </w:r>
    </w:p>
    <w:p w:rsidR="00AE062C" w:rsidRDefault="00AE062C">
      <w:r>
        <w:tab/>
        <w:t>Пети захтев јесте да све оне прогнане породице које су већ потписале купопродајне уговоре на попуст од 50%, да анексом уговора и он је добио попуст 85%.</w:t>
      </w:r>
    </w:p>
    <w:p w:rsidR="00AE062C" w:rsidRDefault="00AE062C">
      <w:r>
        <w:tab/>
        <w:t>На крају желим да кажем да је велики број прогнаних породица у претходних месец дана звао, да су људи огорчени, незадовољни и апсолутно не могу да се помире са чињеницом да се завршава регионални стамбени програм, а да њих 12.000 породица ће остати стамбено нерешено.</w:t>
      </w:r>
    </w:p>
    <w:p w:rsidR="00AE062C" w:rsidRDefault="00AE062C">
      <w:r>
        <w:tab/>
        <w:t>На крају, апелујем на коленице ко колеге да подрже мој Предлог закона о изменама и допунама Закона о избеглицама и да се са њим прошири дневни ред. Хвала.</w:t>
      </w:r>
    </w:p>
    <w:p w:rsidR="00AE062C" w:rsidRDefault="00AE062C">
      <w:r>
        <w:tab/>
        <w:t>ПРЕДСЕДНИК: Када се отвори седница онда.</w:t>
      </w:r>
    </w:p>
    <w:p w:rsidR="00AE062C" w:rsidRDefault="00AE062C">
      <w:r>
        <w:tab/>
        <w:t>Стављам на гласање овај предлог.</w:t>
      </w:r>
    </w:p>
    <w:p w:rsidR="00AE062C" w:rsidRDefault="00AE062C">
      <w:r>
        <w:tab/>
        <w:t>Заустављам гласање: укупно 181, за -  пет, није гласало – 176.</w:t>
      </w:r>
    </w:p>
    <w:p w:rsidR="00AE062C" w:rsidRDefault="00AE062C">
      <w:r>
        <w:tab/>
        <w:t>Констатујем да Народна скупштина није прихватила овај предлог.</w:t>
      </w:r>
    </w:p>
    <w:p w:rsidR="00AE062C" w:rsidRDefault="00AE062C">
      <w:r>
        <w:tab/>
        <w:t>Народни посланик Ана Караџић, на основу члана 92. Пословника, предложила је да се дневни ред седници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w:t>
      </w:r>
    </w:p>
    <w:p w:rsidR="00AE062C" w:rsidRDefault="00AE062C">
      <w:r>
        <w:tab/>
        <w:t>Ана Караџић, изволите.</w:t>
      </w:r>
    </w:p>
    <w:p w:rsidR="00AE062C" w:rsidRDefault="00AE062C">
      <w:r>
        <w:tab/>
        <w:t>АНА КАРАЏИЋ: Захваљујем поштовани председниче Народне скупштине, даме и господо народни посланици.</w:t>
      </w:r>
    </w:p>
    <w:p w:rsidR="00AE062C" w:rsidRDefault="00AE062C">
      <w:r>
        <w:tab/>
        <w:t>Из седнице у седницу предлажемо да се дневни ред допуни овом тачком, односно формирањем комисије која би утврдила тачан број жртава НАТО агресије, именом и презименом.</w:t>
      </w:r>
    </w:p>
    <w:p w:rsidR="00AE062C" w:rsidRDefault="00AE062C">
      <w:r>
        <w:tab/>
        <w:t>Не морамо ми данас усвојити овај предлог и ставити га на дневни ред, као што нисмо чинили то ни претходне, скоро четири године, од када ми ово предлажемо, али сам сигурна да ових пар минута које издвојимо да о овоме разговарамо, односно да о овоме кажем пар речи, заиста јесу помак ка неком решењу.</w:t>
      </w:r>
    </w:p>
    <w:p w:rsidR="00AE062C" w:rsidRDefault="00AE062C">
      <w:r>
        <w:lastRenderedPageBreak/>
        <w:tab/>
        <w:t>Ми не можемо да променимо прошлост, не можемо да вратимо жртве, али можемо да им одамо почаст и можемо да помогнемо породицама да се осећају достојанственије.</w:t>
      </w:r>
    </w:p>
    <w:p w:rsidR="00AE062C" w:rsidRPr="00AE062C" w:rsidRDefault="00AE062C">
      <w:pPr>
        <w:rPr>
          <w:lang w:val="en-US"/>
        </w:rPr>
      </w:pPr>
      <w:r>
        <w:tab/>
        <w:t xml:space="preserve">НАТО агресори су убили наше полицајце, наше војнике, наше добровољце, али исто тако су гађали и цивилне мете, убили су породице, убили су нашу децу. Покушали су тај злочин да маскирају, нечим што се зове хуманитарна акција, покушали су да представе као да постоји нема дозвола међународне заједнице. </w:t>
      </w:r>
    </w:p>
    <w:p w:rsidR="00AE062C" w:rsidRDefault="00AE062C">
      <w:r>
        <w:tab/>
        <w:t>Међутим, уместо тога, жели они то да признају или не, они су постали злочинци који су убили преко 2.000 цивили, ранили преко 6.000 цивила и који су убили нашу децу, а не знамо тачан број, ни имена и презимена те деце. Када кажем око 2.000 и кажем око 6.000, то је зато што ми заиста немамо тачан број. Ми немамо списак именом и презименом свих људи који су поднели жртву НАТО агресије 1999. године.</w:t>
      </w:r>
    </w:p>
    <w:p w:rsidR="00AE062C" w:rsidRDefault="00AE062C">
      <w:r>
        <w:tab/>
        <w:t>Шта нас од тога одваја да бисмо имали барем мало поштенији приступ према овој трагедији? Одваја нас једна скупштинска расправа и један дан заседања и једно већинско „да“ да коначно формирамо ову комисију која ће утврдити тај тачан број и направити списак именом и презименом.</w:t>
      </w:r>
    </w:p>
    <w:p w:rsidR="00AE062C" w:rsidRDefault="00AE062C">
      <w:r>
        <w:tab/>
        <w:t xml:space="preserve">Заиста верујем да се сви овде слажемо да је то веома мали напор, а да не бисмо остали дужни породицама, као ни жртвама, а да не бисмо остали ни дужни оним генерацијама које долазе после нас. Не знате именом и презименом ко је дао живот за вашу земљу, не знате именом и презименом ко је био, како они кажу, колатерална штета јер нису гађали цивилне мете. То је на неки начин срамотно и то је дозвола агресору да пише нашу историју и да је кроји уместо нас. </w:t>
      </w:r>
    </w:p>
    <w:p w:rsidR="00AE062C" w:rsidRDefault="00AE062C">
      <w:r>
        <w:tab/>
        <w:t>Молим народне посланике да размисле о овом предлогу. Као што сам рекла, не морају данас гласати, не морамо данас ставити ово на дневни ред, али нека размисле јер ћемо ми наставити да предлажемо ову допуну дневног реда и на наредним седницама и нећемо од ње одустати. Хвала пуно.</w:t>
      </w:r>
    </w:p>
    <w:p w:rsidR="00AE062C" w:rsidRDefault="00AE062C">
      <w:r>
        <w:tab/>
      </w:r>
      <w:r w:rsidRPr="003A0964">
        <w:t xml:space="preserve">ПРЕДСЕДНИК: </w:t>
      </w:r>
      <w:r>
        <w:t>Хвала.</w:t>
      </w:r>
    </w:p>
    <w:p w:rsidR="00AE062C" w:rsidRDefault="00AE062C">
      <w:r>
        <w:tab/>
        <w:t>Стављам на гласање овај предлог.</w:t>
      </w:r>
    </w:p>
    <w:p w:rsidR="00AE062C" w:rsidRDefault="00AE062C">
      <w:r>
        <w:tab/>
        <w:t>Молим посланике да притисну одговарајући тастер.</w:t>
      </w:r>
    </w:p>
    <w:p w:rsidR="00AE062C" w:rsidRDefault="00AE062C">
      <w:r>
        <w:tab/>
        <w:t>Заустављам гласање: укупно – 181, за – 21, против – један, није гласало 159.</w:t>
      </w:r>
    </w:p>
    <w:p w:rsidR="00AE062C" w:rsidRDefault="00AE062C">
      <w:r>
        <w:tab/>
        <w:t>Констатујем да Народна скупштина није прихватила овај предлог.</w:t>
      </w:r>
    </w:p>
    <w:p w:rsidR="00AE062C" w:rsidRDefault="00AE062C">
      <w:r>
        <w:tab/>
        <w:t>Народни посланик др Александар Мартиновић, на основу члана 92. став 2, 157. став 1. и 170, а сходно члану 157. став 2. Пословника, предложио је да се обави:</w:t>
      </w:r>
    </w:p>
    <w:p w:rsidR="00AE062C" w:rsidRDefault="00AE062C">
      <w:r>
        <w:tab/>
        <w:t>1. Заједнички начелни претрес о : Предлогу закона о изменама и допунама Закона о средњем образовању и васпитању, Предлогу закона о изменама и допунама Закона о забрани дискриминације, Предлогу закона о родној равноправности и Предлогу закона о обнови културно-историјског наслеђа и подстицању развоја Сремских Карловаца.</w:t>
      </w:r>
    </w:p>
    <w:p w:rsidR="00AE062C" w:rsidRDefault="00AE062C">
      <w:r>
        <w:tab/>
        <w:t>2. Заједнички начелни и јединствени претрес о: Предлогу закона о измени Закона о планирању и изградњи, Предлогу закона о изменама и допунама Закона о електронском документу, електронској идентификацији и услугама од поверења у електронском пословању, Предлогу закона о изменама и допунама Закона о посебним условима за реализацију пројекта изградње станова за припаднике снага безбедности, Предлогу закона о изменама и допунама Закона о пловидби и лукама на унутрашњим водама, Предлогу закона о метроу и градској железници и Предлогу закона о потврђивању Споразума о међународном повременом превозу путника аутобусима (Интербус споразум) и Одлуке бр. 1/2011 Заједничког одбора основаног Интербус споразумом о међународном повременом превозу путника аутобусима.</w:t>
      </w:r>
    </w:p>
    <w:p w:rsidR="00AE062C" w:rsidRDefault="00AE062C">
      <w:r>
        <w:tab/>
        <w:t>Да ли народни посланик др Александар Мартиновић жели реч? (Не)</w:t>
      </w:r>
    </w:p>
    <w:p w:rsidR="00AE062C" w:rsidRDefault="00AE062C">
      <w:r>
        <w:tab/>
        <w:t>Стављам на гласање овај предлог.</w:t>
      </w:r>
    </w:p>
    <w:p w:rsidR="00AE062C" w:rsidRDefault="00AE062C">
      <w:r>
        <w:lastRenderedPageBreak/>
        <w:tab/>
        <w:t>Молим посланике да притисну одговарајући тастер.</w:t>
      </w:r>
    </w:p>
    <w:p w:rsidR="00AE062C" w:rsidRDefault="00AE062C">
      <w:r>
        <w:tab/>
        <w:t>Заустављам гласање: укупно – 181, за – 167, није гласало – 14.</w:t>
      </w:r>
    </w:p>
    <w:p w:rsidR="00AE062C" w:rsidRPr="00AE062C" w:rsidRDefault="00AE062C">
      <w:pPr>
        <w:rPr>
          <w:lang w:val="en-US"/>
        </w:rPr>
      </w:pPr>
      <w:r>
        <w:tab/>
        <w:t>Констатујем да је Народна скупштина већином гласова прихватила овај предлог.</w:t>
      </w:r>
    </w:p>
    <w:p w:rsidR="00AE062C" w:rsidRDefault="00AE062C">
      <w:r>
        <w:tab/>
        <w:t>Пошто смо се изјаснили о предлозима за допуну дневног реда и предлогу за спајање расправе, на основу члана 93. став 3. Пословника, стављам на гласање предлог дневног реда у целини.</w:t>
      </w:r>
    </w:p>
    <w:p w:rsidR="00AE062C" w:rsidRDefault="00AE062C">
      <w:r>
        <w:tab/>
        <w:t>Молим посланике да притисну одговарајући  тастер.</w:t>
      </w:r>
    </w:p>
    <w:p w:rsidR="00AE062C" w:rsidRDefault="00AE062C">
      <w:r>
        <w:tab/>
        <w:t>Заустављам гласање: укупно – 181, за – 172, није гласало – 9.</w:t>
      </w:r>
    </w:p>
    <w:p w:rsidR="00AE062C" w:rsidRDefault="00AE062C">
      <w:r>
        <w:tab/>
        <w:t>Констатујем да је Народна скупштина већином гласова утврдила дневни ред 12. седнице Првог редовног заседања у 2021. години, у целини.</w:t>
      </w:r>
    </w:p>
    <w:p w:rsidR="00AE062C" w:rsidRDefault="00AE062C"/>
    <w:p w:rsidR="00AE062C" w:rsidRDefault="00AE062C" w:rsidP="004A2ECA">
      <w:pPr>
        <w:jc w:val="center"/>
      </w:pPr>
      <w:r>
        <w:t>Д н е в н  и  р е д:</w:t>
      </w:r>
    </w:p>
    <w:p w:rsidR="00AE062C" w:rsidRPr="002B3B98" w:rsidRDefault="00AE062C" w:rsidP="000319F3"/>
    <w:p w:rsidR="00AE062C" w:rsidRPr="00DA22C9" w:rsidRDefault="00AE062C" w:rsidP="00DA22C9">
      <w:pPr>
        <w:shd w:val="clear" w:color="auto" w:fill="FFFFFF" w:themeFill="background1"/>
        <w:rPr>
          <w:lang w:val="en-US"/>
        </w:rPr>
      </w:pPr>
      <w:r>
        <w:tab/>
        <w:t xml:space="preserve">1. </w:t>
      </w:r>
      <w:r w:rsidRPr="00DA22C9">
        <w:t>Предлог закона о изменама и допунама Закона о средњем образовању и васпитању, који је поднела Влада</w:t>
      </w:r>
      <w:r>
        <w:t>,</w:t>
      </w:r>
      <w:r w:rsidRPr="00DA22C9">
        <w:t xml:space="preserve"> </w:t>
      </w:r>
    </w:p>
    <w:p w:rsidR="00AE062C" w:rsidRPr="00DA22C9" w:rsidRDefault="00AE062C" w:rsidP="00DA22C9">
      <w:pPr>
        <w:shd w:val="clear" w:color="auto" w:fill="FFFFFF" w:themeFill="background1"/>
        <w:rPr>
          <w:lang w:val="en-US"/>
        </w:rPr>
      </w:pPr>
      <w:r>
        <w:tab/>
        <w:t xml:space="preserve">2. </w:t>
      </w:r>
      <w:r w:rsidRPr="00DA22C9">
        <w:t>Предлог закона о изменама и д</w:t>
      </w:r>
      <w:r w:rsidRPr="00DA22C9">
        <w:rPr>
          <w:lang w:val="en-US"/>
        </w:rPr>
        <w:t>o</w:t>
      </w:r>
      <w:r w:rsidRPr="00DA22C9">
        <w:t xml:space="preserve">пунама Закона о забрани дискриминације, </w:t>
      </w:r>
      <w:r>
        <w:t>који је поднела Влада,</w:t>
      </w:r>
    </w:p>
    <w:p w:rsidR="00AE062C" w:rsidRPr="00DA22C9" w:rsidRDefault="00AE062C" w:rsidP="00DA22C9">
      <w:pPr>
        <w:shd w:val="clear" w:color="auto" w:fill="FFFFFF" w:themeFill="background1"/>
        <w:rPr>
          <w:lang w:val="en-US"/>
        </w:rPr>
      </w:pPr>
      <w:r>
        <w:tab/>
        <w:t xml:space="preserve">3. </w:t>
      </w:r>
      <w:r w:rsidRPr="00DA22C9">
        <w:t xml:space="preserve">Предлог закона о родној равноправности, </w:t>
      </w:r>
      <w:r>
        <w:t>који је поднела Влада,</w:t>
      </w:r>
    </w:p>
    <w:p w:rsidR="00AE062C" w:rsidRPr="00786BA4" w:rsidRDefault="00AE062C" w:rsidP="00786BA4">
      <w:pPr>
        <w:shd w:val="clear" w:color="auto" w:fill="FFFFFF" w:themeFill="background1"/>
        <w:rPr>
          <w:lang w:val="en-US"/>
        </w:rPr>
      </w:pPr>
      <w:r>
        <w:tab/>
        <w:t xml:space="preserve">4. </w:t>
      </w:r>
      <w:r w:rsidRPr="00786BA4">
        <w:t>Предлог закона о обнови културно - историјског наслеђа и подстицању развоја Сремских Карловаца, који је поднела Скупштина Аутономне п</w:t>
      </w:r>
      <w:r>
        <w:t>окрајине Војводине,</w:t>
      </w:r>
    </w:p>
    <w:p w:rsidR="00AE062C" w:rsidRPr="00786BA4" w:rsidRDefault="00AE062C" w:rsidP="00786BA4">
      <w:pPr>
        <w:shd w:val="clear" w:color="auto" w:fill="FFFFFF" w:themeFill="background1"/>
        <w:rPr>
          <w:lang w:val="en-US"/>
        </w:rPr>
      </w:pPr>
      <w:r>
        <w:tab/>
        <w:t xml:space="preserve">5. </w:t>
      </w:r>
      <w:r w:rsidRPr="00786BA4">
        <w:t>Предлог закона о измени Закона о планирању и изградњи</w:t>
      </w:r>
      <w:r w:rsidRPr="00786BA4">
        <w:rPr>
          <w:lang w:val="en-US"/>
        </w:rPr>
        <w:t xml:space="preserve">, </w:t>
      </w:r>
      <w:r>
        <w:t>који је поднела Влада,</w:t>
      </w:r>
    </w:p>
    <w:p w:rsidR="00AE062C" w:rsidRPr="00786BA4" w:rsidRDefault="00AE062C" w:rsidP="00786BA4">
      <w:pPr>
        <w:shd w:val="clear" w:color="auto" w:fill="FFFFFF" w:themeFill="background1"/>
        <w:rPr>
          <w:lang w:val="en-US"/>
        </w:rPr>
      </w:pPr>
      <w:r>
        <w:tab/>
        <w:t xml:space="preserve">6. </w:t>
      </w:r>
      <w:r w:rsidRPr="00786BA4">
        <w:t>Предлог закона о изменама и допунама Закона о електронском документу, електронској идентификацији и услугама од поверења у електронском пословању</w:t>
      </w:r>
      <w:r w:rsidRPr="00786BA4">
        <w:rPr>
          <w:lang w:val="en-US"/>
        </w:rPr>
        <w:t xml:space="preserve">, </w:t>
      </w:r>
      <w:r>
        <w:t>који је поднела Влада,</w:t>
      </w:r>
    </w:p>
    <w:p w:rsidR="00AE062C" w:rsidRPr="00786BA4" w:rsidRDefault="00AE062C" w:rsidP="00786BA4">
      <w:pPr>
        <w:shd w:val="clear" w:color="auto" w:fill="FFFFFF" w:themeFill="background1"/>
        <w:rPr>
          <w:lang w:val="en-US"/>
        </w:rPr>
      </w:pPr>
      <w:r>
        <w:tab/>
        <w:t xml:space="preserve">7. </w:t>
      </w:r>
      <w:r w:rsidRPr="00786BA4">
        <w:t>Предлог закона о изменама и допунама Закона о посебним условима за реализацију пројекта изградње станова за припаднике снага безбедности</w:t>
      </w:r>
      <w:r w:rsidRPr="00786BA4">
        <w:rPr>
          <w:lang w:val="en-US"/>
        </w:rPr>
        <w:t xml:space="preserve">, </w:t>
      </w:r>
      <w:r>
        <w:t>који је поднела Влада,</w:t>
      </w:r>
    </w:p>
    <w:p w:rsidR="00AE062C" w:rsidRPr="00786BA4" w:rsidRDefault="00AE062C" w:rsidP="00786BA4">
      <w:pPr>
        <w:shd w:val="clear" w:color="auto" w:fill="FFFFFF" w:themeFill="background1"/>
        <w:rPr>
          <w:lang w:val="en-US"/>
        </w:rPr>
      </w:pPr>
      <w:r>
        <w:tab/>
        <w:t xml:space="preserve">8. </w:t>
      </w:r>
      <w:r w:rsidRPr="00786BA4">
        <w:t>Предлог закона о изменама и д</w:t>
      </w:r>
      <w:r w:rsidRPr="00786BA4">
        <w:rPr>
          <w:lang w:val="en-US"/>
        </w:rPr>
        <w:t>o</w:t>
      </w:r>
      <w:r w:rsidRPr="00786BA4">
        <w:t>пунама Закона о пловидби и лукама на унутрашњим водама</w:t>
      </w:r>
      <w:r w:rsidRPr="00786BA4">
        <w:rPr>
          <w:lang w:val="en-US"/>
        </w:rPr>
        <w:t xml:space="preserve">, </w:t>
      </w:r>
      <w:r>
        <w:t>који је поднела Влада,</w:t>
      </w:r>
    </w:p>
    <w:p w:rsidR="00AE062C" w:rsidRPr="00786BA4" w:rsidRDefault="00AE062C" w:rsidP="00786BA4">
      <w:pPr>
        <w:shd w:val="clear" w:color="auto" w:fill="FFFFFF" w:themeFill="background1"/>
        <w:rPr>
          <w:lang w:val="en-US"/>
        </w:rPr>
      </w:pPr>
      <w:r>
        <w:tab/>
        <w:t xml:space="preserve">9. </w:t>
      </w:r>
      <w:r w:rsidRPr="00786BA4">
        <w:t>Предлог закона о метроу и градској железници</w:t>
      </w:r>
      <w:r w:rsidRPr="00786BA4">
        <w:rPr>
          <w:lang w:val="en-US"/>
        </w:rPr>
        <w:t xml:space="preserve">, </w:t>
      </w:r>
      <w:r>
        <w:t>који је поднела Влада,</w:t>
      </w:r>
    </w:p>
    <w:p w:rsidR="00AE062C" w:rsidRPr="00786BA4" w:rsidRDefault="00AE062C" w:rsidP="00786BA4">
      <w:pPr>
        <w:shd w:val="clear" w:color="auto" w:fill="FFFFFF" w:themeFill="background1"/>
        <w:rPr>
          <w:lang w:val="en-US"/>
        </w:rPr>
      </w:pPr>
      <w:r>
        <w:tab/>
        <w:t xml:space="preserve">10. </w:t>
      </w:r>
      <w:r w:rsidRPr="00786BA4">
        <w:t>Предлог закона о потврђивању Споразума о међународном повременом превозу путника аутобусима (Interbus споразум) и Одлуке бр. 1/2011 Заједничког одбора основ</w:t>
      </w:r>
      <w:r w:rsidRPr="00786BA4">
        <w:rPr>
          <w:lang w:val="en-US"/>
        </w:rPr>
        <w:t>a</w:t>
      </w:r>
      <w:r w:rsidRPr="00786BA4">
        <w:t>ног Interbus споразумом о међународном повременом превозу путника аутобусима</w:t>
      </w:r>
      <w:r w:rsidRPr="00786BA4">
        <w:rPr>
          <w:lang w:val="en-US"/>
        </w:rPr>
        <w:t xml:space="preserve">, </w:t>
      </w:r>
      <w:r>
        <w:t>који је поднела Влада,</w:t>
      </w:r>
    </w:p>
    <w:p w:rsidR="00AE062C" w:rsidRPr="00786BA4" w:rsidRDefault="00AE062C" w:rsidP="00786BA4">
      <w:pPr>
        <w:shd w:val="clear" w:color="auto" w:fill="FFFFFF" w:themeFill="background1"/>
        <w:rPr>
          <w:lang w:val="en-US"/>
        </w:rPr>
      </w:pPr>
      <w:r>
        <w:tab/>
        <w:t xml:space="preserve">11. </w:t>
      </w:r>
      <w:r w:rsidRPr="00786BA4">
        <w:t>Листа кандидата за члана Савета Регулаторног тела за електронске медије, коју је поднео Одбор за к</w:t>
      </w:r>
      <w:r>
        <w:t>ултуру и информисање.</w:t>
      </w:r>
    </w:p>
    <w:p w:rsidR="00AE062C" w:rsidRDefault="00AE062C">
      <w:r>
        <w:tab/>
        <w:t>Прелазимо на рад по утврђеном дневном реду седнице.</w:t>
      </w:r>
    </w:p>
    <w:p w:rsidR="00AE062C" w:rsidRDefault="00AE062C">
      <w:r>
        <w:tab/>
        <w:t>Пре него што уопште кренемо даље, као што знате радићемо уторак, среду и четвртак. Имајући у виду да постоји један значајан број амандмана, видећемо да ли ћемо моћи да завршимо све до краја до четвртка или ћемо имати наставак у петак или следеће недеље. Надам се да ћемо завршити до четвртка.</w:t>
      </w:r>
    </w:p>
    <w:p w:rsidR="00AE062C" w:rsidRDefault="00AE062C">
      <w:r>
        <w:tab/>
        <w:t xml:space="preserve">Следеће недеље је последња недеља редовног заседања и имаћемо седницу са две тачке дневног реда. Већ сам је заказао за следећи уторак. </w:t>
      </w:r>
    </w:p>
    <w:p w:rsidR="00AE062C" w:rsidRDefault="00AE062C">
      <w:r>
        <w:tab/>
        <w:t>Двадесет деветог се завршава редовно заседање, 29. је субота, у поноћ.</w:t>
      </w:r>
    </w:p>
    <w:p w:rsidR="00AE062C" w:rsidRPr="006B209F" w:rsidRDefault="00AE062C">
      <w:r>
        <w:tab/>
        <w:t xml:space="preserve">Сагласно члану 90. став 1. Пословника, обавештавам вас да су позвани да седници присуствују: Бранко Ружић, први потпредседник Владе и министар просвете, науке и технолошког развоја, Гордана Чомић, министар за људска и мањинска права и друштвени дијалог, Игор Мировић, председника покрајинске Владе, Мина Роловић Јочић, државни </w:t>
      </w:r>
      <w:r>
        <w:lastRenderedPageBreak/>
        <w:t>секретар у Министарству за људска и мањинска права и друштвени дијалог,</w:t>
      </w:r>
      <w:r>
        <w:rPr>
          <w:lang w:val="en-US"/>
        </w:rPr>
        <w:t xml:space="preserve"> </w:t>
      </w:r>
      <w:r>
        <w:t>Нина Митић, помоћник министра за људска и мањинска права и друштвени дијалог, Милош Благојевић, вршилац дужности помоћника министра просвете, науке и технолошког развоја, Ивана Јоксимовић, вршилац дужности помоћника министра за људска и мањинска права и друштвени дијалог, Светлана Ђорђевић, самостални саветник у Министарству за људска и мањинска права и друштвени дијалог, Мирјана Влаховић, руководилац групе за правне послове, за послове средњег образовања и васпитања и образовања одраслих у Министарству просвете, науке и технолошког развија и Зоран Костић, посебни саветник министра просвете, науке и технолошког развоја.</w:t>
      </w:r>
    </w:p>
    <w:p w:rsidR="00AE062C" w:rsidRDefault="00AE062C" w:rsidP="006A2763">
      <w:r>
        <w:tab/>
        <w:t xml:space="preserve">Желим да поздравим, са нама је данас и председник општине Сремски Карловци на Галерији Александар Саша Стојкечић. Имајући у виду да је на дневном реду Предлог закона о обнови културно-историјског наслеђа и подстицању развоја Сремских Карловаца, а као што сте чули поздравио сам и председника Покрајинске владе, имајући у виду да АП Војводине има законодавну иницијативу и овај се закон налази на дневном реду на основу њиховог предлога. </w:t>
      </w:r>
    </w:p>
    <w:p w:rsidR="00AE062C" w:rsidRDefault="00AE062C" w:rsidP="006A2763">
      <w:r>
        <w:tab/>
        <w:t xml:space="preserve">Молим посланичке групе, уколико то већ нису учиниле, да одмах поднесу пријаве за реч са редоследом народних посланика. </w:t>
      </w:r>
    </w:p>
    <w:p w:rsidR="00AE062C" w:rsidRDefault="00AE062C" w:rsidP="006A2763">
      <w:r>
        <w:tab/>
        <w:t xml:space="preserve">Сагласно члану 157. став 2. Пословника Народне скупштине, отварам заједнички начелни претрес о: Предлогу закона о изменама и допунама Закона о средњем образовању и васпитању, Предлогу закона о изменама и допунама Закона о забрани дискриминације, Предлогу закона о родној равноправности и Предлогу закона о обнови културно-историјског наслеђа и подстицању развоја Сремских Карловаца. </w:t>
      </w:r>
    </w:p>
    <w:p w:rsidR="00AE062C" w:rsidRDefault="00AE062C" w:rsidP="006A2763">
      <w:r>
        <w:tab/>
        <w:t>Даћу сада реч представницима предлагача, али само желим да вас обавестим да је у овом тренутку у Малој сали почиње обележавање 20 година од отварања Канцеларије савета Европе у Београду, тако да ћу морати да изађем. И министарка Гордана Чомић ће бити тамо, тако да ће се она вама обратити чим се то заврши.</w:t>
      </w:r>
    </w:p>
    <w:p w:rsidR="00AE062C" w:rsidRDefault="00AE062C" w:rsidP="006A2763">
      <w:r>
        <w:tab/>
        <w:t>Сада ко од предлагача који су ту жели реч?</w:t>
      </w:r>
    </w:p>
    <w:p w:rsidR="00AE062C" w:rsidRDefault="00AE062C" w:rsidP="006A2763">
      <w:r>
        <w:tab/>
        <w:t>Господине Ружићу, изволите.</w:t>
      </w:r>
    </w:p>
    <w:p w:rsidR="00AE062C" w:rsidRDefault="00AE062C" w:rsidP="006A2763">
      <w:r>
        <w:tab/>
        <w:t>БРАНКО РУЖИЋ: Захваљујем, председниче.</w:t>
      </w:r>
    </w:p>
    <w:p w:rsidR="00AE062C" w:rsidRDefault="00AE062C" w:rsidP="006A2763">
      <w:r>
        <w:tab/>
        <w:t xml:space="preserve">Уважени народни посланици, даме и господо, поштовано председништво, пред вама се налази Предлог закона о изменама и допунама Закона о средњем образовању и васпитању, који садржи практично неколико измена досадашњих одредаба. Најважнија измена се односи на почетак увођења државне матуре. Државна матура је термин који користимо да објединимо читав процес једним називом и састоји се од завршног испита након трогодишњег школовања, затим и од опште, стручне и уметничке матуре са којима се завршава четворогодишње средњошколско школовање. </w:t>
      </w:r>
    </w:p>
    <w:p w:rsidR="00AE062C" w:rsidRDefault="00AE062C" w:rsidP="006A2763">
      <w:r>
        <w:tab/>
        <w:t xml:space="preserve">Предвиђено је померање увођења ових испита практично за две године, што би значило да ће први завршни испит бити одржан на крају школске 2022/23. године трогодишње, а пуна имплементација државне матуре ће се десити са полагањем опште, стручне и уметничке матуре на крају школске 2023/24. године. </w:t>
      </w:r>
    </w:p>
    <w:p w:rsidR="00AE062C" w:rsidRDefault="00AE062C" w:rsidP="006A2763">
      <w:r>
        <w:tab/>
        <w:t xml:space="preserve">Имам потребу да данас представим докле се стигло са пројектом државне матуре, за који претпостављам и знам да постоји одређено неразумевање, а и са друге стране и разумевање, да постоје неке несугласице, али свакако желим да изразим нашу тежњу као Министарства да целокупан процес учинимо што транспарентнијим, инклузивнијим и да ништа не урадимо брзоплето, а ни површно. </w:t>
      </w:r>
    </w:p>
    <w:p w:rsidR="00AE062C" w:rsidRDefault="00AE062C" w:rsidP="006A2763">
      <w:r>
        <w:tab/>
        <w:t xml:space="preserve">Управо због тога смо врло брзо од момента преузимања овог ресора формирали комисију која ће пратити сваки корак и осигурати управо да је све учињено онако како сам и навео. За ових пар месеци комисија се састала пет пута. Недавно смо одржали и састанак </w:t>
      </w:r>
      <w:r>
        <w:lastRenderedPageBreak/>
        <w:t xml:space="preserve">са свим ректорима и деканима универзитета у Републици Србији, како бисмо осигурали да сви актери суштински буду упознати и информисани, консултовани, али наравно и да узму и преузму свој део одговорности у овом процесу. </w:t>
      </w:r>
    </w:p>
    <w:p w:rsidR="00AE062C" w:rsidRDefault="00AE062C" w:rsidP="006A2763">
      <w:r>
        <w:tab/>
        <w:t>Идеја о државној матури датира још из 2008, 2009. године, план је био да школске 2014/15. године буде имплементирана, међутим, имало је доста законских неусклађености, након тога свакако и неких објективних околности, попут пандемије прошле године. Све те ствари су довеле до тога да дођемо до једне овакве ситуације. Али оно што је, рекао бих, највише недостајало, то је пуна координација, инклузиван приступ овом процесу и транспарентност у раду. Међутим, не бих се враћао претерано у прошлост, нити је то од превеликог значаја, јер је интенција да сви будемо сада у сагласју и да учинимо све да направимо тај корак или искорак напред у овом делу образовног система, имајући у виду да се ради о једном крупном реформском потезу или захвату и да то третира питање више од 60.000 свршених средњошколаца широм наше Републике.</w:t>
      </w:r>
    </w:p>
    <w:p w:rsidR="00AE062C" w:rsidRDefault="00AE062C" w:rsidP="006A2763">
      <w:r>
        <w:tab/>
        <w:t>Лично нисам био става да журимо са овим пројектом, већ да га управо урадимо на начин који је целисходан. Зато се пред посланицима сада налази Предлог закона о изменама и допунама Закона о средњем образовању и васпитању, који ће померити тај почетак имплементације, посебно имајући у виду интерес ученика, с обзиром на то да се уводи велика промена којој претходи отежано завршавање средњег образовања и због измењених услова узрокованих свакако пандемијом.</w:t>
      </w:r>
    </w:p>
    <w:p w:rsidR="00AE062C" w:rsidRDefault="00AE062C" w:rsidP="006A2763">
      <w:r>
        <w:tab/>
        <w:t xml:space="preserve">У досадашњем процесу обављене су бројне припреме, дат је законски основ, прописани су програми, припремљене су базе задатака, радило се на подршци информисању свих актера, формиран је сајт, извршено је прво пилотирање у октобру месецу прошле године са неких 5.000 ученика трећег разреда средњих школа и следеће пилотирање је предвиђено за април 2022. године. Сматрам да сада заиста имамо довољно времена да се припреме сви нивоу образовања за реализацију. </w:t>
      </w:r>
    </w:p>
    <w:p w:rsidR="00AE062C" w:rsidRDefault="00AE062C" w:rsidP="006A2763">
      <w:r>
        <w:tab/>
        <w:t xml:space="preserve">Такође, веома је драгоцена подршка коју нам пружа Европска унија, на чему смо заиста изузетно захвални, посебно кроз њихов пројектни тим који пружа експертску подршку да сви учесници буду и информисани и обучени, да процес тече у најбољем маниру, али свакако ту је присутна и финансијска подршка овом процесу. </w:t>
      </w:r>
    </w:p>
    <w:p w:rsidR="00AE062C" w:rsidRDefault="00AE062C" w:rsidP="006A2763">
      <w:r>
        <w:tab/>
        <w:t>Министарство је приступило читавој причи веома озбиљно. Намера је да државна матура у крајњем епилогу има сертификациони карактер, односно да потврди тај стечени ниво знања ученика у средњим стручним, уметничким школама и гимназијама, али такође и квалификациони карактер, у смислу проласка и уписа на одређену високошколску установу, осим, наравно, за оне факултете где су потребне одређене вештине, као што су неки уметнички факултети или факултет физичке културе.</w:t>
      </w:r>
    </w:p>
    <w:p w:rsidR="00AE062C" w:rsidRDefault="00AE062C" w:rsidP="006A2763">
      <w:r>
        <w:tab/>
        <w:t xml:space="preserve">Државна матура, дакле, треба да постане спона између средњошколског и високог образовања, алат којим ћемо подићи квалитет средњошколског образовања и омогућити упис на високошколске установе. У целом процесу важно је да факултети верификују у коначном те резултате и признају као пролаз, јер ћемо тиме унапредити практично упис свршених средњошколаца на студије, али и омогућити већу доступност високог образовања за ученике средњих школа, али не никако науштрб квалитета. На овај начин би стали у ред већине европских земаља које имају овакав систем. </w:t>
      </w:r>
    </w:p>
    <w:p w:rsidR="00AE062C" w:rsidRPr="00172D07" w:rsidRDefault="00AE062C" w:rsidP="006A2763">
      <w:r>
        <w:tab/>
        <w:t xml:space="preserve">Управо због важности целокупне приче, важно је да решимо све недоумице и да обезбедимо довољну информисаност свих заинтересованих учесника, дакле, ученика, родитеља, просветних радника. Пред нама су, наравно, велики изазови, али будите уверени да ћемо кроз дијалог, коме смо практично дали на динамици, покушати да изнађемо сигуран и поуздан пут до одрживе имплементације овог пројекта. </w:t>
      </w:r>
    </w:p>
    <w:p w:rsidR="00AE062C" w:rsidRPr="00AE062C" w:rsidRDefault="00AE062C">
      <w:pPr>
        <w:rPr>
          <w:lang w:val="en-US"/>
        </w:rPr>
      </w:pPr>
    </w:p>
    <w:p w:rsidR="00AE062C" w:rsidRDefault="00AE062C">
      <w:r>
        <w:lastRenderedPageBreak/>
        <w:tab/>
        <w:t>Што се тиче осталих измена и допуна, оне се односе на неколико ствари. Прво, одређене измене су неопходне у члановима Закона о средњем образовању којима су прописане евиденције које води средња школа и подаци који су практично део тих евиденција, као и одредбе којима је прописано које податке доставља основна школа приликом уписа ученика у средњу школу.</w:t>
      </w:r>
    </w:p>
    <w:p w:rsidR="00AE062C" w:rsidRDefault="00AE062C">
      <w:r>
        <w:tab/>
        <w:t>Измене су потребне у сврху усклађивања Закона о средњем образовању и васпитању са одредбама Закона о основама система образовања и васпитања којима су прописани регистри и подаци које воде установе из области образовања у складу са увођењем портала „Моја средња школа.“</w:t>
      </w:r>
    </w:p>
    <w:p w:rsidR="00AE062C" w:rsidRDefault="00AE062C">
      <w:r>
        <w:tab/>
        <w:t>„Моја средња школа“, односно овај портал представља нову дигиталну услугу у систему образовања која у потпуности дигитализује читаву процедуру у вези са уписом у средњу школу. Све радње у вези са уписом, од пријаве, преко приговора на резултате и листе жеља, до самог уписа у школу изместили смо практично на дигиталну платформу, на интернет, на портал „</w:t>
      </w:r>
      <w:r>
        <w:rPr>
          <w:lang w:val="en-US"/>
        </w:rPr>
        <w:t>mojasrednjaskola.gov.rs</w:t>
      </w:r>
      <w:r>
        <w:t xml:space="preserve">“. Тиме је омогућено да све административне послове око уписа родитељи обаве од куће и ово је још један корак у процесу дигитализације система образовања и услуга које он пружа. </w:t>
      </w:r>
    </w:p>
    <w:p w:rsidR="00AE062C" w:rsidRDefault="00AE062C">
      <w:r>
        <w:tab/>
        <w:t xml:space="preserve">У питању је велики напредак, али и велики посао, зато заиста дугујемо захвалност Канцеларији за информационе технологије која је пружила једну сјајну стручну подршку и радила на овом пројекту заједно са нама, јер њихова експертиза је била пресудна у остваривању овог заједничког циља, али пре свега циља Министарства просвете, науке и технолошког развоја. Ми смо имали идеју, они су знали начин на који ту идеју реализовати. Заједнички рад стручњака за образовање и стручњака за информационе технологије дао је овако добар резултат због такве једне синергије. </w:t>
      </w:r>
    </w:p>
    <w:p w:rsidR="00AE062C" w:rsidRDefault="00AE062C">
      <w:r>
        <w:tab/>
        <w:t>Друго, уводи се норма која прописује и могућност реализације наставе страних језика у комбинованим групама у којима су ученици из различитих разреда. На овај начин би се у изузетним случајевима стекла законска могућност да се формира група за страни језик и када је број ученика мали. Омогућавање наставе страног језика у школи у којој је ученик уписан током школске године утицаће на већи квалитет ученичких постигнућа. Уколико нема редовне наставе у току школске године ученици на крају године полажу разредни испит чиме им се практично повећавају њихове обавезе.</w:t>
      </w:r>
    </w:p>
    <w:p w:rsidR="00AE062C" w:rsidRDefault="00AE062C">
      <w:r>
        <w:tab/>
        <w:t>Формирањем група за изучавање страног језика из два или више различитих разреда која има најмање 15 ученика, односно комбиноване групе на нивоу два или више различитих разреда која има најмање 12 ученика у одељењима за ученике са посебним способностима за филолошке науке уз сагласност министра, омогућава се редовна настава. Овај проблем формирања одељења за изучавања страних језика је нарочито присутан у гимназијама у којима поред општег типова и смерова постоји одељење за ученике са посебним способностима за филолошке науке. Планови ових одељења су различити и не могу се формирати групе из тих одељења. Промена ове норме би омогућила да ученици остваре право на редовно образовање уместо да полажу тај разредни испит и овом нормом би се омогућила редовна настава другог страног језика и значајно унапредила језичке компетенције тих ученика, јер уместо да имају 10 часова припремне наставе и разредни испит има ли би 74 часа у групи коју чине различити узрасти ученика и вршњачким учењем би више напредовали.</w:t>
      </w:r>
      <w:r>
        <w:tab/>
      </w:r>
    </w:p>
    <w:p w:rsidR="00AE062C" w:rsidRDefault="00AE062C">
      <w:r>
        <w:tab/>
        <w:t xml:space="preserve">Важно је истаћи да се ова норма примењује само у изузетним случајевима, дакле код мешовитих средњих школа са једним гимназијским одељењем, са једним специјализованим одељењем у гимназији, у пограничним подручјима и у гимназијским одељењима на језицима мањина. Преведено на српски језик, то се односи на неких осам до десет гимназија или школа са овим одељењима. </w:t>
      </w:r>
    </w:p>
    <w:p w:rsidR="00AE062C" w:rsidRDefault="00AE062C">
      <w:r>
        <w:lastRenderedPageBreak/>
        <w:tab/>
        <w:t>Последње измене које ћу споменути се односе на усклађивање са чланом 177. став 1. тачка 2. Закона о основама система образовање и васпитања којим су прописани подаци у евиденцијама које се уносе у регистре јединственог информационог система просвете. Изменама и допунама Закона о средњем образовању и васпитању врши се усклађивање које је преко потребно управо из овог разлога, дакле усклађивање са Законом о заштити података и личности. Хвала вам.</w:t>
      </w:r>
      <w:r>
        <w:tab/>
      </w:r>
    </w:p>
    <w:p w:rsidR="00AE062C" w:rsidRDefault="00AE062C">
      <w:r>
        <w:tab/>
      </w:r>
      <w:r w:rsidRPr="001A1669">
        <w:t>ПРЕДСЕДАВАЈУЋИ</w:t>
      </w:r>
      <w:r>
        <w:t xml:space="preserve"> (Владимир Орлић)</w:t>
      </w:r>
      <w:r w:rsidRPr="001A1669">
        <w:t>: Захваљујем.</w:t>
      </w:r>
    </w:p>
    <w:p w:rsidR="00AE062C" w:rsidRDefault="00AE062C">
      <w:r>
        <w:tab/>
        <w:t xml:space="preserve">Реч има председник Владе Војводине, Игор Мировић. </w:t>
      </w:r>
      <w:r w:rsidRPr="001A1669">
        <w:t xml:space="preserve">Изволите. </w:t>
      </w:r>
    </w:p>
    <w:p w:rsidR="00AE062C" w:rsidRDefault="00AE062C">
      <w:r>
        <w:tab/>
        <w:t xml:space="preserve">ИГОР МИРОВИЋ: </w:t>
      </w:r>
      <w:r w:rsidRPr="001A1669">
        <w:t>Хвала.</w:t>
      </w:r>
    </w:p>
    <w:p w:rsidR="00AE062C" w:rsidRDefault="00AE062C">
      <w:r>
        <w:tab/>
        <w:t xml:space="preserve">Ја сам председник покрајинске Владе, пошто ме стално исправљају кад и ја направим лапсус. </w:t>
      </w:r>
    </w:p>
    <w:p w:rsidR="00AE062C" w:rsidRDefault="00AE062C">
      <w:r>
        <w:tab/>
        <w:t xml:space="preserve">Уважени потпредседниче, даме и господо народни посланици, пред вама је Закон о обнови културно-историјског наслеђа и подстицању развоја Сремских Карловаца. Када се у имену једног закона угради име наше старе српске славе, Сремски Карловци, довољно  је чак и овлаш проучити историју Сремских Карловаца и видети да је то заправо историја нашег народа. У томе и лежи и потреба да се након 30 година од доношења закона, а први Закон о обнови културно-историјског наслеђа Сремских Карловаца донет је још 1991. године  и примењиван је спорадично са неадекватним обимом финансијских средстава и неадекватном пажњом, имајући у виду све оно кроз шта смо прошли током деведесетих и двехиљадитих година. Дакле, тај први закон је већ имао у виду значај Сремских Карловаца и потребу његове свеобухватне обнове. </w:t>
      </w:r>
    </w:p>
    <w:p w:rsidR="00AE062C" w:rsidRDefault="00AE062C">
      <w:r>
        <w:tab/>
        <w:t xml:space="preserve">Ми смо се руководили чињеницом да је један закон већ био у нашој законодавној пракси и у нашем правном промету, али смо као предлагач искористили право да ипак предложимо нови текст закона, дакле да не уђемо у предлагање измена и допуна, а да истовремено и не ћутимо на чињеница да се постојећи закон не примењује. Одлучили смо се да искористимо своје право и да вама, уваженим посланицима Народне скупштине, предложимо нови закон о обнови културно-историјског наслеђа и подстицању развоја Сремских Карловаца. </w:t>
      </w:r>
    </w:p>
    <w:p w:rsidR="00AE062C" w:rsidRDefault="00AE062C">
      <w:r>
        <w:tab/>
        <w:t>Надам се да не морам, али ћу због јавности ипак рећи неколико важних напомена да би и јавност, а надам се да то вама не морам да подцртавам, стекла увид у то шта је све то тако вредно у Сремским Карловцима што заслужује вашу пажњу, пажњу целокупне јавности, заслужује доношење једног посебног закона који ће уверен сам, заједничким снагама подстаћи обнову овог великог наслеђа.</w:t>
      </w:r>
    </w:p>
    <w:p w:rsidR="00AE062C" w:rsidRDefault="00AE062C">
      <w:r>
        <w:tab/>
        <w:t xml:space="preserve">Сремски Карловци помињу се још 1308. године, а од 1532. године према старим књигама из манастира Крушедол, носе словенско име Сремски Карловци. У Сремским Карловцима, 1699. године је склопљен тзв. Карловачки мир између, с једне стране, Османског Царства и са друге стране, Свете лиге након дугогодишњег рата који је трајао пре тога, а који су чинили Аустријанци, Пољаци и Млечани. Већ тада је настала једна, могу слободно да кажем, важна вредност у Сремским Карловцима, Капела мира која ће такође бити предмет обнове и заштите када објединимо све снаге након доношења овог закона. </w:t>
      </w:r>
    </w:p>
    <w:p w:rsidR="00AE062C" w:rsidRDefault="00AE062C">
      <w:r>
        <w:tab/>
        <w:t xml:space="preserve">Од 1713. године ту је седиште митрополије СПЦ и већ тада настају најзначајнији објекти наше садашње верске баштине, доња црква, па 1726. године прва српска школа, па након тога велики број других храмова. Успон Сремских Карловаца настаје у другој половини 18 века када је за митрополита изабран Павле Ненадовић, када се формира прва штампарија у том месту, гради Саборна црква 1770. године и прва болница. </w:t>
      </w:r>
    </w:p>
    <w:p w:rsidR="00AE062C" w:rsidRDefault="00AE062C">
      <w:r>
        <w:tab/>
        <w:t xml:space="preserve">Значај Сремских Карловаца је још већи избором Стефана Стратимировића за митрополита крајем 18. века, тачније 1. новембра 1792. године, почела је да ради прва гимназија у Срба, која је изграђена прилозима и самих трговаца у Сремским Карловцима, а </w:t>
      </w:r>
      <w:r>
        <w:lastRenderedPageBreak/>
        <w:t xml:space="preserve">најзначајнији прилог дао је Димитрије Анастасасијевић Сабо, и његова родна кућа данас постоји у Сремским Карловцима и биће предмет реконструкције и обнове, уколико наравно, објединимо снаге, уколико данас подржите предлог овог закона. </w:t>
      </w:r>
    </w:p>
    <w:p w:rsidR="00AE062C" w:rsidRDefault="00AE062C">
      <w:r>
        <w:tab/>
        <w:t xml:space="preserve">У Сремским Карловцима је настала и прва апотека, од 1807. године, а 1809. године, прва цртачка школа, магистрат, а 1848. године, је одржана и чувена мајска скупштина на којој су Срби оног времена, прогласили српску Војводину и утрли пут за политички програм који је, дефинитивно потврђен 1918. године, на великој народној скупштини у новембру 1918. године, када се Војводина присајединила Краљевини Србији. </w:t>
      </w:r>
    </w:p>
    <w:p w:rsidR="00AE062C" w:rsidRDefault="00AE062C">
      <w:r>
        <w:tab/>
        <w:t xml:space="preserve">Двадесет митрополита и патријарха је столовало у Сремским Карловцима. Бројне велике личности из наше историје, попут Бранка Радичевића, Вука Стефановића Караџића, генерала Ђорђа Стратимировића, Војводе Стевана Шупљикца, Лукијана Мушицког, Јована Стерије Поповића, учили су тамо школу, па све до наших савременика који су до јуче овде са нама делили и време и културни простор. Поменућу само једног Михиза. </w:t>
      </w:r>
    </w:p>
    <w:p w:rsidR="00AE062C" w:rsidRDefault="00AE062C">
      <w:r>
        <w:tab/>
        <w:t xml:space="preserve">Надам се да је ово довољан увод и довољан доказ јавности зашто морамо да се удружимо и да објединимо снаге. Закон предвиђа да формирамо једну врсту ефикасног одбора, који ће радити под капом Владе Србије, који ће преузете на себе израду програма обнове културно-историјског наслеђа и који ће заједно са надлежним заводима за заштиту споменика културе, са републичким, покрајинским и градским заводом у Новом Саду, предузети читав низ мера да би ово културно-историјско наслеђе било обновљено и да би могло да буде стављено у функцију привредног развоја и укупног развоја, не само Сремских Карловаца. </w:t>
      </w:r>
    </w:p>
    <w:p w:rsidR="00AE062C" w:rsidRDefault="00AE062C">
      <w:r>
        <w:tab/>
        <w:t xml:space="preserve">Морам да вас подсетим и још једном кажем да је и Влада </w:t>
      </w:r>
      <w:r w:rsidRPr="008258B8">
        <w:t xml:space="preserve">Републике Србије </w:t>
      </w:r>
      <w:r>
        <w:t xml:space="preserve">учинила све да, пре свега, у саобраћајном смислу, дакле, када је реч о привредном развоју изузетно важна ствар, Сремске Карловце учини много доступнијим у будућности. Већ негде током јануара или фебруара имаћемо брзу пругу од Новог Сада, односно од Београда до Новог Сада, која ће пролазити кроз Сремске Карловце. Влада Србије помогла је изградњу пристана на Дунаву, у зони Сремских Карловаца, а изградњом Фрушкогорског коридора, изградњом моста, који ће повезивати Ковиљ, Петроварадин и део Новог Сада, Сремски Крловци ће, практично изаћи на ауто-пут, на саобраћајницу коју ће велики број људи и уз ова два друга вида транспорта моћи да комуницирају и да буду гости Сремских Карловаца у будућности. </w:t>
      </w:r>
    </w:p>
    <w:p w:rsidR="00AE062C" w:rsidRDefault="00AE062C">
      <w:r>
        <w:tab/>
        <w:t xml:space="preserve">Исто тако, морам да вам кажем да ми нисмо чекали. Овај закон ће помоћи да објединимо снаге, али желим и да вас упознам са чињеницом да и Покрајинска влада у протекле две године имала је свој фонд за обнову Сремских Карловаца, што значи да смо спремни дочекали тренутак када ће након усвајања овог закона Влада Србије, преко одговарајућег одбора, који ће чинити представници Владе, представници Покрајинске владе, имати на располагању спремну пројектну документацију, са циљем да започнемо, односно наставимо обнову у још већем обиму. </w:t>
      </w:r>
    </w:p>
    <w:p w:rsidR="00AE062C" w:rsidRDefault="00AE062C">
      <w:r>
        <w:tab/>
        <w:t xml:space="preserve">Неколико информација. У току је реконструкција фасаде Патријаршијског двора. Исто тако, у току је реконструкција зграде Богословије у Сремским Карловцима. Иначе, Богословија у Сремским Карловцима је друга Богословија, гледајући по старини, да тако кажем, прва Богословија у православном свету је Богословија у Кијеву, а ова наша Богословија у Сремским Карловцима, имајући у виду историјски континуитет, је друга у односу на време када је основана. </w:t>
      </w:r>
    </w:p>
    <w:p w:rsidR="00AE062C" w:rsidRDefault="00AE062C">
      <w:r>
        <w:tab/>
        <w:t xml:space="preserve">У току су радови на реконструкцији фасаде Саборног храма, као и на реконструкцији фасаде зграде Римокатоличке цркве. Исто тако, припремили смо пројектну документацију за партерно уређење центра Сремских Карловаца, затим, пројектну документацију за будући архив, који ће се налазити у објекту Светосавског дома. Иначе, у овом тренутку се у </w:t>
      </w:r>
      <w:r>
        <w:lastRenderedPageBreak/>
        <w:t xml:space="preserve">Сремским Карловцима налази и седиште Архива СПЦ,  и седиште Архива САНУ, и бројне друге установе и институције. Напоменућу само Институт за виноградарство и винарство, који се такође налази тамо. </w:t>
      </w:r>
    </w:p>
    <w:p w:rsidR="00AE062C" w:rsidRDefault="00AE062C">
      <w:r>
        <w:tab/>
        <w:t xml:space="preserve">Ми смо припремили такође, пројектни документацију за реконструкцију 21 фасаде у заштићеној зони Сремских Карловаца, и ево, то је само један пример почетка обнове која ће сасвим сигурно бити свеобухватнија и квалитетнија, имајући у виду потребу да донесемо овај закон. </w:t>
      </w:r>
    </w:p>
    <w:p w:rsidR="00AE062C" w:rsidRDefault="00AE062C">
      <w:r>
        <w:tab/>
        <w:t>Наш крајњи циљ је да се не само обнове најзначајнији јавни објекти, већ да се инфраструктурно у потпуности уреде Сремски Карловци, да се створе услови за развој културних садржаја у Сремским Карловцима, у много већем обиму.</w:t>
      </w:r>
    </w:p>
    <w:p w:rsidR="00AE062C" w:rsidRDefault="00AE062C">
      <w:r>
        <w:tab/>
        <w:t xml:space="preserve">Затим, да се на тај начин помогне привредни развој, али и премерен амбијенту самих Сремских Карловаца, али и еколошким стандардима ка којима морамо да тежимо да се изврши у току тог процеса реализација, дакле да цела реализација целог посла има и високе енергетске стандарде, да се у току периода у којем ћемо објединити снаге и заједно деловати на основу одредба овог закона подстиче привредан развој, посебно винарство, пчеларство, виноградарство у Сремским Карловцима, али да се на известан начин и другим средствима кроз друге фондове подстакне и развој туризма. </w:t>
      </w:r>
    </w:p>
    <w:p w:rsidR="00AE062C" w:rsidRDefault="00AE062C">
      <w:r>
        <w:tab/>
        <w:t>То ће значити да смо као народ способни да обновимо једно од наших најзначајнијих места када је реч о нашој историји, као што је неко рекао у расправи на Одбору за културу и информисање, то ће значити да смо способни гледајући претке, гледајући све оно што су нам оставили стварамо услове за данашњи живот, али и стварамо услове да покажемо способност пред потомцима, да обновимо оно што су најзначајнији људи наше историје оставили као велику вредност.</w:t>
      </w:r>
    </w:p>
    <w:p w:rsidR="00AE062C" w:rsidRDefault="00AE062C">
      <w:r>
        <w:tab/>
        <w:t xml:space="preserve">Ја сам уверен да ћете текст овог закона подржати и уверен сам да ћемо од децембра када се буде расправљало о буџету </w:t>
      </w:r>
      <w:r w:rsidRPr="00B74473">
        <w:t xml:space="preserve">Републике Србије </w:t>
      </w:r>
      <w:r>
        <w:t xml:space="preserve">за 2022. годину, имати издашнија финансијска средства за обнову Сремских Карловаца. Законом је предвиђено да се средства обједине и када је реч о средствима буџета Републике Србије, буџета АП Војводине, буџета локалних самоуправа, али ћемо бити активнији када је реч о прикупљању средстава из Европских и других фондова. </w:t>
      </w:r>
    </w:p>
    <w:p w:rsidR="00AE062C" w:rsidRDefault="00AE062C">
      <w:r>
        <w:tab/>
        <w:t xml:space="preserve">То ће значити много већу спремност, много већу ангажованост и верујем, у практичном смислу да за четири до пет година можемо говорити о потпуној и свеобухватној обнови овог нашег сјајног места и о томе да смо вратили дуг генерацијама који су га стварале и које су у њему деловале кроз све ове примере, види се значај самог места и значај људи који су у нашој историји стварали велике вредности којима се данас поносимо. </w:t>
      </w:r>
    </w:p>
    <w:p w:rsidR="00AE062C" w:rsidRDefault="00AE062C">
      <w:r>
        <w:tab/>
        <w:t xml:space="preserve">Желим да вас позовем да подржите овај закон и да нам помогнете да будемо један велики тим који ће Сремске Карловце обновити и тиме одужити велики дуг. </w:t>
      </w:r>
    </w:p>
    <w:p w:rsidR="00AE062C" w:rsidRDefault="00AE062C">
      <w:r>
        <w:tab/>
        <w:t>Хвала.</w:t>
      </w:r>
    </w:p>
    <w:p w:rsidR="00AE062C" w:rsidRPr="00B74473" w:rsidRDefault="00AE062C">
      <w:r>
        <w:tab/>
        <w:t>ПРЕДСЕДАВАЈУЋИ: Захваљујем председнику покрајинске Владе.</w:t>
      </w:r>
    </w:p>
    <w:p w:rsidR="00AE062C" w:rsidRDefault="00AE062C">
      <w:r>
        <w:tab/>
        <w:t>Прелазимо на известиоце надлежних одбора.</w:t>
      </w:r>
    </w:p>
    <w:p w:rsidR="00AE062C" w:rsidRDefault="00AE062C">
      <w:r>
        <w:tab/>
        <w:t>Реч има потпредседница Народне скупштине Елвира Ковач, испред Одбора за европске интеграције.</w:t>
      </w:r>
    </w:p>
    <w:p w:rsidR="00AE062C" w:rsidRPr="00AE062C" w:rsidRDefault="00AE062C">
      <w:pPr>
        <w:rPr>
          <w:lang w:val="en-US"/>
        </w:rPr>
      </w:pPr>
      <w:r>
        <w:tab/>
      </w:r>
      <w:r w:rsidRPr="00B74473">
        <w:t xml:space="preserve">Изволите. </w:t>
      </w:r>
    </w:p>
    <w:p w:rsidR="00AE062C" w:rsidRDefault="00AE062C">
      <w:r>
        <w:tab/>
      </w:r>
      <w:r w:rsidRPr="00B74473">
        <w:t xml:space="preserve">ЕЛВИРА КОВАЧ: </w:t>
      </w:r>
      <w:r>
        <w:t>Захваљујем, уважени потпредседниче.</w:t>
      </w:r>
    </w:p>
    <w:p w:rsidR="00AE062C" w:rsidRPr="00B74473" w:rsidRDefault="00AE062C">
      <w:r>
        <w:tab/>
        <w:t xml:space="preserve">Председништво, председниче покрајинске Владе, потпредседниче Владе, сараднице из Министарства за људска и мањинска права и друштвени дијалог, у име Одбора за европске интеграција после седнице одржане јуче и расправе од два предлога закона, желимо да нагласимо да преговарачки процес у приступању Србије Европској унији је </w:t>
      </w:r>
      <w:r>
        <w:lastRenderedPageBreak/>
        <w:t xml:space="preserve">показао, нажалост, да постојећа решења, значи у до сада важећим законима од 2009. године, нису усаглашена са релевантним законодавством ЕУ и то превасходно, у односу на примену принципа, равноправног третмана мушкараца и жена у приступу и набавци роба и услуга у имплементацији начела једнаких могућности и једнаког третмана жена и мушкараца у вези са питањима запошљавања, самозапошљавања и обављања занимања. </w:t>
      </w:r>
    </w:p>
    <w:p w:rsidR="00AE062C" w:rsidRDefault="00AE062C">
      <w:r>
        <w:rPr>
          <w:lang w:val="en-US"/>
        </w:rPr>
        <w:tab/>
      </w:r>
      <w:r>
        <w:t>Оно што је сада значајно, о чему смо јуче разговарали и што је Одбор констатовао, је да је Предлогом</w:t>
      </w:r>
      <w:r>
        <w:rPr>
          <w:lang w:val="en-US"/>
        </w:rPr>
        <w:tab/>
      </w:r>
      <w:r>
        <w:t>закона о изменама и допунама Закона о забрани дискриминације наш правни систем сада коначно усклађен са секундарним изворима права ЕУ и то Директивом 43 од 29. јуна 2000. године о спровођењу принципа једнаког поступања, без обзира на расно или етничко порекло, Директивом 78 од 27. новембра 2000. године, Општем оквиру за једнако поступање са грађанима приликом запошљавања на раду, изузетно значајно.</w:t>
      </w:r>
    </w:p>
    <w:p w:rsidR="00AE062C" w:rsidRDefault="00AE062C">
      <w:r>
        <w:tab/>
        <w:t>Када причамо о другом предлогу закона, Предлогу закона о родној равноправности, и он је усклађен са Директивом Савета 113 од 13. децембра 2004. године, о примени начела једнаког поступања према мушкарцима и женама о приступу робама и услугама, Директивом 54 Европског парламента и Савета од 5. јула 2006. године о примени начела једнаких могућности и једнаког поступања према мушкарцима и женама у питањима запошљавања и занимања, као и Директивом 41 Европског парламента и Савета од 7. јула 2010. године о примени начела једнаког поступања према мушкарцима и женама који су самозапослени, наравно, свесни тога да је заправо дугорочни циљ доношења потпуног новог закона о родној равноправности успостављање, унапређење, одржавање родне равноправности и свесни смо да ће се она заправо мерити индексом родне равноправности, односно индексом родне равноправности ЕУ која је заправо у примени у Републици Србији већ од краја 2018. године.</w:t>
      </w:r>
    </w:p>
    <w:p w:rsidR="00AE062C" w:rsidRDefault="00AE062C">
      <w:r>
        <w:tab/>
        <w:t xml:space="preserve">Из угла европских интеграција желела бих још да нагласим значај акционих планова. Наиме, кључне политике антидискриминације родне равноправности чине трећи део посебног Акционог плана за изузетно значајно Поглавље 23 о основним правима. Као што знамо, он је ревидиран у другој половини прошле године и управо ревидираним Акционим планом је предвиђено, тада је Влада прихватила обавезу да ће се до краја прошле, 2020. године, значи, до четвртог квартала, ипак мало каснимо, прошле године финализирати следеће активности, управо то што сада радимо – измене и допуне Закона о забрани дискриминације, усвајање нове стратегије превенције и заштите од дискриминације и, наравно, значајног пратећег акционог плана, усвајање потпуно новог закона о родној равноправности, што ће, надам се, да се деси крајем ове или почетком следеће недеље, развој нове националне стратегије и акционог плана за спречавање насиља над женама у породици и партнерским односима јер је та стратегија, као што знамо, давно истекла. </w:t>
      </w:r>
    </w:p>
    <w:p w:rsidR="00AE062C" w:rsidRDefault="00AE062C">
      <w:r>
        <w:tab/>
        <w:t>Радује нас што је 22. априла ове године Влада усвојила Стратегију за спречавање борбе против родно заснованог насиља према женама и насиља у породици за период од 2021. до 2025. године.</w:t>
      </w:r>
    </w:p>
    <w:p w:rsidR="00AE062C" w:rsidRDefault="00AE062C" w:rsidP="000F6CB1">
      <w:r>
        <w:tab/>
        <w:t xml:space="preserve">Слобода једнакости и забрана дискриминације је у нераскидивој вези са оним што данас чини основ идентитета ЕУ, а то је приврженост принципима слободе, демократије, поштовања људских права, основних слобода и владавини права, који су садржани у преамбулама како Мастрихтског уговора из 1992. године, тзв. Уговора о ЕУ, тако и Лисабонског уговора који је, као што је познато, ступио на снагу 2009. године. </w:t>
      </w:r>
    </w:p>
    <w:p w:rsidR="00AE062C" w:rsidRDefault="00AE062C" w:rsidP="000F6CB1">
      <w:r>
        <w:tab/>
        <w:t>Уговор о ЕУ из Лисабона дефинише равноправност полова са мултидимензионих аспеката. Пре свега, у члану 2. овог уговора стоји да су једнакост и поштовање људских права оснивачки принципи ЕУ. Лисабонски уговор о ЕУ такође утврђује обавезну примену Повеље о основним људским правима, стога је Одбор за европске интеграције дао позитивно мишљење на ове предлоге закона. Хвала на пажњи.</w:t>
      </w:r>
    </w:p>
    <w:p w:rsidR="00AE062C" w:rsidRDefault="00AE062C" w:rsidP="000F6CB1">
      <w:r>
        <w:lastRenderedPageBreak/>
        <w:tab/>
      </w:r>
      <w:r w:rsidRPr="00402E34">
        <w:t>ПРЕДСЕДАВАЈУЋА</w:t>
      </w:r>
      <w:r>
        <w:t xml:space="preserve"> (Марија Јевђић)</w:t>
      </w:r>
      <w:r w:rsidRPr="00402E34">
        <w:t xml:space="preserve">: </w:t>
      </w:r>
      <w:r>
        <w:t>Захваљујем колегинице.</w:t>
      </w:r>
    </w:p>
    <w:p w:rsidR="00AE062C" w:rsidRPr="00AE062C" w:rsidRDefault="00AE062C" w:rsidP="000F6CB1">
      <w:pPr>
        <w:rPr>
          <w:lang w:val="en-US"/>
        </w:rPr>
      </w:pPr>
      <w:r>
        <w:tab/>
        <w:t>За реч се јавио председник Одбора за људска и мањинска права и равноправност полова, народни посланик др Муамер Бачевац. Изволите.</w:t>
      </w:r>
    </w:p>
    <w:p w:rsidR="00AE062C" w:rsidRDefault="00AE062C" w:rsidP="000F6CB1">
      <w:r>
        <w:tab/>
        <w:t xml:space="preserve">МУАМЕР БАЧЕВАЦ: Уважени министре, уважени премијеру покрајинске Владе, уважени гости, данас је Дан сећања на жене жртве насиља у породици. </w:t>
      </w:r>
    </w:p>
    <w:p w:rsidR="00AE062C" w:rsidRDefault="00AE062C" w:rsidP="000F6CB1">
      <w:r>
        <w:tab/>
        <w:t>Наиме, 18. маја 2017. године, за само 72 сата убијено је седам жена у породичном насиљу у нашој држави. Тај тренутак је био велики аларм да наша Влада овај дан прогласи Даном сећања на жртве насиља у породици, желећи да укаже на један тренд, један пораст насиља према женама у породици, не само код нас него у целом свету. И наравно да смо ми, посланици СДП, наши функционери, али и комплетна наша коалиција, иницирала и стала иза оваквог једног плана.</w:t>
      </w:r>
    </w:p>
    <w:p w:rsidR="00AE062C" w:rsidRDefault="00AE062C" w:rsidP="000F6CB1">
      <w:r>
        <w:tab/>
        <w:t>Међутим, данас у свету поред пандемије вируса имамо пандемију и насиља у породици. Нажалост, иако извештаји МУП-а наше државе приказују да имамо мањи број пријава, ипак по броју позива на СОС телефона и по пријавама организацијама које се баве заштитом жена које су угрожене овим насиљем имамо скоро троструко повећање и то је тренд који постоји и у Француској и у Великој Британији и у другим земљама.</w:t>
      </w:r>
    </w:p>
    <w:p w:rsidR="00AE062C" w:rsidRDefault="00AE062C" w:rsidP="000F6CB1">
      <w:r>
        <w:tab/>
        <w:t>Ми смо као држава усвојили три одлична и изузетна закона који покушавају да спрече ову изузетно лошу, катаклизматичну појаву у нашем друштву, а то су Закон о спречавању насиља у породици, Закон о спречавању дискриминације и Закон о родној равноправности. Ово сам направио дигресију да бих указао на значај ових закона данас, јер су дискриминација и неравноправност основни предуслови за насиље које за њима уследи.</w:t>
      </w:r>
    </w:p>
    <w:p w:rsidR="00AE062C" w:rsidRDefault="00AE062C" w:rsidP="000F6CB1">
      <w:r>
        <w:tab/>
        <w:t>Стога мислим да су ови закони јако битни за наше друштво и да их требамо подржати, јер нам дају основне полуге да спречимо и насиље у породици, али и да смањимо родно засновану дискриминацију, као и дискриминацију по сваком другом виду, која је, нажалост, присутна у нашем друштву.</w:t>
      </w:r>
    </w:p>
    <w:p w:rsidR="00AE062C" w:rsidRDefault="00AE062C" w:rsidP="000F6CB1">
      <w:r>
        <w:tab/>
        <w:t xml:space="preserve">Прошле недеље, у петак, у организацији Повереника за родну равноправност, имали смо посебан извештај о дискриминацији старијих особа овде, слушање, и ја као неко који долази из унутрашњости где је посебна посвећеност према старијима, био сам згранут податком да други основ за пријави Поверенику јесте дискриминација наших старијих грађана. Ми смо друштво које стари и желим овим податком да вам укажем на значај Закона о дискриминацији. </w:t>
      </w:r>
    </w:p>
    <w:p w:rsidR="00AE062C" w:rsidRDefault="00AE062C" w:rsidP="0080104B">
      <w:r>
        <w:tab/>
        <w:t>Ако су расизам и антисемитизам били доминантни облици дискриминације у прошлом веку, ејџизам је доминантнији и могао би постати најприсутнији облик дискриминације у 21. веку. Ејџизам су стереотипи, предрасуде и дискриминација због година старости, а сам термин сковао је један лекар, желећи да укаже на долазећу плиму дискриминације према старијим особама.</w:t>
      </w:r>
    </w:p>
    <w:p w:rsidR="00AE062C" w:rsidRDefault="00AE062C" w:rsidP="0080104B">
      <w:r>
        <w:tab/>
        <w:t>Посебно сви ми који се данас боримо за владавину права, правду, равноправност и очување индивидуалних слобода, које су темељ наше демократије, имамо обавезу да те темеље учврстимо и наставимо даље у изградњу наше Србије као отвореног демократског и толерантног друштва које грађанима гарантује остваривање једнакости пред законом, али иде и корак даље и ствара услове за истинске шансе за све грађане и грађанке свих генерација, без обзира на пол, верску, националну, етичку припадност, имовно стање или било која друга својства.</w:t>
      </w:r>
    </w:p>
    <w:p w:rsidR="00AE062C" w:rsidRDefault="00AE062C" w:rsidP="0080104B">
      <w:r>
        <w:tab/>
        <w:t xml:space="preserve">На крају, на арапском језику реч жена се каже „елмерах“, што је изведеница из арапске речи „ел мирах“, која се преводи као огледало. </w:t>
      </w:r>
    </w:p>
    <w:p w:rsidR="00AE062C" w:rsidRDefault="00AE062C" w:rsidP="0080104B">
      <w:r>
        <w:tab/>
        <w:t xml:space="preserve">Колико год љубави или мржње мушкарац покаже према жени, толико ће му она узвратити, налик огледалу које вам показује онаквим каквим сте и онаквим каквим заправо јесте. Хвала. </w:t>
      </w:r>
    </w:p>
    <w:p w:rsidR="00AE062C" w:rsidRPr="0077361D" w:rsidRDefault="00AE062C" w:rsidP="0080104B">
      <w:r>
        <w:lastRenderedPageBreak/>
        <w:tab/>
      </w:r>
      <w:r w:rsidRPr="004B2927">
        <w:t xml:space="preserve">ПРЕДСЕДАВАЈУЋА: </w:t>
      </w:r>
      <w:r>
        <w:t>Захваљујем.</w:t>
      </w:r>
    </w:p>
    <w:p w:rsidR="00AE062C" w:rsidRDefault="00AE062C" w:rsidP="0080104B">
      <w:r>
        <w:tab/>
        <w:t>Реч има председница Одбора за културу и информисање, народна посланица Сандра Божић.</w:t>
      </w:r>
    </w:p>
    <w:p w:rsidR="00AE062C" w:rsidRDefault="00AE062C" w:rsidP="0080104B">
      <w:r>
        <w:tab/>
        <w:t>САНДРА БОЖИЋ: Захваљујем, уважена потпредседнице Народне скупштине, госпођо Јевђић.</w:t>
      </w:r>
    </w:p>
    <w:p w:rsidR="00AE062C" w:rsidRDefault="00AE062C" w:rsidP="0080104B">
      <w:r>
        <w:tab/>
        <w:t xml:space="preserve">Уважени министри, уважени председниче покрајинске Владе, Одбор за културу и информисање је, наравно, дао позитивно мишљење везано за Предлог закона о обнови културно-историјског наслеђа и подстицању развоја Сремских Карловаца. </w:t>
      </w:r>
    </w:p>
    <w:p w:rsidR="00AE062C" w:rsidRPr="0026095C" w:rsidRDefault="00AE062C" w:rsidP="0080104B">
      <w:r>
        <w:tab/>
        <w:t>Имали смо врло плодоносну расправу, која је заиста дуго и трајала и чини ми се, да је нисмо ограничили временски, да би потрајала још више од онога колико смо јуче имали прилику да слушамо одговоре на постављена питања чланова Одбора председнику Владе.</w:t>
      </w:r>
    </w:p>
    <w:p w:rsidR="00AE062C" w:rsidRDefault="00AE062C">
      <w:r>
        <w:tab/>
        <w:t>Чини ми се да смо кроз ту расправу успели да дођемо и до нових закључака, који се тичу историјског и културног наслеђа Сремских Карловаца, а имали смо са друге стране и саговорника који је био спреман и да нас саслуша, али и да уважи одређене предлоге посланика који неће бити имплементирани кроз овај закон, али свакако кроз неку будућу праксу могу бити и те како добродошли и на путу развоја Сремских Карловаца, јер управо овим законом то и покушавамо да урадимо.</w:t>
      </w:r>
    </w:p>
    <w:p w:rsidR="00AE062C" w:rsidRDefault="00AE062C">
      <w:r>
        <w:tab/>
        <w:t xml:space="preserve">Након 30 година враћамо се на идеју академика Дејана Медаковића, једног од иницијатора тадашњег закона из 1991. године, а у сусрет стогодишњици обележавања његовог рођења. Овај нови закон треба да потпуно и свеобухватно у финансијском, техничком и организационом смислу омогући стабилан институционални, финансијски оквир за одрживи развој и обнову јединственог културног наслеђа, какви су Сремски Карловци, који нису један обичан град, већ имају један историјски легат који носе са собом, нешто што је остало нашим генерацијама да обнове, да чувају и да наравно оставимо нашим потомцима, који ће свакако носити историју и оне славне дане Сремских Карловаца које ћемо управо на овај начин вратити на велика врата. </w:t>
      </w:r>
    </w:p>
    <w:p w:rsidR="00AE062C" w:rsidRDefault="00AE062C">
      <w:r>
        <w:tab/>
        <w:t>Поздрављам овом приликом и иницијативу доношења оваквих врста измена и допуна закона, великог броја закона у области културе и очувања културног наслеђа. Овде се јасно види посвећеност и мотивисаност како Владе, Народне скупштине, али у овом случају и Покрајинске Владе и локалне самоуправе управо на уређењу области које</w:t>
      </w:r>
      <w:r w:rsidRPr="00B02C51">
        <w:t xml:space="preserve"> </w:t>
      </w:r>
      <w:r>
        <w:t xml:space="preserve">су, чини ми се, у домену културе биле дуги низ година маргинализоване. </w:t>
      </w:r>
    </w:p>
    <w:p w:rsidR="00AE062C" w:rsidRDefault="00AE062C">
      <w:r>
        <w:tab/>
        <w:t xml:space="preserve">На овај начин, у сваком смислу, Сремски Карловци, у терминологији, напоменућу још једном, познат као историјски град и некадашњи центар културног, верског живота, просветног итд. добијају свој формално-правни оквир и врло је важно заправо осавременити законске норме које ће допринети да ових преко 230 милиона, који су планирани за обнову и развој Сремских Карловаца, за различиту пројектно-техничку документацију, заиста добије свој стари сјај и да на тај начин обогатимо и нашу туристичку понуду, туристичку понуду Србије. </w:t>
      </w:r>
    </w:p>
    <w:p w:rsidR="00AE062C" w:rsidRDefault="00AE062C">
      <w:r>
        <w:tab/>
        <w:t>Са друге стране, остајемо врло јасно на путу економског просперитета, привредног развоја, јер ово ће условити не само развој туризма, већ и привреде целокупног и самих Сремских Карловаца, али и његовог окружења. С обзиром на изградњу Фрушкогорског коридора, изградњу брзе пруге, Сремски Карловци ће свакако добити један сасвим другачији стратешки значај и надам се у том смислу да ћемо Сремске Карловце, не само културно-историјски испратити у маниру којем заслужују, већ ћемо допринети развоју целокупног предела и самих Сремских Карловаца и да ћемо допринети и животу и животном стандарду грађана Сремских Карловаца.</w:t>
      </w:r>
    </w:p>
    <w:p w:rsidR="00AE062C" w:rsidRDefault="00AE062C">
      <w:r>
        <w:tab/>
        <w:t xml:space="preserve">Ја вас молим, с обзиром да данас имамо ова два веома битна закона, да овај трећи закон, који је такође изузетно важан, буде у вашим дискусијама, јер сматрам да и те како </w:t>
      </w:r>
      <w:r>
        <w:lastRenderedPageBreak/>
        <w:t xml:space="preserve">има шта да се каже. Молим и чланове Одбора за културу и информисање да пренесу барем део информација, које смо јуче добили на Одбору за културу и информисање, с обзиром да мислим да је ово само један пример добре праксе на који начин и у будућем периоду можемо уредити правно-формално још неке градове у Србији који су од оволиког историјског значаја. </w:t>
      </w:r>
    </w:p>
    <w:p w:rsidR="00AE062C" w:rsidRPr="00AE062C" w:rsidRDefault="00AE062C">
      <w:pPr>
        <w:rPr>
          <w:lang w:val="en-US"/>
        </w:rPr>
      </w:pPr>
      <w:r>
        <w:tab/>
        <w:t>У дану за гласање ћемо подржати овај закон. Ја вас молим да данас дискусија буде равноправна, у смислу да, без обзира што Закон о родној равноправности, забрани дискриминације изазива толико пажње, и овај закон буде на вашем дневном реду, у смислу дискусије. Захваљујем.</w:t>
      </w:r>
    </w:p>
    <w:p w:rsidR="00AE062C" w:rsidRDefault="00AE062C">
      <w:r>
        <w:tab/>
        <w:t>ПРЕДСЕДАВАЈУЋА: Захваљујем, колегинице Божић.</w:t>
      </w:r>
    </w:p>
    <w:p w:rsidR="00AE062C" w:rsidRDefault="00AE062C">
      <w:r>
        <w:tab/>
        <w:t>Реч има председник Одбора за образовање, народни посланик др Муамер Зукорлић.</w:t>
      </w:r>
    </w:p>
    <w:p w:rsidR="00AE062C" w:rsidRDefault="00AE062C">
      <w:r>
        <w:tab/>
        <w:t>Изволите.</w:t>
      </w:r>
    </w:p>
    <w:p w:rsidR="00AE062C" w:rsidRDefault="00AE062C">
      <w:r>
        <w:tab/>
        <w:t xml:space="preserve">МУАМЕР ЗУКОРЛИЋ: Поштована председавајућа, поштовани гости, даме и господо народни посланици, Одбор за образовање је заседао по питању предложених измена Закона о средњем образовању и васпитању, имао веома квалитетну расправу, након исто тако веома квалитетног образложења представнице Министарства, дакле државне секретарке, госпође Дукић Мијатовић, и морам казати да по питању оног дела који се односи на државну матуру, ту није било ништа спорно и ту је добијена пуна подршка. </w:t>
      </w:r>
    </w:p>
    <w:p w:rsidR="00AE062C" w:rsidRDefault="00AE062C" w:rsidP="000F7845">
      <w:r>
        <w:tab/>
        <w:t xml:space="preserve">По питању овог дела Предлога измена и допуна Закона који се односи на ова мешовита одељења за поље филологије, ту смо имали веома квалитетну расправу и доста опречна мишљења и одређене резерве које су изнесене од стране појединих чланова надлежног одбора. У погледу резервисаности, дакле спајања група, односно прављења одређених група по вертикали. Дакле, када правите, спајате групе по хоризонтали, различита одељења, ту нико не види проблем, али када је у питању спајање група по вертикали, дакле, где у истој групи имате ученика првог разреда, трећег или четвртог разреда, ту је изражена одређена резервисаност. Размењени су аргументи међу народним посланицима, члановима Одбора и такође представницима Министарства. </w:t>
      </w:r>
    </w:p>
    <w:p w:rsidR="00AE062C" w:rsidRDefault="00AE062C" w:rsidP="000F7845">
      <w:r>
        <w:tab/>
        <w:t xml:space="preserve">Истина, након те расправе Одбор је дао пуну подршку и тим предлозима уз опаску да ћемо данас саслушати расправу овде у пленуму и уколико добијемо одређену аргументацију да нешто треба поправити, имамо простора и током овог заседања све до гласања, укључујући и неку могућност одборског амандмана. </w:t>
      </w:r>
    </w:p>
    <w:p w:rsidR="00AE062C" w:rsidRDefault="00AE062C" w:rsidP="000F7845">
      <w:r>
        <w:tab/>
        <w:t xml:space="preserve">То смо питање на неки начин оставили отвореним, али уз ту опаску свакако дали подршку и овим предлозима, укључујући и друге предлоге који се дотичу друге тематике. </w:t>
      </w:r>
    </w:p>
    <w:p w:rsidR="00AE062C" w:rsidRDefault="00AE062C" w:rsidP="000F7845">
      <w:r>
        <w:tab/>
        <w:t xml:space="preserve">Оно што желим пренети овде са Одбора, са ове седнице и са појединих других седница, јесте да се све више чују гласови да поред, могу казати, одличног корака које држи Министарство и Влада у погледу праћења свих изазова и потреба у самој законодавној материји, могу казати да ту имамо сагласност од стране Одбора и Министарства да то иде добро, али све је више гласова из Одбора да ћемо се морати значајније позабавити одређеним суштинским питањима. </w:t>
      </w:r>
    </w:p>
    <w:p w:rsidR="00AE062C" w:rsidRDefault="00AE062C" w:rsidP="000F7845">
      <w:r>
        <w:tab/>
        <w:t xml:space="preserve">Истина, сви чекамо да се заврши овај велики изазов и ова кушња са ковид пандемијом која нам је наметнула, између осталог, и потребу да се у посебним околностима посебним мерама боримо против ове кушње, али не само да се боримо против пандемије, већ и да обављамо своје дужности. </w:t>
      </w:r>
    </w:p>
    <w:p w:rsidR="00AE062C" w:rsidRDefault="00AE062C" w:rsidP="000F7845">
      <w:r>
        <w:tab/>
        <w:t xml:space="preserve">Када је у питању образовање, знате и сами да је она једна од области, могу казати, најпогођенијих после економије, односно привреде где је, морам признати, констатовано на самом Одбору да су и Влада и надлежно Министарство положили тај испит и дали су све од себе и успели да пронађу најбољи начин да се и у овим ванредним околностима квалитетно и у могућим границама одвија настава. Надам се да нећемо имати теже </w:t>
      </w:r>
      <w:r>
        <w:lastRenderedPageBreak/>
        <w:t>последице, иако се не може упоредити настава у ванредним околностима и настава у редовном околностима.</w:t>
      </w:r>
    </w:p>
    <w:p w:rsidR="00AE062C" w:rsidRDefault="00AE062C" w:rsidP="000F7845">
      <w:r>
        <w:tab/>
        <w:t xml:space="preserve">Чекајући да се све ово заврши, уверења смо да ћемо морати након свих ових процедуралних, законодавних активности које радимо заједно, мало дубље у образовање, не само средњошколско, већ и у друге аспекте образовања, основно, јер чињеница је да имамо одређени раскорак између добрих закона, добрих законских решења и свихактивности које чинимо на том пољу и самог квалитета, не само имплементације тих закона, већ заправо постигнућа у погледу онога што јесте мисија и улога целокупнога система образовања. </w:t>
      </w:r>
    </w:p>
    <w:p w:rsidR="00AE062C" w:rsidRDefault="00AE062C" w:rsidP="000F7845">
      <w:r>
        <w:tab/>
        <w:t xml:space="preserve">У том погледу, свакако, са стране Одбора, имамо пуну подршку Народној скупштини да овај закон, након што, односно предложене измене и допуне закона, исцрпимо расправу и у начелу, надам се и у појединостима, буде изгласан. Хвала. </w:t>
      </w:r>
    </w:p>
    <w:p w:rsidR="00AE062C" w:rsidRDefault="00AE062C" w:rsidP="000F7845">
      <w:r>
        <w:tab/>
      </w:r>
      <w:r w:rsidRPr="002127A1">
        <w:t xml:space="preserve">ПРЕДСЕДАВАЈУЋА: </w:t>
      </w:r>
      <w:r>
        <w:t xml:space="preserve">Захваљујем. </w:t>
      </w:r>
    </w:p>
    <w:p w:rsidR="00AE062C" w:rsidRDefault="00AE062C" w:rsidP="000F7845">
      <w:r>
        <w:tab/>
        <w:t xml:space="preserve">Реч има председница Одбора за уставна питања и законодавство, народна посланица Јелена Жарић Ковачевић. </w:t>
      </w:r>
    </w:p>
    <w:p w:rsidR="00AE062C" w:rsidRDefault="00AE062C" w:rsidP="000F7845">
      <w:r>
        <w:tab/>
        <w:t xml:space="preserve">ЈЕЛЕНА ЖАРИЋ КОВАЧЕВИЋ: Хвала вам председавајућа. </w:t>
      </w:r>
    </w:p>
    <w:p w:rsidR="00AE062C" w:rsidRPr="00943770" w:rsidRDefault="00AE062C" w:rsidP="000F7845">
      <w:r>
        <w:tab/>
        <w:t xml:space="preserve">Уважени председниче Владе АП Војводине, господине Мировићу, уважени министри Владе Србије са сарадницима, даме и господо народни посланици, предлози закона о којима ће данас расправљати народни посланици разматрани су на седници Одбора за уставна питања и законодавство на којој смо утврдили да јесу у складу са Уставом и правним системом Републике Србије, и о томе смо доставили Извештај Народној скупштини. </w:t>
      </w:r>
    </w:p>
    <w:p w:rsidR="00AE062C" w:rsidRDefault="00AE062C">
      <w:r>
        <w:tab/>
        <w:t>Ја бих данас неко време посветила Закону о родној равноправности, с обзиром да сам и чланица Женске парламентарне мреже у Народној скупштини, а и тренутно координаторка женске одборничке мреже у Скупштини општине Црвени крст у Нишу и већ једно одређено време о тој теми овде у пленуму нисам говорила, а желела бих да издвојим одређене бенефите усвајања оваквог предлога.</w:t>
      </w:r>
    </w:p>
    <w:p w:rsidR="00AE062C" w:rsidRDefault="00AE062C">
      <w:r>
        <w:tab/>
        <w:t>Када поменемо родну равноправност, прво што врло често чујемо јесте како се опет жене боре за своја права и опет траже да буду свуда заступљене. Заправо, оно што подразумева принцип родне равноправности је једнакост, дакле пружање једнаких могућности женама и мушкарцима да учествују у политичком, економском и уопште у сваком сегменту једног друштва дајући свој допринос, али и уживајући у резултатима.</w:t>
      </w:r>
    </w:p>
    <w:p w:rsidR="00AE062C" w:rsidRDefault="00AE062C">
      <w:r>
        <w:tab/>
        <w:t>Предлог који је пред нама, усмерен је на свакако унапређење родне равноправности, на превенцију родне дискриминације, тако да би његова примена требало пре свега да смањи потребу за вођењем одређених судских поступака, што ће смањити и оптерећеност судова, али и стварање трошкова који настају том приликом. На пример, када се ради о поступцима у којима је, као главни елемент се јавља утврђивање дискриминације на основу пола, односно рода.</w:t>
      </w:r>
    </w:p>
    <w:p w:rsidR="00AE062C" w:rsidRDefault="00AE062C">
      <w:r>
        <w:tab/>
        <w:t>Када желимо да дискутујемо о неком Предлогу закона, наравно ми најпре говоримо о циљевима који су постављени приликом израде нацрта, односно предлога неког закона и да ли ће бити заиста позитивна реакција примене закона онако како се очекивало.</w:t>
      </w:r>
    </w:p>
    <w:p w:rsidR="00AE062C" w:rsidRDefault="00AE062C">
      <w:r>
        <w:tab/>
        <w:t>Овде се пре свега ради о унапређењу и о остваривању родне равноправности, о јачању институционалних механизама, као и прецизирању обавезних мера за унапређење родне равноправности увођењем контроле и надзора приликом примене овог закона.</w:t>
      </w:r>
    </w:p>
    <w:p w:rsidR="00AE062C" w:rsidRDefault="00AE062C">
      <w:r>
        <w:tab/>
        <w:t>Оно што је свакако приоритет, јесте достизање вишег индекса родне равноправности који на скали од 1 до 100 показује стање у овој области, узимајући у обзир шест тема, а то су знање, рад, новац, здравље, време и моћ, али истовремено и насиље и регистровање неравноправности, као две посебне теме.</w:t>
      </w:r>
    </w:p>
    <w:p w:rsidR="00AE062C" w:rsidRDefault="00AE062C">
      <w:r>
        <w:lastRenderedPageBreak/>
        <w:tab/>
        <w:t>Сходно наведеном индексу, може се закључити да је Србија напредовала, али се могу извући и закључци на чему још треба радити. Треба радити на повећању броја жена на руководећим позицијама, избалансирати заступљеност жена и мушкараца у органима управљања у свим областима. У свим областима у држави требало би утврдити један правни и институционални оквир за праћење и унапређење родне равноправности, како на републичком, тако и на локалном нивоу и мислим да је због тога добро што ће бити формирано тело при Влади Србије које ће имати и одређену саветодавну функцију.</w:t>
      </w:r>
    </w:p>
    <w:p w:rsidR="00AE062C" w:rsidRDefault="00AE062C">
      <w:r>
        <w:tab/>
        <w:t>Очекујем конструктивну расправу у пленуму у начелу. О детаљима ћемо се позабавити у расправи о појединостима. Надам се да ћемо успети и за ових неколико дана да из парламента пошаљемо поруке колико нам је битна примена политике једнаких могућности за све, као бисмо наше демократско друштво још унапредили и свима дали шансу да учествују на једнак начин.</w:t>
      </w:r>
    </w:p>
    <w:p w:rsidR="00AE062C" w:rsidRDefault="00AE062C">
      <w:r>
        <w:tab/>
        <w:t>Желим да завршим са подсећањем на 18. мај који је Дан сећања на жене жртве насиља, који је установила Влада Србије у знак сећања на седам жена које су у року од 72 сата изгубиле живот у породичном насиљу, пре свега у Београду, Чачку, Великој Плани и Кањижи.</w:t>
      </w:r>
    </w:p>
    <w:p w:rsidR="00AE062C" w:rsidRPr="00AE062C" w:rsidRDefault="00AE062C">
      <w:pPr>
        <w:rPr>
          <w:lang w:val="en-US"/>
        </w:rPr>
      </w:pPr>
      <w:r>
        <w:tab/>
        <w:t>Не само данас, свакога дана треба говорити о насиљу које постоји. На нама је пре свега да не окрећемо главу и да дамо подршку жртвама, али да дамо подршку и институцијама у решавању проблема и у планирању адекватне борбе против свих ових облика насиља. Хвала.</w:t>
      </w:r>
    </w:p>
    <w:p w:rsidR="00AE062C" w:rsidRDefault="00AE062C">
      <w:r>
        <w:tab/>
      </w:r>
      <w:r w:rsidRPr="009576A9">
        <w:t xml:space="preserve">ПРЕДСЕДАВАЈУЋА: </w:t>
      </w:r>
      <w:r>
        <w:t>Захваљујем.</w:t>
      </w:r>
    </w:p>
    <w:p w:rsidR="00AE062C" w:rsidRDefault="00AE062C">
      <w:r>
        <w:tab/>
        <w:t>Пре него што пређемо на председнике посланичких група, да ли министарка Чомић жели реч, пошто је оправдано била одсутна.</w:t>
      </w:r>
    </w:p>
    <w:p w:rsidR="00AE062C" w:rsidRDefault="00AE062C">
      <w:r>
        <w:tab/>
        <w:t xml:space="preserve">Изволите. </w:t>
      </w:r>
    </w:p>
    <w:p w:rsidR="00AE062C" w:rsidRDefault="00AE062C">
      <w:r>
        <w:tab/>
        <w:t xml:space="preserve">ГОРДАНА ЧОМИЋ: Захваљујем и извињење свим народним посланицима, јер се у Малој сали ове наше Народне скупштине одржава конференција посвећена двадесетогодишњици рада Канцеларије Савета Европе у Србији и просто је обавеза била да присуствујем. </w:t>
      </w:r>
    </w:p>
    <w:p w:rsidR="00AE062C" w:rsidRDefault="00AE062C">
      <w:r>
        <w:tab/>
        <w:t xml:space="preserve">Захваљујем на разумевању и са надом да ћемо то разумети као врло добру случајност, пошто у једној сали говоримо о преданости и посвећености и две деценије рада Канцеларије Савета Европе у Србији, а у овој сали говоримо у ствари исто о томе на који начин да заједно градимо владавину права, да заједно градимо и слажемо мозаик културе људских права и на који начин да закони које доносимо буду сасвим недвосмислено јасни свим онима на које ће се закон односити са одговорима на питање како ће то побољшати њихов живот, зашто ће се то догодити, колико то кошта, ко ће то да плати и како ћемо мерити да ли су одредбе у Предлогу закона о изменама и допунама Закона о дискриминацији и Предлогу Закона о родној равноправности управо оне које ће омогућити најбоља могућа решења у животу. </w:t>
      </w:r>
    </w:p>
    <w:p w:rsidR="00AE062C" w:rsidRDefault="00AE062C" w:rsidP="00F923B5">
      <w:r>
        <w:tab/>
        <w:t>Зато сам захвална свима вама који сте пажљиво прочитали Предлог закона, поднели амандмане, јер смо тиме створили простор за дијалог, за могућност да заједно учинимо многа решења бољим, као што сам захвална и експертским мишљењима експерата Савета Европе на опаскама, коментарима и предлозима за измене и допуне решења које је радна група донела усвојивши Нацрт, а Влада гласала о томе, пославши вама предлог.</w:t>
      </w:r>
    </w:p>
    <w:p w:rsidR="00AE062C" w:rsidRDefault="00AE062C" w:rsidP="00F923B5">
      <w:r>
        <w:tab/>
        <w:t>Зато укратко о историјату оба ова прописа у Србији за последњих 20 година, колико траје и Канцеларија Савета Европе. Политика уопште као посао бави се у суштини са две ствари. Први је да мења простор. Ево, на овој седници ћете ви имати прилике да разговарате и о томе како простор да се мења, као и како да се очува један културно важан, историјским наслеђем, важан простор за Србију.</w:t>
      </w:r>
    </w:p>
    <w:p w:rsidR="00AE062C" w:rsidRDefault="00AE062C" w:rsidP="00F923B5">
      <w:r>
        <w:lastRenderedPageBreak/>
        <w:tab/>
        <w:t>Простор када се мења, потребно је много знања, много добрих слика, много разговора о томе како ће неки нови град, нека нова хидроелектрана, неки нови ауто-пут, нови рудник, нова шума, како ће мењати наш живот на боље. Политика која мења простор бави се кроз своје секторе свим оним чиме простор који живимо треба да буде људски, бољи, здравији и човечнији за све нас.</w:t>
      </w:r>
    </w:p>
    <w:p w:rsidR="00AE062C" w:rsidRDefault="00AE062C" w:rsidP="00F923B5">
      <w:r>
        <w:tab/>
        <w:t>Друга тема политике је да мења друштвене односе и та промена иде много теже него мењање простора. У томе је илустрација начина на који су и Закон о забрани дискриминације и Закон о родној равноправности, а онда пре равноправности полова, колико тешко су пролазили пут кроз институције, кроз критике јавног мњења, кроз отпоре, кроз предрасуде, кроз понашање засновано на предрасуди да је све то којешта, да све то не постоји и да у Србији нема дискриминације и да је женама баш супер и да не видимо разлога за доношење прописа.</w:t>
      </w:r>
    </w:p>
    <w:p w:rsidR="00AE062C" w:rsidRPr="00AE062C" w:rsidRDefault="00AE062C" w:rsidP="00F923B5">
      <w:pPr>
        <w:rPr>
          <w:lang w:val="en-US"/>
        </w:rPr>
      </w:pPr>
      <w:r>
        <w:tab/>
        <w:t>Не можете живот демантовати колико год дуго трајала борба за објашњавање очигледног, а то је да дискриминација постоји, да културу људских права у Србији треба градити предано сваког дана и да су жене неравноправне у многим позицијама, без икаквог другог основа, осим понашања увреженог у предрасуди да оне и не заслужују боље и да то што се стално нешто буне, мора да су неке феминисткиње или неке зле особе које не разумеју како је женама у Србији, у ствари, сјајно.</w:t>
      </w:r>
    </w:p>
    <w:p w:rsidR="00AE062C" w:rsidRDefault="00AE062C" w:rsidP="00F923B5">
      <w:r>
        <w:tab/>
        <w:t>Кад погледате хронологију, покушаја доношења прописа, онда видите и намерно не говорим о томе, ко је био власт, ко је опозиција, јер је свеједно. Отпор према друштвеним променама, отпор према промени понашања, отпор према изградњи култури људских права је равномерно распоређен кроз разне друштвене групе, кроз све политичке идеологије, кроз све структуре и све институције, не само у Србији, него на читавој планети.</w:t>
      </w:r>
    </w:p>
    <w:p w:rsidR="00AE062C" w:rsidRPr="00AE062C" w:rsidRDefault="00AE062C">
      <w:pPr>
        <w:rPr>
          <w:lang w:val="en-US"/>
        </w:rPr>
      </w:pPr>
      <w:r>
        <w:tab/>
        <w:t>Зато освајање слободе и иде тако тешко, пошто је отпор организован. Па је практично, када је дискриминација у питању, Србија кренула од Закона о забрани дискриминације особа са инвалидитетом због тога што ту отпори ипак имају проблем за човечношћу. Не можете толико порећи очигледно, колико често су људи са инвалидитетом, људи са било којом различитошћу у односу на нас, колико су често дискриминисани. Од очигледног да неко ко нема слободу кретања, него користи инвалидска колица, нема рампу, да неко ко је слеп или слабовид, не може да зна које му је дугме у лифту, да неко ко има дете са сметњама у развоју, нема приступ ни лечењу ни одмору, да неко ко је особа са инвалидитетом не може да се запосли и не може да буде третиран као људско биће коме такође требају приходи, као и особама без инвалидитета.</w:t>
      </w:r>
    </w:p>
    <w:p w:rsidR="00AE062C" w:rsidRDefault="00AE062C">
      <w:r>
        <w:tab/>
        <w:t xml:space="preserve">Тако је 2003. на 2004. годину Србија кренула у трновити и дуг пут борбе против дискриминације, против воље да људе само мало различите од нас да се према њима опходимо са омаловажавањем, са нетрпељивошћу, понекад са говором мржње, а врло често и најгоре што можете учинити неком другом људском бићу то је да за вас буде невидљиво, као да не постоји, да је ваздух. То је занемаривање или омаловажавање због тога што су људи склони нарцизму малих разлика. Колико мало се разликује нека особа са инвалидитетом од нас? Колико још мање се разликује неко ко је по полу различит од нас? Колико мало се разликује неко по вери, по нацији, по етничком пореклу, по сексуалној орјентацији? Колико мало се разликује од нас, али неки ми налазимо да је то сасвим довољно да бирамо нетрпељивост спонтано. То је прва тачка отпора свим видовима борбе против дискриминације. </w:t>
      </w:r>
    </w:p>
    <w:p w:rsidR="00AE062C" w:rsidRDefault="00AE062C">
      <w:r>
        <w:tab/>
        <w:t xml:space="preserve">Људи кажу нетрпељивост је спонтана. Не може то он да издржи, мора да му каже, мора да га омаловажи, он је лош, он је непотребан, он је овакав, она је онаква и то што је нетрпељивост спонтана чини борбу за културу људских права тако тешком, пошто морате да доносите прописе којима ћете забранити понашање засновано на предрасуди да имате </w:t>
      </w:r>
      <w:r>
        <w:lastRenderedPageBreak/>
        <w:t xml:space="preserve">право на нетрпељивост према другим људским бићима. Немамо. Нико од нас нема и многи од нас су томе склони и због тога постоји први Предлог закона о забрани дискриминацији који није успео да прође ни Владу ни Скупштину, па други Предлог закона о забрани дискриминације који је једва прошао Владу, али није прошао Скупштину, па на крају трећи Предлог закона о дискриминацији који је коначно усвојен у Народној скупштини. Тај закон данас мењамо због тога што живот тражи да га мењамо. </w:t>
      </w:r>
    </w:p>
    <w:p w:rsidR="00AE062C" w:rsidRDefault="00AE062C">
      <w:r>
        <w:tab/>
        <w:t xml:space="preserve">Сличан трновит пут је прошао и Закон о равноправности полова. На самом почетку борбе за културу људских права, Скупштина Војводине је донела одлуку о равноправности полова, сматрајући то својом надлежношћу. Имали су члана већа Војводине задуженог за родну равноправност. После су то преточили у секретаријат који се тиме бавио. Направили су одлуку о Заводу за равноправност и онда покушали да све то примењују на терену. </w:t>
      </w:r>
    </w:p>
    <w:p w:rsidR="00AE062C" w:rsidRDefault="00AE062C">
      <w:r>
        <w:tab/>
        <w:t xml:space="preserve">Четири године касније и Скупштина Србије је из трећег покушаја, пре тога скидан са дневног реда седнице Скупштине, Закон о равноправности полова, коначно усвојила заједно са стратегијом и ти прописи у суштини грађењем механизама, грађењем институција, борбом, дијалогом почињу да мењају животе људи који су били изложени дискриминацији у Србији. </w:t>
      </w:r>
    </w:p>
    <w:p w:rsidR="00AE062C" w:rsidRDefault="00AE062C">
      <w:r>
        <w:tab/>
        <w:t xml:space="preserve">Чуђење је изазивало пре 20 година када је Канцеларија Савета Европе почела рад. Чуђење је изазивала тврдња неких од нас да постоји породично насиље. Речено је да је то насиље и кривично дело као свако друго и да ми желимо да уништимо традиционалне српске породице. Двадесет година касније и са делом у Закону о родној равноправности који се бави породичним насиљем надам се да ћемо се кроз дијалог сагласити да једино што уништава породице српске или било које је насиље. Једино што можете као друштво је да тврдите оно што је очигледно и да објасните то што је очигледно, да нема приватног насиља. Свако насиље је јавна ствар, свако насиље је јавна брига, јер је то брига за опште добро у друштву и породично насиље и онда последично како смо се заједно борили против дискриминације и друге врсте насиља, вршњачко насиље, улично насиље, медијско насиље, свака врста насиља коју је „створи својеврсну културу насиља“ против којег се треба борити, коју треба крунити зато што снижава квалитет живота свакога од нас. </w:t>
      </w:r>
    </w:p>
    <w:p w:rsidR="00AE062C" w:rsidRDefault="00AE062C">
      <w:r>
        <w:tab/>
        <w:t>Врло често кад год сам започињала дијалог овакве врсте била сам одмах оптуживана да је то нешто против српског народа и против Србије и мој одговор је био то је немогуће, јер овај народ има у својој култури реч чојство, која значи чувај друге од себе. Тако је почела борба против дискриминације у литератури, у култури, у наративу овог народа који разуме колико је важно чувати друге од себе. И чињеница да делимо људску природу са другим народима је оно против чега се боримо забраном дискриминације, оно против чега се боримо упућујућим одредбама у Закону о родној равноправности. Како то чинимо? Тако што користимо наратив и културу нашег друштва у којем постоји реч чојство. Да ли треба да можда ту реч уведемо и у Устав? Ја бих волела, али кажу да то није уставна материја. Није уставна, али јесте дубоко у нама који смо учени овом језику, овој култури и начину опхођења према људима.</w:t>
      </w:r>
    </w:p>
    <w:p w:rsidR="00AE062C" w:rsidRDefault="00AE062C">
      <w:r>
        <w:tab/>
        <w:t xml:space="preserve">Свеједно смо део планетарног стања у коме је насиље у породици проблем, у коме свака трећа жена има директно искуство породичног насиља, у коме у Србији у просеку 30 до 35 жена годишње бива убијено у породичном насиљу. Убијани су и мушкарци најмање 10 њих годишње, очеви, мужеви, браћа, синови. </w:t>
      </w:r>
    </w:p>
    <w:p w:rsidR="00AE062C" w:rsidRDefault="00AE062C">
      <w:r>
        <w:tab/>
        <w:t xml:space="preserve">Дакле, ако хоћемо да се боримо против насиља онда прво морамо у овом нашем дијалогу разумети да је насиље оно што разара породице и да је основни задатак и улога друштва да се против тог насиља бори ефикасно, превентивно, благовремено. </w:t>
      </w:r>
    </w:p>
    <w:p w:rsidR="00AE062C" w:rsidRDefault="00AE062C">
      <w:r>
        <w:tab/>
        <w:t xml:space="preserve">Одредбе о борби против насиља су у Предлог закона о родној равноправности уведене током једне од јавних расправа. Није оригинално због тога што је Србија донела </w:t>
      </w:r>
      <w:r>
        <w:lastRenderedPageBreak/>
        <w:t>Закон о спречавању насиља у породици, Србија је ратификовала Инстанбулску конвенцију, Србија је у домену безбедности, сигурности правосудног система учинила јако много одличних корака да се против насиља избори, али нам је речено треба то да буде и у Закону о родној равноправности и ми смо то уважили.</w:t>
      </w:r>
    </w:p>
    <w:p w:rsidR="00AE062C" w:rsidRDefault="00AE062C">
      <w:r>
        <w:tab/>
        <w:t xml:space="preserve">Шта Закон о забрани дискриминације треба да исходује једном усвојен, промењен онако како ви будете казали да треба боље да се дефинише и шта Закон о родној равноправности треба да исходује као промену по појединца, појединку и друштво једном када буде усвојен и када ступи на снагу? Треба и први и други да омогуће сваком од нас да осети да живи у мало праведнијем друштву. </w:t>
      </w:r>
    </w:p>
    <w:p w:rsidR="00AE062C" w:rsidRDefault="00AE062C">
      <w:r>
        <w:tab/>
        <w:t>Ако сам Ром или Ромкиња да знам коме могу да се обратим ако неко сматра да му се може да ме не запосли, да ме вређа, да ме ставља на своје место. Ако сам жена да знам да имам једнака права. Пола будућности је моје, пола свега је моје због тога што само тако може да буде развоја заједничког и зато је Закон о родној равноправности закон и о женама и о мушкарцима. Мењамо родне улога које друштво дефинише.</w:t>
      </w:r>
    </w:p>
    <w:p w:rsidR="00AE062C" w:rsidRDefault="00AE062C">
      <w:r>
        <w:tab/>
        <w:t xml:space="preserve">Било је овде дилема и амандмана о томе шта је пол, а шта је род. Пол је биолошка категорија. То не можете да бирате. Неко двоје људи се воле и направе вас у неком звезданом тренутку као дечака или девојчицу. На то немате никакав утицај, али то каква жена треба да буде, где вам је место, какав мушкарац треба да будете, где вам је место то се друштво договара обичајним, писаним, неписаним правилима, али и законским прописима. </w:t>
      </w:r>
    </w:p>
    <w:p w:rsidR="00AE062C" w:rsidRDefault="00AE062C">
      <w:r>
        <w:tab/>
        <w:t xml:space="preserve">Ми треба да направимо законске прописе који узимају најбоље од обичајних, од писаних, од неписаних правила, од културолошких правила, од верских убеђења зато што ће тај закон тако живети. </w:t>
      </w:r>
    </w:p>
    <w:p w:rsidR="00AE062C" w:rsidRDefault="00AE062C">
      <w:r>
        <w:tab/>
        <w:t xml:space="preserve">Закон о забрани дискриминације уводи неколико нових института. О њима ћемо вероватно говорити детаљно када је у питању расправа у појединостима. Говорим о сегрегацији као акту којим практично одвајате једну групу људи, ко год да су ти људи, не мешајући се са њима. Имате случајеве сегрегације у Србији и о томе треба да се разговара. </w:t>
      </w:r>
    </w:p>
    <w:p w:rsidR="00AE062C" w:rsidRDefault="00AE062C">
      <w:r>
        <w:tab/>
        <w:t xml:space="preserve">Говорим о навођењу на дискриминацију. Не морате сами да буде инспирисани спонтаношћу своје нетрпељивости да некога дискриминишете. Можете да буде одговорни пред законом иако наводите некога на дискриминацију. Говорим о посредној дискриминацији која је мерена и где имате и забележене случајеве оних који се жале Повереници за равноправност. У закону имамо забрану узнемиравања, понижавајућег поступања, полног узнемиравања. </w:t>
      </w:r>
    </w:p>
    <w:p w:rsidR="00AE062C" w:rsidRDefault="00AE062C">
      <w:r>
        <w:tab/>
        <w:t xml:space="preserve">Имамо и забрану дискриминитарског поступања службеног лица током, или одговорног лица као органа јавне власти, то је тзв. институционална дискриминација, где неписаним правилима неко ко мисли да има мрву моћи служи, односно употребљава је само зато да малтретира неког другог. </w:t>
      </w:r>
    </w:p>
    <w:p w:rsidR="00AE062C" w:rsidRDefault="00AE062C">
      <w:r>
        <w:tab/>
        <w:t>Имамо дискриминисање у области становања као један нови институт. То је да је забрањено да ви бирате да ли ћете некоме издати стан због нетрпељивости или некаквог личног својства кога ви не сматрате пожељним у друштву.</w:t>
      </w:r>
    </w:p>
    <w:p w:rsidR="00AE062C" w:rsidRDefault="00AE062C">
      <w:r>
        <w:tab/>
        <w:t xml:space="preserve">Закон о родној равноправности кроз све одредбе, кроз све секторе прави упућујуће одредбе за изградњу система којим ћемо заиста гарантовати и обезбедити равноправан, једнак, равномеран приступ и жена и мушкараца свему ономе што су друштвени ресурси, од буџета преко учешћа у одлучивању, политичким странкама, у јавном сектору. Дакле свуда где треба да се одлучује, треба да разговарамо о томе зашто има само мушкараца, нема жена или зашто има само жена, а нема мушкараца. </w:t>
      </w:r>
    </w:p>
    <w:p w:rsidR="00AE062C" w:rsidRDefault="00AE062C">
      <w:r>
        <w:t xml:space="preserve">Све ово што имамо пред собом је природа уредила да буде наше заједничко и зато овај закон треба као исход да има један непрекидан дуг дијалог између жена и мушкараца о </w:t>
      </w:r>
      <w:r>
        <w:lastRenderedPageBreak/>
        <w:t xml:space="preserve">развоју Србије. Жене су један од извора за развој Србије и овај закон треба да омогући да заиста буду у прилици да одлучују и да кажу коју о сопственој будућности. </w:t>
      </w:r>
    </w:p>
    <w:p w:rsidR="00AE062C" w:rsidRDefault="00AE062C">
      <w:r>
        <w:tab/>
        <w:t xml:space="preserve">У секторима запошљавања рада, у секторима социјалне политике, у свим секторима нашег живота Закон о родној равноправности има упућујуће одредбе којима или треба мењати друге законе или обавезује све у институцијама на доградњу или промену рада да би заиста било равноправности. </w:t>
      </w:r>
    </w:p>
    <w:p w:rsidR="00AE062C" w:rsidRDefault="00AE062C">
      <w:r>
        <w:tab/>
        <w:t xml:space="preserve">Текст овог закона пред вама је најмање последица рада Министарства за људска и мањинска права и друштвени дијалог. У њему су хиљаде и хиљаде сати рада, хиљада и хиљада људи и жена и мушкараца током деценија из цивилног сектора, пре свега, из власти, из опозиције, из институција, из цивилног друштва данас, из цивилног друштва пре 25 година, из институција попут Савета Европе или ЕУ, из ОЕБС, из фондација које помажу Србији развој културе људских права. </w:t>
      </w:r>
    </w:p>
    <w:p w:rsidR="00AE062C" w:rsidRDefault="00AE062C">
      <w:r>
        <w:tab/>
        <w:t>Дакле, ово је један заједнички напор који смо ми по Закону о планском систему превели у речи, у одредбе које су пред вама и то је исход оба ова закона, да поштујемо напор и рад оних који су пре нас уложили своје знање у борбу против дискриминације и у борбу за родну равноправност и да спремамо Србију бољу, праведнију, угоднију за оне који долазе после нас, то је цела идеја и надам се да ће ваши амандмани и ваша расправа допринети да та идеја у финалу добије свој најбољи могући израз. Хвала вам.</w:t>
      </w:r>
    </w:p>
    <w:p w:rsidR="00AE062C" w:rsidRDefault="00AE062C">
      <w:r>
        <w:tab/>
      </w:r>
      <w:r w:rsidRPr="0094144C">
        <w:t xml:space="preserve">ПРЕДСЕДАВАЈУЋА: </w:t>
      </w:r>
      <w:r>
        <w:t>Захваљујем госпођо Чомић.</w:t>
      </w:r>
    </w:p>
    <w:p w:rsidR="00AE062C" w:rsidRDefault="00AE062C">
      <w:r>
        <w:tab/>
        <w:t>Да ли председници, односно представници посланичких група желе реч? (Да)</w:t>
      </w:r>
    </w:p>
    <w:p w:rsidR="00AE062C" w:rsidRDefault="00AE062C">
      <w:r>
        <w:tab/>
        <w:t>За реч се јавио председник посланичке групе ЈС Драган Марковић Палма.</w:t>
      </w:r>
    </w:p>
    <w:p w:rsidR="00AE062C" w:rsidRDefault="00AE062C">
      <w:r>
        <w:tab/>
        <w:t>ДРАГАН Д. МАРКОВИЋ: Поштовани министри, господине председниче покрајинске Владе, д</w:t>
      </w:r>
      <w:r w:rsidRPr="00162A7E">
        <w:t xml:space="preserve">аме и господо народни посланици, </w:t>
      </w:r>
      <w:r>
        <w:t xml:space="preserve">овај закон који данас имамо на дневном реду носи се од куће и оно што је најважније то кућно васпитање људи како да се понашају када је у питању родна равноправност, када је у питању дискриминација, када је у питању насиље у породици. </w:t>
      </w:r>
    </w:p>
    <w:p w:rsidR="00AE062C" w:rsidRDefault="00AE062C">
      <w:r>
        <w:tab/>
        <w:t xml:space="preserve">Овај закон има широм појам тумачења, али оно што је најважније када је у питању насиље, када је у питању злоупотреба неке моћи са позиције политичке или директорске да се жене уцењују или да жене пријаве насиље у породици или неку другу врсту злоупотреба где се жене пронађу да су увређене наше судство, тужилаштво и полиција треба то да ради по хитном поступку. </w:t>
      </w:r>
    </w:p>
    <w:p w:rsidR="00AE062C" w:rsidRDefault="00AE062C">
      <w:r>
        <w:tab/>
        <w:t xml:space="preserve">Значи, то су веома озбиљне ствари у Србији и ми имамо случајеве где по више година траје судски процес, а посебно када се пријави неко дело за које постоји материјални доказ. </w:t>
      </w:r>
    </w:p>
    <w:p w:rsidR="00AE062C" w:rsidRDefault="00AE062C">
      <w:r>
        <w:tab/>
        <w:t>Мене је пријавио један човек који је вршио насиље у породици, а пријавио ме је преко његове раднице, плаћенице Маринике Тепић, да у Јагодини све жене које треба да се запосле су уцењене на начин што добију мој мобилни телефон да се друже са мном, која се добро дружи добија посао, која не, не добија посао. Те жене су тужиле ту плаћеницу Драгана Ђиласа, па је онда лажно речено како је Мића Јовановић био на мом рођендану где је било доста девојака, па је нуђено овом, оном, итд, где је Мића Јовановић то демантовао касније из разлога, да не понављам, то се чуло више пута у медијима и грађани Србије то веома добро знају, све су то лажи.</w:t>
      </w:r>
    </w:p>
    <w:p w:rsidR="00AE062C" w:rsidRDefault="00AE062C">
      <w:r>
        <w:tab/>
        <w:t xml:space="preserve">Затим, лаж Санде Рашковић Ивић за време док је била амбасадор Србије у Италији где је била једна група делегације у Јагодини из Пескаре, да међу члановима делегација је био неки, односно не неки, него већ почасни конзул Србије у Италији господин Вералди, да је њему нуђено не знам да изабере неку девојку које су играле без доњег веша, а када је отишао у собу чекала га је гола девојка. </w:t>
      </w:r>
    </w:p>
    <w:p w:rsidR="00AE062C" w:rsidRDefault="00AE062C">
      <w:r>
        <w:lastRenderedPageBreak/>
        <w:tab/>
        <w:t>Господин Вералди је то демантовао преко наше амбасаде и преко листа „Време“ које ме често напада, а демантовао да то није тачно и да он моли оне да не укључују њега у те прљаве политичке игре. Касније је била пријава да представница Ђиласове партије из Јагодине, односно њен син пријави да је обијен стан. Оде полиција, стан није обијен, тај момак каже – није обијен стан. Па, знам, али ти си пријавио. Па, ето, није обијен стан, да би све време док траје та, не порука, већ текст на друштвеним мрежама, говорили – ето, на начин на који се застрашују сведоци. Значи, и то је била лаж.</w:t>
      </w:r>
    </w:p>
    <w:p w:rsidR="00AE062C" w:rsidRDefault="00AE062C">
      <w:r>
        <w:tab/>
        <w:t xml:space="preserve">Лаж је била и са оним омутављеним криминалцем, кога су омутавили и сакрили му фацу. Зашто? Да кажу да се и он плаши као и ових седам сведока лажних који измишљају да неће да оду, да кажу оно што им се десило. </w:t>
      </w:r>
    </w:p>
    <w:p w:rsidR="00AE062C" w:rsidRDefault="00AE062C">
      <w:r>
        <w:tab/>
        <w:t>Када смо скинули маску и када смо сазнали ко је, он је високи функционер Ђиласове партије, али шест пута хапшен и једном осуђиван. Ја нисам оспоравао кредибилитете тог човека, али то је тешка злоупотреба, јер он је изнео низ лажи и ништа не може да аргументовано потврди.</w:t>
      </w:r>
    </w:p>
    <w:p w:rsidR="00AE062C" w:rsidRDefault="00AE062C">
      <w:r>
        <w:tab/>
        <w:t xml:space="preserve">Последња лаж је била да је Мариника Тепић најплаћенија радница предузећа Драгана Ђиласа, била у тужилаштву у Краљеву, изашла испред суда лаже и каже – ево, тужитељка ми је рекла да постоји могућност да се овај предмет пребаци у Београд у Тужилаштво за организовани криминал. То објаве сви медији, два сата после тога, тужитељка каже – није тачно, није уопште било речи, јер процес није ни започео. Кажу – саслушано је 20 и нешто сведока. Знате ко су ти сведоци? То су они које су навели ови лажни сведоци Маринике Тепић да су ту, тада присуствовали ти људи, та лица, значи од конобара, портира, мојих гостију који су били, они одлазе и дају изјаве, правдају се за нешто за шта не знају уопште шта се десило. </w:t>
      </w:r>
    </w:p>
    <w:p w:rsidR="00AE062C" w:rsidRPr="00AE062C" w:rsidRDefault="00AE062C">
      <w:pPr>
        <w:rPr>
          <w:lang w:val="en-US"/>
        </w:rPr>
      </w:pPr>
      <w:r>
        <w:tab/>
        <w:t>То је тешка злоупотреба и удар на све породице у Србији и да човек може тако да лаже, он и та његова плаћеница само да би стекли политичке поене да се сутра кандидује за председника Србије.</w:t>
      </w:r>
    </w:p>
    <w:p w:rsidR="00AE062C" w:rsidRDefault="00AE062C">
      <w:r>
        <w:tab/>
        <w:t>Ђилас, тај насилник у породици, ви госпођо министарка, тражим од вас, госпођо Чомић, да реагујете зашто надлежни органи нису реаговали од 2014. до 2019. године када је супруга Драгана Ђиласа, Ива Ђилас, поднела кривичну пријаву да је Драган Ђилас претукао њеног оца и њу испред малолетне деце. То су три кривична дела и то било у фиоци. Значи, постоји пријава са потписником и са жртвом, односно жртвама, није по службеној дужности реаговао ни један наш орган, ни једна наша институција.</w:t>
      </w:r>
    </w:p>
    <w:p w:rsidR="00AE062C" w:rsidRDefault="00AE062C">
      <w:r>
        <w:tab/>
        <w:t>Да би сад, скоро сам чуо, рекао Драган Ђилас како је демантовала то његова супруга. То не може да се демантује, може да се нагоди, а зарад деце жена је морала да, не знам, каже овако или онако, али то никада не застарева као геноцид, када неко туче жену и таста испред малолетне деце.</w:t>
      </w:r>
    </w:p>
    <w:p w:rsidR="00AE062C" w:rsidRDefault="00AE062C">
      <w:r>
        <w:tab/>
        <w:t>Па вас молим да се мало заинтересујете за тај случај и за овај случај посебно. Ја вас много ценим, јер ви сте породична жена, мислим да имате троје деце или три ћерке и да се посебно заинтересујете да се убрза овај процес и ове лажи које стално говоре о мени. Кажу, седам сведока имамо и они се плаше. Па, како то, седам сведока се плаше? То нигде на свету нисам могао да чујем и да видим, али то је изговор, јер никада неће ти сведоци да се појаве, јер не постоје.</w:t>
      </w:r>
    </w:p>
    <w:p w:rsidR="00AE062C" w:rsidRDefault="00AE062C">
      <w:r>
        <w:tab/>
        <w:t>Овај њихов криминалац који сада сади цвеће, односно носи цвеће тамо где је сређен Београд у појединим улицама, а ту је било блато, како он, ето, хоће да улепша Београд, дао изјаву у Београду у полицији и ја очекивао да ће Мариника Тепић да каже - ево наш заштићени сведок рекао је то, то, то и то. Ћути, не говори шта је рекао. Па, је ли је рекао он да је било неко име неке девојке, неког детета итд. Значи, све су слагали.</w:t>
      </w:r>
    </w:p>
    <w:p w:rsidR="00AE062C" w:rsidRDefault="00AE062C">
      <w:r>
        <w:lastRenderedPageBreak/>
        <w:tab/>
        <w:t>Како ми можемо да станемо на пут неким, за мене и за грађане који живе у Србији, породица је основни стуб и светиња и смисао живота. Ово је ударац на све породице.</w:t>
      </w:r>
    </w:p>
    <w:p w:rsidR="00AE062C" w:rsidRDefault="00AE062C">
      <w:r>
        <w:tab/>
        <w:t>Па је ударила на моју сарадницу, директорку Центра за социјални рад, како је њен телефон узет у полицији а у том телефону њене ћерке наге итд. У ствари, уопште није телефон моје сараднице, већ једне друге жене која је наводно рекла да има слику голе ћерке моје сараднице и да ће то да избаци на друштвене мреже. Истог тренутка моја сарадница Бисерка Јаковљевић пријави полицији, полиција ухапси ту жену и узме телефон те жене, а не телефон Бисерке Јаковљевић, како каже ова најплаћенија лажна Мариника Тепић, јер све што прича све лаже, да је то телефон од моје сараднице.</w:t>
      </w:r>
    </w:p>
    <w:p w:rsidR="00AE062C" w:rsidRDefault="00AE062C">
      <w:r>
        <w:tab/>
        <w:t xml:space="preserve">Значи, све су до сада слагали и све смо папиролошки погурали. Ево, ви их позовите као министар да вама кажу дискретно, сигуран сам да ви ником нећете да кажете, које су то жртве? Не постоје. </w:t>
      </w:r>
    </w:p>
    <w:p w:rsidR="00AE062C" w:rsidRDefault="00AE062C">
      <w:r>
        <w:tab/>
        <w:t>Ја сам породичан човек, поштовани грађани Србије, имам три унуке, да је неко то радио, што они мени спочитавају, мојој унуки, тај данас не би више био на овом свету. То је толико бедно, толико бедно и тужно да то буде нека пропаганда у изборној кампањи, како би неко, тобоже, био заштитник свих жена у Србији, а тај најбогатији човек, политичар на свету, јер он када је шетао као коловођа студената неке године, 1996. године, говорио - поштоване колеге студенти, идемо да срушимо ову власт, кад ми дођемо, живећемо боље, итд. Где су ти студенти сада који су њега подржали? Једва преживљавају.</w:t>
      </w:r>
    </w:p>
    <w:p w:rsidR="00AE062C" w:rsidRDefault="00AE062C" w:rsidP="00C655CA">
      <w:r>
        <w:tab/>
        <w:t xml:space="preserve">Даље, обилазе, дошли у Јагодину, дошао Ђилас и овај, како се зове, због кога имамо велики проблем, Борко Стефановић. Чекај, шта сте ви дошли у полицију? Јесте ли ви адвокати, судије, него да ту као неки политички поен добију, као сачекаће их тамо нека група. Нико живи их није сачекао, осим три лица која имају полицијске досијее и две жене, кажу – тражимо пребачај из Јагодине. Отишле у Краљево. У Краљеву исто њих десетак, од тога пет аутомобила са београдским таблицама. Шта ћеш Ђиласе у Краљево? Зашто си отишао у Краљево? Шта си ти? </w:t>
      </w:r>
    </w:p>
    <w:p w:rsidR="00AE062C" w:rsidRDefault="00AE062C" w:rsidP="00C655CA">
      <w:r>
        <w:tab/>
        <w:t>Значи, грађани Србије морају да знају да је то лаж, као што су све лагали до сада, па чак и ставили мету на главу сину Александра Вучића, Данилу, како, ето, он је, не знам, заузео неку трибину на неком стадиону, он је вођа навијача итд. Срам вас било. Они су штеточине за Србију. Ми нисмо ушли у ЕУ због те такве опозиције. Зато што су стварали лажне слике о Србији, па онда Европски парламент да негативан извештај, кажу – блокада медија. Која блокада медија, сви медији су им били отворени сада за време док су лагали о мени. Не само то, него од места где су кокошке носиле јаја, преко осталих локација и министара које су нападали.</w:t>
      </w:r>
    </w:p>
    <w:p w:rsidR="00AE062C" w:rsidRDefault="00AE062C" w:rsidP="00C655CA">
      <w:r>
        <w:tab/>
        <w:t xml:space="preserve">Тако да вас молим, госпођо Чомић, министарка или министарко, да се мало заинтересујете више и да уђете у папирологију, да видите како, ко је то радио, зашто, због чега и да тражимо да се судски процес убрза. Да се убрза, не само за овај случај, за такве сличне случајеве. Не може нико данас у 21. веку да туче жену, да уцењује жену, да прави дискриминацију између жена и мушкараца, не може. </w:t>
      </w:r>
    </w:p>
    <w:p w:rsidR="00AE062C" w:rsidRDefault="00AE062C" w:rsidP="00C655CA">
      <w:r>
        <w:tab/>
        <w:t xml:space="preserve">Закон мора да се разликује. Није то – украо ми бициклу или преорао ми бразду. Ово је удар на породицу, ово је удар на човечанство, разумете, и да ви на тај начин хоћете да добијете политичке поене и да профитирате. </w:t>
      </w:r>
    </w:p>
    <w:p w:rsidR="00AE062C" w:rsidRDefault="00AE062C" w:rsidP="00C655CA">
      <w:r>
        <w:tab/>
        <w:t xml:space="preserve">Овај Закон о дискриминацији, ви сте рекли да је веома важно како се понашати према лицима оштећеним у развоју, да се створе услови за сва та лица, да и они имају посао иако по нашем закону је предвиђено да се један број инвалида у сваком предузећу на основу броја запослених радника запосли, да не постоји дискриминација између младе и старе. </w:t>
      </w:r>
    </w:p>
    <w:p w:rsidR="00AE062C" w:rsidRDefault="00AE062C" w:rsidP="00C655CA">
      <w:r>
        <w:lastRenderedPageBreak/>
        <w:tab/>
        <w:t>На пример, ми у Јагодини 14 година смо возили бесплатно ђаке, студенте и пензионере. Онда неке институције из Београда, бивши онај Заштитник грађана који је заштитник само за себе био и кандидовао се за председника Србије, рекао да је то дискриминација. Ето, ја кажем добро, можда смо направили неку грешку и донесем одлуку да се сви возе бесплатно у Јагодини, а плаћамо из буџета града.</w:t>
      </w:r>
    </w:p>
    <w:p w:rsidR="00AE062C" w:rsidRDefault="00AE062C" w:rsidP="00C655CA">
      <w:r>
        <w:tab/>
        <w:t xml:space="preserve">Стари људи и најстарија наша популација, наше мајке, деке, баке морају да буду поштовани, да не многу да чекају ред када оду у болницу или на преглед, да имају приоритет, јер они су дошли на преглед зато што су болесни и много је лакше онима млађима да чекају од оних који су стари. </w:t>
      </w:r>
    </w:p>
    <w:p w:rsidR="00AE062C" w:rsidRPr="00962CB8" w:rsidRDefault="00AE062C" w:rsidP="00C655CA">
      <w:r>
        <w:tab/>
        <w:t>Ја сам остао да живим на селу као син јединац, умро ми је отац када сам имао 23 година, нисам хтео да оставим мајку саму. Данас живимо нас 12 у једној породици. Сви једемо за истим столом. Не може нико да слаже грађане Србије да сам ја радио нешто што ми ови који су окружени криминалцима, па чак и ти криминалци његови почели да ми прете сада на друштвеним мрежама. Чекајте, мене ће да уплашите? Дођи ти Ђиласе да ми претиш. Хајде тебе да видим, дођи, мислиш да све парама може да се купи?</w:t>
      </w:r>
    </w:p>
    <w:p w:rsidR="00AE062C" w:rsidRDefault="00AE062C">
      <w:r>
        <w:tab/>
        <w:t>И да знају сви ти криминалци – ко узима паре од криминалних радњи, никада их слатко није потрошио, никада. Заврше у затвору. Не може то дуго да траје. Разумете? Када се сада ви представљате како се ви борите за родну равноправност, за насиље у породици, а у свему сте учествовали и у свему сте били најгори.</w:t>
      </w:r>
    </w:p>
    <w:p w:rsidR="00AE062C" w:rsidRDefault="00AE062C">
      <w:r>
        <w:tab/>
        <w:t xml:space="preserve">Ја сам човек који све може да схвати, и политичка борба, и да се нешто лаже, али овакве лажи не могу да прихватим и нећу никада прихватити. Молим судске органе, кажу – укинут је закон о клевети. Па, каже, не можеш му ништа. Зашто тај Драган Ђилас милијардер није поднео кривичну пријаву, зашто није његова радница поднела кривичну пријаву? Зато што знају да лажу. За лажну кривичну пријаву се иде у затвор. </w:t>
      </w:r>
    </w:p>
    <w:p w:rsidR="00AE062C" w:rsidRDefault="00AE062C">
      <w:r>
        <w:tab/>
        <w:t xml:space="preserve">Ја сам сам отишао у тужилаштво, замолио их да покрену поступак да што пре дођемо до истине, а истина је на мојој страни, а лаж на њиховој. И сада неки медији говоре – ето, саслушано двадесет и нешто сведока. Грађани Србије не знају, мисле да су то сведоци који су оштећени. Ти сведоци, па чак је и рекла – ето, тужи овај заштићени сведок Палму зато што му је открио идентитет, скинуо му маску. Па ко му даде статус заштићеног сведока? Милијардер Драган Ђилас и његова радница Мариника Тепић. Зна се ко даје статус заштићеног сведока. Када се уђе у поступак, па тај заштићени сведок има неке поуздане информације са материјалним доказима и зна се за која дела. </w:t>
      </w:r>
    </w:p>
    <w:p w:rsidR="00AE062C" w:rsidRDefault="00AE062C">
      <w:r>
        <w:tab/>
        <w:t xml:space="preserve">Нисам ништа чуо да говорите о том случају, али тај случај морате да тражите да се убрза зарад описа посла и функције коју ви представљате. Ја вама много верујем, јер знам да сте увек били праведни и да желите да правда победи, а не лажи. Ако овакве лажи и лажи које су они износили у претходном временском периоду, да сви око Вучића су куповали, отимали локале, од Франша и не знам шта и ништа нису могли да докажу, то је остало на томе. Заборављају да некоме лепе етикету, стављају му на леђа и да га обележе да је он као такав, али, ето, штити га институција итд, као што сада говоре – институција, треба држава, односно Влада да падне. Зашто да падне Влада? Прво што је све то лаж. Још ни процес није започет. Ако и једна чињеница буде тачна, ја идем да чувам козе. Сликаћу се са козама поред Мораве. Никада се више нећу бавити јавним послом. Али, није тачно. Све су слагали. То мој здрав разум треба да носи, да примењујем чојство и да кажем – е, већина тих људи, односно не већина, имају неки и лекарска уверења, то када се изнесе је кривична пријава о ком лицу. </w:t>
      </w:r>
    </w:p>
    <w:p w:rsidR="00AE062C" w:rsidRDefault="00AE062C">
      <w:r>
        <w:tab/>
        <w:t xml:space="preserve">Молим вас да лице које је из Јагодине шаље те, као наводно лажи, има здравствени картон. Па вас молим и то мало да видите, јер није исто када прича неко ко је, да не кажем шта и неко ко је обележен. Ја жалим те људе који имају психички проблем и жао ми је, жао </w:t>
      </w:r>
      <w:r>
        <w:lastRenderedPageBreak/>
        <w:t>ми их је, али немој да се лечиш ти на нешто што није истина и мислиш да ће на тај начин неко теби да поверује. И сада моји Јагодинци који знају и шта имам за ручак и за доручак кући и знају како сам све постигао у животу, ја са економским развојем нпр. од мојих Кончареваца, и када изађу на изборе, изађе 90%, 3% неважећих листића, 2% гласају за неке друге и 93% гласају или 94% за мене. Знате шта, они се плаше, плаше се Јагодинци. Па нека ту нека њихова медијска кућа иде микрофоном – јел се плашите, јел се плашите? Од чега се плаше? Чега? Када уђете у онај параван, ко вас види за кога гласате?</w:t>
      </w:r>
    </w:p>
    <w:p w:rsidR="00AE062C" w:rsidRDefault="00AE062C">
      <w:r>
        <w:tab/>
        <w:t>Хајде да видимо шта су вам дела, људи. Иду избори. Шта су дела? Дела су паре изнете у неке друге државе. Ако су то паре зарађене по закону ове државе, што си их однео у неке друге државе? Ако си платио порез на те паре, што не изађеш? Он још ниједном није изашао да каже, на питање посланика, колега из других партија, да ли он те паре има или нема. Цела Србија слуша и бави се човеком који је имао подеране фармерке 1996. године, када је шетао, а данас не зна шта има од капитала. То што они имају на туђа имена итд, па мисле да ће, ко зна колико још има.</w:t>
      </w:r>
    </w:p>
    <w:p w:rsidR="00AE062C" w:rsidRDefault="00AE062C">
      <w:r>
        <w:tab/>
        <w:t>Слушајте даље. У тој пријави његова супруга каже – у одласку после, када је претукао мене и мог оца, рекао је: „Одрубићу ти главу“. То су термини ове групе која је правила ћевапе у оној згради. Тражим и од вас и од Тужилаштва да преиспитају…</w:t>
      </w:r>
    </w:p>
    <w:p w:rsidR="00AE062C" w:rsidRDefault="00AE062C">
      <w:r>
        <w:tab/>
        <w:t>(Председавајућа: Господине Марковићу…)</w:t>
      </w:r>
    </w:p>
    <w:p w:rsidR="00AE062C" w:rsidRDefault="00AE062C">
      <w:r>
        <w:tab/>
        <w:t>Извињавам се, завршавам, да преиспитају да ли је он имао контакт са том групом и какве контакте је имао и да ли су они радили за њега. Јер то: „Одрубићу ти главу“, да ти деца слушају жени да кажеш, ти си стварно луд човек. Захваљујем.</w:t>
      </w:r>
      <w:r>
        <w:tab/>
      </w:r>
    </w:p>
    <w:p w:rsidR="00AE062C" w:rsidRDefault="00AE062C">
      <w:r>
        <w:tab/>
        <w:t>Желим одговор од министарке госпође Чомић.</w:t>
      </w:r>
    </w:p>
    <w:p w:rsidR="00AE062C" w:rsidRDefault="00AE062C">
      <w:r>
        <w:tab/>
        <w:t>ПРЕДСЕДАВАЈУЋА</w:t>
      </w:r>
      <w:r w:rsidRPr="001A54E1">
        <w:t xml:space="preserve">: </w:t>
      </w:r>
      <w:r>
        <w:t>Захваљујем, господине Марковићу.</w:t>
      </w:r>
    </w:p>
    <w:p w:rsidR="00AE062C" w:rsidRDefault="00AE062C">
      <w:r>
        <w:tab/>
        <w:t>Реч има министарка Гордана Чомић. Изволите.</w:t>
      </w:r>
    </w:p>
    <w:p w:rsidR="00AE062C" w:rsidRDefault="00AE062C">
      <w:r>
        <w:tab/>
        <w:t xml:space="preserve">ГОРДАНА ЧОМИЋ: У праву сте да нисам о вашем случају говорила ни јавно, ни икако, нити ћу, јер је то владавина права. Дакле, ван мојих надлежности, као чланице Владе, је било који поступак који је истражни, полицијски, тужилачки, свеједно, а поготово судски. Етички кодекс Владе </w:t>
      </w:r>
      <w:r w:rsidRPr="0097047C">
        <w:t xml:space="preserve">Републике Србије </w:t>
      </w:r>
      <w:r>
        <w:t>забрањује свим члановима Владе да јавно коментаришу судске, истражне и полицијске поступке, и то је добро, и ја се тога држим. Тако да, ни у случајевима када су пресуде донете немам намеру да кршим Етички кодекс и да коментаришем пресуде. То је темељење независности правосуђа, то је читање онога за шта сте надлежни и примењивање онога за шта сте надлежни и то је једини начин да сви заједно разумемо шта се сме, а шта се не сме.</w:t>
      </w:r>
    </w:p>
    <w:p w:rsidR="00AE062C" w:rsidRDefault="00AE062C">
      <w:r>
        <w:tab/>
        <w:t xml:space="preserve">Ако сматрамо да нека од одредби која обавезује чланице Владе или чланове Владе није добра, онда је на Влади да то мења, ако је акт из њене надлежности, или је на вама да мењате, рецимо, Закон о јавном информисању и електронским медијима, где у члану 8. јасно стоји шта сме, а шта не сме изабрано, именовано и постављено лице, када се ради о критикама јавним на његов или њен рачун. Мора ћутке да трпи. Знате, не може оба. Не можемо и на речима да се залажемо за владавину права и да себи дозвољавамо да ми не можемо да издржимо, па је кршење владавине права добро када ми то радимо. Никад није добро. </w:t>
      </w:r>
    </w:p>
    <w:p w:rsidR="00AE062C" w:rsidRPr="004B2CA1" w:rsidRDefault="00AE062C">
      <w:r>
        <w:tab/>
        <w:t xml:space="preserve">Али сам вам захвална за један други део вашег излагања који се тиче старијих. У овој истој Скупштини је пре неки дан Повереница за равноправност представила истраживање, Посебан извештај о дискриминацији старијих грађана. То је истраживање које из своје надлежности врло препоручујем свима у Народној скупштини на детаљно читање, јер се ради о људима нашег друштва и о њиховим одговорима које не можете нигде другде да нађете, сем у овом извештају о дискриминацији старијих грађана. Један од делова и Закона о дискриминацији подразумева забрану дискриминације на основу узраста </w:t>
      </w:r>
      <w:r>
        <w:lastRenderedPageBreak/>
        <w:t xml:space="preserve">старијих особа, а заједничка жеља ја мислим и Поверенице за равноправност чија је институција заједно са УНФП припремила овај извештај и моја лична је да ће Народна скупштина преузети лидерску позицију у томе како да се окруни, смањи постојећа дискриминација према старијим људима.  </w:t>
      </w:r>
    </w:p>
    <w:p w:rsidR="00AE062C" w:rsidRDefault="00AE062C">
      <w:r>
        <w:tab/>
        <w:t xml:space="preserve">На представљању извештаја ја сам поделила свој лични доживљај када сам пре непуне три године срела свог друга, доброг друга из детињства и он и ја смо "бејби бунг" генерација, дакле у годинама када већина нас више нема родитеље, нажалост. И ја сам знала да је његова мајка жива и питала сам како ти је мама, он каже - у дому је. Ја кажем - не питам ја тебе где ти је мама, него питам како је? Он каже - тамо је. </w:t>
      </w:r>
    </w:p>
    <w:p w:rsidR="00AE062C" w:rsidRDefault="00AE062C">
      <w:r>
        <w:tab/>
        <w:t xml:space="preserve">То је за мене доживљај који ме је понукао да тражим истраживања о томе како живе старији људи, па да дођем до података да у Србији има 560 хиљада удовица, изнад 65 године, да има 170 хиљада удоваца, да ти људи живе сами и да осим здравствене неге доступности елементарним приходима, да им треба људскости, да им треба разговора, да им треба свих нас који ће на оваквим местима, као што је Народна скупштина казати - видимо вас. </w:t>
      </w:r>
    </w:p>
    <w:p w:rsidR="00AE062C" w:rsidRDefault="00AE062C">
      <w:r>
        <w:tab/>
        <w:t xml:space="preserve">То су препоруке Поверенице за равноправност из овог извештаја. Заиста сам захвална што сте споменули дискриминацију према старијим грађанима због тога што је и дијалог о изменама и допунама овог закона, ја мислим добар повод да и стање ствари када су старији грађани у Србији у питању, мењамо на боље. Не може то нико да уради осим Народне скупштине, која ће нама у Влади дати задатке како, да ли да донесемо стратегију, за старије особе, да ли да разговарамо о промењеним институтима на локалном нивоу? Шта да радимо да би се људи осетили боље иако живе сами, иако су у позној старости? Зато што би старење требало да је привилегија и да уживају у годинама које су пред њима и које су сада за њиховог живота. </w:t>
      </w:r>
    </w:p>
    <w:p w:rsidR="00AE062C" w:rsidRDefault="00AE062C">
      <w:r>
        <w:tab/>
        <w:t xml:space="preserve">Тако да, то вам је мој одговор. Знам да вам се први део одговора не допада, али нисмо ми овде да се било коме допаднемо, ми смо овде да доследно примењујемо владавину права и да радимо онако како пише. Чим неко се договори и промени, ето мене са свим могућим опаскама и о вашем случају, и о другим случајевима у Србији, а онолико колико се нас двоје знамо, знате да сам ту врло маштовита, али је изнад тога моја обавеза етичком кодексу и надлежностима чланица Владе Републике Србије. </w:t>
      </w:r>
    </w:p>
    <w:p w:rsidR="00AE062C" w:rsidRPr="0077361D" w:rsidRDefault="00AE062C">
      <w:r>
        <w:tab/>
      </w:r>
      <w:r w:rsidRPr="00FF223D">
        <w:t xml:space="preserve">ПРЕДСЕДАВАЈУЋИ: </w:t>
      </w:r>
      <w:r>
        <w:t>Захваљујем.</w:t>
      </w:r>
    </w:p>
    <w:p w:rsidR="00AE062C" w:rsidRDefault="00AE062C">
      <w:r>
        <w:tab/>
        <w:t>Реплика, Драган Марковић Палма.</w:t>
      </w:r>
    </w:p>
    <w:p w:rsidR="00AE062C" w:rsidRDefault="00AE062C">
      <w:r>
        <w:tab/>
        <w:t xml:space="preserve">ДРАГАН Д. МАРКОВИЋ: Хвала вам на одговору. Само да вам  кажем, госпођо министарка, да процес судски не постоји. И ја сам поднео кривичне пријаве против лажова, против њих, а не они против мене. И они су хтели да то стоји у ваздуху и да виси и да се плаше сведоци наводно и да никада не оду у Тужилаштво и у полицију. То је једно. </w:t>
      </w:r>
    </w:p>
    <w:p w:rsidR="00AE062C" w:rsidRDefault="00AE062C">
      <w:r>
        <w:tab/>
        <w:t xml:space="preserve">Друго, постоји кривична пријава за Драгана Ђиласа, желим тај одговор, где је његова супруга дала полицији 2014. године, да је тукао таста и госпођу Иву Ђилас испред малолетне деце, нанео телесне повреде тасту, где има лекарско уверење и претио супрузи да ће да јој одруби главу. Зашто? Ево, питам вас, постоји пријава, да ли ћете нешто предузети на основу те пријаве која је стајала толико дуго, а нису по службеној дужности спровели процес институције тадашње и данашње против Драгана Ђиласа? Постоји пријава својеручно потписана Иве Ђилас и та пријава постоји. Против мене, је само лаж и рекла - казала, да ми врате што сам питао Ђиласа, да ли је истина да си зарадио толике паре, ако је поштено што си однео у неке друге државе и да ли си платио порез држави Србији? Одмах од сутра је кренуо тај лажни прљави напад на мене. </w:t>
      </w:r>
    </w:p>
    <w:p w:rsidR="00AE062C" w:rsidRDefault="00AE062C">
      <w:r>
        <w:lastRenderedPageBreak/>
        <w:tab/>
        <w:t>Молим вас, одговорите ми везано за пријаву супруге Драгана Ђиласа, Иве Ђилас да ли ћете ви предузети нешто или да видите зашто није покренут поступак против насилника силеџије у породици Драгана Ђиласа?</w:t>
      </w:r>
    </w:p>
    <w:p w:rsidR="00AE062C" w:rsidRDefault="00AE062C">
      <w:r>
        <w:tab/>
      </w:r>
      <w:r w:rsidRPr="00FA359F">
        <w:t xml:space="preserve">ПРЕДСЕДАВАЈУЋА: </w:t>
      </w:r>
      <w:r>
        <w:t>Министарка, Гордана Чомић има реч.</w:t>
      </w:r>
    </w:p>
    <w:p w:rsidR="00AE062C" w:rsidRPr="0077361D" w:rsidRDefault="00AE062C">
      <w:r>
        <w:tab/>
        <w:t>ГОРДАНА ЧОМИЋ: Захваљујем.</w:t>
      </w:r>
    </w:p>
    <w:p w:rsidR="00AE062C" w:rsidRDefault="00AE062C">
      <w:r>
        <w:tab/>
        <w:t xml:space="preserve">Наш неспоразум је баналан, али дубок. Дакле, доследно и до последњег слова и својих надлежности ја ћу своје надлежности примењивати, као што и ви примењујете своје надлежности као народни посланик. </w:t>
      </w:r>
    </w:p>
    <w:p w:rsidR="00AE062C" w:rsidRDefault="00AE062C">
      <w:r>
        <w:tab/>
        <w:t xml:space="preserve">Добра вест за вас је што сам ја чланица Владе, а не председавајући седници Скупштине. То је добра вест. Дакле, са обавезом да вам одговорим на свако питање, ја вам увек стојим на располагању. Са понудом да и за јоту прекорачим описане ми надлежности, као чланице Владе, не стојим никоме на располагању нити ћу икада. То што је владавина права, то је нешто у шта ја дубоко верујем, као што дубоко верујем, када би свако у Србији прочитао зашта је надлежан, па поновио то, препричао својим речима, па онда доследно радио оно зашта је надлежан, Србија би била много пријатније место за живот многима од нас. То је оно што ћемо заједно да радимо и законима који су пред нама. </w:t>
      </w:r>
    </w:p>
    <w:p w:rsidR="00AE062C" w:rsidRPr="0077361D" w:rsidRDefault="00AE062C">
      <w:r>
        <w:tab/>
      </w:r>
      <w:r w:rsidRPr="00D6509B">
        <w:t xml:space="preserve">ПРЕДСЕДАВАЈУЋА: </w:t>
      </w:r>
      <w:r>
        <w:t>Захваљујем.</w:t>
      </w:r>
    </w:p>
    <w:p w:rsidR="00AE062C" w:rsidRDefault="00AE062C">
      <w:r>
        <w:tab/>
        <w:t>Реплика, народни посланик Драган Д. Марковић Палма.</w:t>
      </w:r>
    </w:p>
    <w:p w:rsidR="00AE062C" w:rsidRDefault="00AE062C">
      <w:r>
        <w:tab/>
        <w:t xml:space="preserve">ДРАГАН Д. МАРКОВИЋ: Ако ми дозволите, за овај лажни случај о мени сте знали и чули. </w:t>
      </w:r>
    </w:p>
    <w:p w:rsidR="00AE062C" w:rsidRDefault="00AE062C">
      <w:r>
        <w:tab/>
        <w:t xml:space="preserve">Да ли сте знали за стварни случај за пријаву Иве Ђилас, да је Ђилас претукао њу и њеног оца испред малолетне деце са телесним повредама и са претњом - одрубићу ти главу. Само ми одговорите да ли сте знали или нисте, ја се ништа не љутим на вас. Ви као ресорни министар имате право да кажете шта хоћете, моје је да проценим оно што сматрам да, не да сам ја у праву, већ да они други који лажу све време немају ниједан доказ. </w:t>
      </w:r>
    </w:p>
    <w:p w:rsidR="00AE062C" w:rsidRDefault="00AE062C">
      <w:r>
        <w:tab/>
      </w:r>
      <w:r w:rsidRPr="00D6509B">
        <w:t xml:space="preserve">ПРЕДСЕДАВАЈУЋА: </w:t>
      </w:r>
      <w:r>
        <w:t>Изволите.</w:t>
      </w:r>
    </w:p>
    <w:p w:rsidR="00AE062C" w:rsidRDefault="00AE062C">
      <w:r>
        <w:tab/>
      </w:r>
      <w:r w:rsidRPr="00D6509B">
        <w:t xml:space="preserve">ГОРДАНА ЧОМИЋ:  </w:t>
      </w:r>
      <w:r>
        <w:t xml:space="preserve">Ако мислите да ће ме мрзети да поновим, онда погрешно процењујете, не постоји начин да се и за јоту померим из надлежности које су ми дате као чланици Владе Републике Србије. Немам надлежности за послове чланова Владе који воде друга министарства нити бих икада учествовала у, како да вам кажем, испитивању других чланова Владе о томе шта раде. </w:t>
      </w:r>
    </w:p>
    <w:p w:rsidR="00AE062C" w:rsidRPr="00AE062C" w:rsidRDefault="00AE062C">
      <w:pPr>
        <w:rPr>
          <w:lang w:val="en-US"/>
        </w:rPr>
      </w:pPr>
      <w:r>
        <w:tab/>
        <w:t xml:space="preserve">Бити члан Владе подразумева да носите личну одговорност и да са сматрате да имате интегритет за обављање послова из плана који сте као чланица Владе понудили Скупштини, а Скупштина одобрила. Све друго је на вољу народним посланицима и ја сам вам на располагању да се на мене љутите, на располагању сам вам да тражите да не обављам више функцију чланице Владе. Ја сам вама на располагању не зато што се ви мени свиђате или не свиђате и не зато што ја то бирам него зато што то пише у Уставу </w:t>
      </w:r>
      <w:r w:rsidRPr="00D6509B">
        <w:t xml:space="preserve">Републике Србије </w:t>
      </w:r>
      <w:r>
        <w:t xml:space="preserve">и у Закону о Народној скупштини и у Закону о Влади. </w:t>
      </w:r>
    </w:p>
    <w:p w:rsidR="00AE062C" w:rsidRDefault="00AE062C">
      <w:r>
        <w:tab/>
        <w:t xml:space="preserve">Дакле, дужна сам вам одговоре. Ја вам одговоре дајем уз образложење да ниједан мој одговор никада неће бити такав да ће наудити ономе што прописи кажу да је моја надлежност, што прописи кажу шта смем, а шта не смем. </w:t>
      </w:r>
    </w:p>
    <w:p w:rsidR="00AE062C" w:rsidRDefault="00AE062C">
      <w:r>
        <w:tab/>
        <w:t xml:space="preserve">Кад се једном заврши обављање јавних послова онда можемо како год нам воља, јер нисмо на јавним функцијама и не обавезују нас ни кодекси, ни закони, ни прописи који дефинишу рад Владе и рад Скупштине. </w:t>
      </w:r>
    </w:p>
    <w:p w:rsidR="00AE062C" w:rsidRDefault="00AE062C">
      <w:r>
        <w:tab/>
        <w:t xml:space="preserve">То ћу поновити онолико пута колико ће вам бити досадно. Не сумњам да вам је већ сад досадно, али не постоји ништа што било ко у Народној скупштини, било ко у медијима, било ко у било којој политичкој партији, било ко у било којој институцији може да каже и </w:t>
      </w:r>
      <w:r>
        <w:lastRenderedPageBreak/>
        <w:t>да ја не одолим, да оћутим ако би моја реч била у супротности са оним што ме описује као обавезу као чланице Владе, не постоји, никад није постојало и никад неће.</w:t>
      </w:r>
    </w:p>
    <w:p w:rsidR="00AE062C" w:rsidRDefault="00AE062C">
      <w:r>
        <w:tab/>
        <w:t xml:space="preserve">Черчил је рекао – у политици треба знати ћутати, онда имате шансе и да трајете. Знате, ћутати је друго име за владавину права. Волела бих кад би многи људи били свесни колико би то било добро за Србију, али нисам у позицији да икоме дајем нетражени савет. </w:t>
      </w:r>
    </w:p>
    <w:p w:rsidR="00AE062C" w:rsidRDefault="00AE062C">
      <w:r>
        <w:tab/>
        <w:t xml:space="preserve">Тако да, можете ме питати опет, ја ћу опет одговорити исто, докле год ме не избаците из ове сале зато што сам досадна са владавином права. </w:t>
      </w:r>
    </w:p>
    <w:p w:rsidR="00AE062C" w:rsidRDefault="00AE062C">
      <w:r>
        <w:tab/>
      </w:r>
      <w:r w:rsidRPr="007A70F7">
        <w:t xml:space="preserve">ПРЕДСЕДАВАЈУЋА: </w:t>
      </w:r>
      <w:r>
        <w:t>Реч има народни посланик Драган Марковић Палма.</w:t>
      </w:r>
    </w:p>
    <w:p w:rsidR="00AE062C" w:rsidRDefault="00AE062C">
      <w:r>
        <w:tab/>
      </w:r>
      <w:r w:rsidRPr="007A70F7">
        <w:t xml:space="preserve">Изволите. </w:t>
      </w:r>
    </w:p>
    <w:p w:rsidR="00AE062C" w:rsidRDefault="00AE062C">
      <w:r>
        <w:tab/>
        <w:t xml:space="preserve">ДРАГАН Д. МАРКОВИЋ: Чули сте данас, али тај одговор ми овакав… </w:t>
      </w:r>
    </w:p>
    <w:p w:rsidR="00AE062C" w:rsidRDefault="00AE062C">
      <w:r>
        <w:tab/>
        <w:t xml:space="preserve">Ви у центру Новог Сада, долази странац, први пут улази у Србију, улази у Нови Сад и каже – извините, да ли је ово Нови Сад? Ви кажете – знате шта, није то мој регион. Морамо да питамо Игора. Пошто он тренутно није ту, мој регион то није и не бих хтела да се мешам у његов регион. </w:t>
      </w:r>
    </w:p>
    <w:p w:rsidR="00AE062C" w:rsidRDefault="00AE062C">
      <w:r>
        <w:tab/>
        <w:t xml:space="preserve">Хвала вам пуно на одговору. Све ми је јасно, што би моја баба рекла – као сунце које је вештачко над овим кровом. </w:t>
      </w:r>
    </w:p>
    <w:p w:rsidR="00AE062C" w:rsidRDefault="00AE062C">
      <w:r>
        <w:tab/>
      </w:r>
      <w:r w:rsidRPr="007A70F7">
        <w:t>Хвала.</w:t>
      </w:r>
    </w:p>
    <w:p w:rsidR="00AE062C" w:rsidRDefault="00AE062C">
      <w:r>
        <w:tab/>
      </w:r>
      <w:r w:rsidRPr="007A70F7">
        <w:t>ПРЕДСЕДАВАЈУЋА: Хвала.</w:t>
      </w:r>
    </w:p>
    <w:p w:rsidR="00AE062C" w:rsidRDefault="00AE062C">
      <w:r>
        <w:tab/>
        <w:t xml:space="preserve">Реч има Гордана Чомић. Реплика. </w:t>
      </w:r>
    </w:p>
    <w:p w:rsidR="00AE062C" w:rsidRDefault="00AE062C">
      <w:r>
        <w:tab/>
      </w:r>
      <w:r w:rsidRPr="007A70F7">
        <w:t xml:space="preserve">Изволите. </w:t>
      </w:r>
    </w:p>
    <w:p w:rsidR="00AE062C" w:rsidRDefault="00AE062C">
      <w:r>
        <w:tab/>
        <w:t xml:space="preserve">ГОРДАНА ЧОМИЋ: Слободно питајте Игора. Игор зна. </w:t>
      </w:r>
    </w:p>
    <w:p w:rsidR="00AE062C" w:rsidRDefault="00AE062C">
      <w:r>
        <w:tab/>
      </w:r>
      <w:r w:rsidRPr="007A70F7">
        <w:t>ПРЕДСЕДАВАЈУЋА: Захваљујем.</w:t>
      </w:r>
    </w:p>
    <w:p w:rsidR="00AE062C" w:rsidRDefault="00AE062C">
      <w:r>
        <w:tab/>
        <w:t xml:space="preserve">Настављамо даље, али пре тога колеге које сматрају да ја кршим Пословник тако што дајем право на реплику народном посланику или министарки нека користе Пословник и нека укажу на то. </w:t>
      </w:r>
    </w:p>
    <w:p w:rsidR="00AE062C" w:rsidRDefault="00AE062C">
      <w:r>
        <w:tab/>
        <w:t xml:space="preserve">Настављамо даље. </w:t>
      </w:r>
    </w:p>
    <w:p w:rsidR="00AE062C" w:rsidRDefault="00AE062C">
      <w:r>
        <w:tab/>
        <w:t>Реч има народни посланик др Муамер Зукорлић.</w:t>
      </w:r>
      <w:r>
        <w:tab/>
      </w:r>
    </w:p>
    <w:p w:rsidR="00AE062C" w:rsidRDefault="00AE062C">
      <w:r>
        <w:tab/>
        <w:t>Изволите.</w:t>
      </w:r>
    </w:p>
    <w:p w:rsidR="00AE062C" w:rsidRDefault="00AE062C">
      <w:r>
        <w:tab/>
        <w:t>МУАМЕР ЗУКОРЛИЋ: Поштована председавајућа.</w:t>
      </w:r>
    </w:p>
    <w:p w:rsidR="00AE062C" w:rsidRDefault="00AE062C">
      <w:r>
        <w:tab/>
        <w:t xml:space="preserve">Поштовани гости, даме и господо народни посланици, поштовани грађани, жао ми је што данас имамо обједињену расправу о четири веома важна закона, тако да ће тешко сваки од ових закона добити онолико колико заслужује у нашој дискусији. Но, обзиром да немамо ништа спорно, баш у нашим ставовима, по питању Закона о средњем образовању и васпитању, као и Закона о Сремским Карловцима, које ћемо безусловно подржати, ја ћу свакако дати предност у својој дискусији Закону о родној равноправности и Закону о забрани дискриминације. </w:t>
      </w:r>
    </w:p>
    <w:p w:rsidR="00AE062C" w:rsidRDefault="00AE062C">
      <w:r>
        <w:tab/>
        <w:t xml:space="preserve">Наиме, ово су два веома важна закона, што се јасно види из самих имена, односно појмова којима су ови закони у насловима означени и зато је ово прилика да се мало дубље позабавимо овом материјом. </w:t>
      </w:r>
    </w:p>
    <w:p w:rsidR="00AE062C" w:rsidRDefault="00AE062C">
      <w:r>
        <w:tab/>
        <w:t>Друштво које успе да се супротстави дискриминацији, које успе да било кроз аспект законодавства и примене закона или кроз аспект целокупне културе сузбије дискриминацију је напредно друштво, друштво које заслужује сваку похвалу. Исто тако, и када је у питању равноправност, једна од тековина која никако не може бити спорна, и зато бих волео да у овој дискусији, а надам се и у дискусији других посланика врло јасно изнесемо своје ставове и о детаљима и о целини.</w:t>
      </w:r>
    </w:p>
    <w:p w:rsidR="00AE062C" w:rsidRDefault="00AE062C">
      <w:r>
        <w:tab/>
        <w:t xml:space="preserve">Дакле, ради се о једној деликатној материји, о материји о којој се није могуће изјашњавати црно-бело, није могуће казати – ја сам за ово потпуно, као ни – ја нисам за ово потпуно, зато што би „нисам за ово“ значило да нисам за вредности које спадају у </w:t>
      </w:r>
      <w:r>
        <w:lastRenderedPageBreak/>
        <w:t xml:space="preserve">универзалне, које се не могу никако спорити, али оно што нас додатно обавезује да будемо пажљивији у анализи ових закона, односно нових предложених решења по питању ова два закона јесте чињеница да уколико имамо један закон и предлоге везане за тај закон који су веома квалитетни предлози и који имају и добру и позитивну интенцију и који имају и добре формулације и добра су решења, а са друге стране у оквиру тих решења, односно тих закона нам промакне нешто што није добро или што је лоше ми ћемо у будућности имати углавном посматрање тих закона у знаку онога што је лоше, па макар оно било мало. Зато ћемо засенити све оно што је добро у тим законима. </w:t>
      </w:r>
    </w:p>
    <w:p w:rsidR="00AE062C" w:rsidRDefault="00AE062C">
      <w:r>
        <w:tab/>
        <w:t xml:space="preserve">Зато, дакле, подржавам пажњу која се даје и са позиције министарства. Желим да истакнем да немам никакву сумњу да је министарка Чомић са својим сарадницима уложила значајан труд, чак нећу ни на који начин да посумњам у намеру. Знам да је ту и добра намера и изузетно велики труд у тражењу најбољих решења, поготово и све ово што смо чуло, да кажем, од хронологије или историјата покушаја доношења ових закона заправо све то потврђује, али и све то указује да се ради о једном веома клизавом терену за кога се опет не можемо и након свега и након толиког труда и након свих добрих намера  сложити да кажемо – сад је готово, све је ово одлично. </w:t>
      </w:r>
    </w:p>
    <w:p w:rsidR="00AE062C" w:rsidRDefault="00AE062C">
      <w:r>
        <w:tab/>
        <w:t>Да, много тога је одлично. Да, желим да потврдим овде одлучност народних посланика Странке правде и помирења у бескомпромисној борби када је у питању дискриминација, када је у питању насиље, насиље над женама, насиље над другим угроженим категоријама. Дакле, ту не може бити никаквог спора, али оно што не желимо да прихватимо јесте да нам се ускрати могућност критичког става према оним деловима или оним детаљима за које сматрамо да нису добри, да су лоши или за које држимо да могу много боље.</w:t>
      </w:r>
    </w:p>
    <w:p w:rsidR="00AE062C" w:rsidRDefault="00AE062C" w:rsidP="00696FBF">
      <w:r>
        <w:tab/>
        <w:t xml:space="preserve">Чули смо и у уводним излагањима, али исто тако и од стане представника појединих одбора и формулације директива, директива из Брисела, иако јесте то прилично оштро, али тако тамо пише да је у питању директива. Нека је директива, али садржај те директиве гласи, парафразирам – осигурати једнаке могућности. Дакле, то је принцип око кога ћемо се сигурно сви овде сложити. </w:t>
      </w:r>
    </w:p>
    <w:p w:rsidR="00AE062C" w:rsidRDefault="00AE062C" w:rsidP="00696FBF">
      <w:r>
        <w:tab/>
        <w:t>Када говоримо о праву и појму равноправности, потпуно се слажем да оно што треба да буде наша тежња и на концу и неких законски оквир с којим ћемо то заштитити јесте питање једнаких могућности и то јесте право, то јесте интенција права уопштено и требало би бити интенција закона и то би требало да буде интенција самог појма и самог принципа равноправности.</w:t>
      </w:r>
    </w:p>
    <w:p w:rsidR="00AE062C" w:rsidRDefault="00AE062C" w:rsidP="00696FBF">
      <w:r>
        <w:tab/>
        <w:t>Међутим, оно што јесте за нас народне посланике Странка правде и помирења спорно јесте питање границе између равноправности и равнообавезности где је граница између једнаких могућности и граница између наметања одређеног обрасца, пре свега правно и законски, али са врло јасним импликацијама на друге сфере нашег живота, и културолошки, и етички и сваки други.</w:t>
      </w:r>
    </w:p>
    <w:p w:rsidR="00AE062C" w:rsidRDefault="00AE062C" w:rsidP="00696FBF">
      <w:r>
        <w:tab/>
        <w:t xml:space="preserve">Дакле, то је оно што је за мене спорно и то је оно чему смо морали мало више посветити пажњу, иако је као што смо чули кроз јавне расправе и бројне друге аспекте активности посвећивано пажње, међутим, то је питање које је спорно, које је деликатно, коме морамо приступити са више аспеката. </w:t>
      </w:r>
    </w:p>
    <w:p w:rsidR="00AE062C" w:rsidRDefault="00AE062C" w:rsidP="00696FBF">
      <w:r>
        <w:tab/>
        <w:t>Дакле, ова два закона, опет се ограђујем и подвлачим, са много добрим решим решењима, али поседују одређене деликатности које за нас јесу спорне.</w:t>
      </w:r>
    </w:p>
    <w:p w:rsidR="00AE062C" w:rsidRDefault="00AE062C" w:rsidP="00696FBF">
      <w:r>
        <w:tab/>
        <w:t xml:space="preserve">Чули смо образложења и жао ми је што нисам до краја задовољан, разлика између полности и родности. Дакле, волео сам да је било образложење темељитије, поготово по питању дефиниције рода. </w:t>
      </w:r>
    </w:p>
    <w:p w:rsidR="00AE062C" w:rsidRPr="00AE062C" w:rsidRDefault="00AE062C">
      <w:pPr>
        <w:rPr>
          <w:lang w:val="en-US"/>
        </w:rPr>
      </w:pPr>
      <w:r>
        <w:lastRenderedPageBreak/>
        <w:tab/>
        <w:t xml:space="preserve">Овде имамо у закону игру са пола на рода, а поготово када узмемо у обзир и уставну категорију, не знам како је то Одбор за уставна питања и законодавство тек тако прешао преко тога, јер у Уставу немамо категорију рода и родне равноправности, у Уставу имамо категорију полне равноправности. У реду, ако се сагласимо да требамо потенцирати питање родне равноправности, хајде онда да мењамо Устав, хајде да и ту обезбедимо основ, и ако је питање како ћемо и да ли ћемо се око тога сагласити, дакле, питање рода и родног идентитета, ви знате, поготово са адресе из Брисела са које нам то долази, ви знате колико је то питање деликатно и колико то питање и тамо није решено. Ми сад већ имао да је број родних идентитета по тој теорији прешао стотину, дакле имамо сада већ побројано преко стотину родних идентитета. </w:t>
      </w:r>
    </w:p>
    <w:p w:rsidR="00AE062C" w:rsidRDefault="00AE062C">
      <w:r>
        <w:tab/>
        <w:t xml:space="preserve">Сада, поред тога да ли је то за нас етички, идеолошки, културолошки прихватљиво, али хајдемо сада погледати неки технички и практични аспект закона пошто се бавимо и дискриминацијом и бавимо се родном равноправношћу. Шта ће се десити ако би се овај закон усвојио у овој форми? Шта ће се десити са рефлексијама, рецимо, одређених законских одредби које су дискриминацијске природе или се могу тако тумачити, уколико ми сутра у нашем дискурсу овде, политичком, било ком другом, не набројимо свих стотину родних идентитета, већ користимо неке формулације, па само поменемо неке родне идентитете и онда кажемо и сви родни идентитети? Значи, ми ћемо самим тим, заправо одређене о родној дискриминацији ће имати импликацију и на нас. </w:t>
      </w:r>
    </w:p>
    <w:p w:rsidR="00AE062C" w:rsidRDefault="00AE062C">
      <w:r>
        <w:tab/>
        <w:t xml:space="preserve">Дакле, ми улазимо у једно поље које научно спорно. Постоји научна теорија, али само теорија, чак  хипотеза, али, ево, да је признамо као теорију о родним идентитетима, али она није аксиома, она није научна истина. Она није нешто што се може прихватити и наметнути законом. Дакле, то није одрживо ни научно, то није одрживо ни правно. </w:t>
      </w:r>
    </w:p>
    <w:p w:rsidR="00AE062C" w:rsidRDefault="00AE062C">
      <w:r>
        <w:tab/>
        <w:t xml:space="preserve">Према томе, ово су ствари које нас терају да просто застанемо, да застанемо по питању родности, да не можемо, пре свега, због спорности, односно недостатка утемељења у Уставу. Дакле, ми немамо у Уставу родну равноправно, имамо полну равноправност, а сада тако неосновано, без образложења, прелазимо на родну равноправност и већ користимо то као једну успостављену или потпуно нормалну категорију. </w:t>
      </w:r>
    </w:p>
    <w:p w:rsidR="00AE062C" w:rsidRDefault="00AE062C">
      <w:r>
        <w:tab/>
        <w:t xml:space="preserve">Значи, немам никакав проблем да подржим свим својим капацитета полну равноправност, равноправност полова у погледу једнаких могућности. Дакле, ту смо потпуно на чистоме, али питање родне равноправности у конфузији дефиниције родних идентитета је велики проблем, верујте. Улазимо у нешто што је и етички и културолошки и правно и логички спорно и проблематично. </w:t>
      </w:r>
    </w:p>
    <w:p w:rsidR="00AE062C" w:rsidRDefault="00AE062C">
      <w:r>
        <w:tab/>
        <w:t xml:space="preserve">Друго, свако друштво свој квалитет односа, свој етички квалитет доказује на односу према слабијима. Дакле, да бисте понудили додатне мере заштите, ви неког третирате слабијег. Имате децу, имате старе, имамо особе са посебним потребама, итд. Значи, то је потпуно неспорно, али шта је спорно? Спорно је, и знам да ћу сигурно за ово бити нападан, да ли су жене слабији пол? Ако кажете да јесу, имамо проблем, већ кршимо Закон о дискриминацији, а ако нису, зашто им нудимо додатну заштиту? Дакле, то је проблем који није само реторичке природе, то је проблем суштинске природе, јер додатна заштита се само нуди онима који су слабији. Они који нису слабији, њима се нуди општа заштита, као што се нуди свим грађанима ове земље, која већ постоји у одређеним законима итд. </w:t>
      </w:r>
    </w:p>
    <w:p w:rsidR="00AE062C" w:rsidRDefault="00AE062C">
      <w:r>
        <w:tab/>
        <w:t xml:space="preserve">Дакле, просто, отварам оно што су конфликтна питања преко којих не можемо проћи тек тако површно, већ са којима се овде као народни посланици морамо суочити и на крају усагласити или то све одбацити. </w:t>
      </w:r>
    </w:p>
    <w:p w:rsidR="00AE062C" w:rsidRDefault="00AE062C">
      <w:r>
        <w:tab/>
        <w:t xml:space="preserve">Друго, питање равноправности - да, у једнаким шансама, али у питању наметања, наметање, рецимо, када је у питању запошљавање? Слажем се потпуно, ако констатујемо да је то слабији пол, угрожен је, хајмо афирмативну акцију, подржали смо тада, знате и </w:t>
      </w:r>
      <w:r>
        <w:lastRenderedPageBreak/>
        <w:t xml:space="preserve">сами, неспорно и 40% у Скупштини, немамо проблем са тим, али имамо проблем са оним темама или пољима где се преплићу неки други стандарди који нису само правне природе, који нису само симболично-етичке природе, који нису само питање заштите, као што је сектор привреде. </w:t>
      </w:r>
    </w:p>
    <w:p w:rsidR="00AE062C" w:rsidRDefault="00AE062C">
      <w:r>
        <w:tab/>
        <w:t>Значи, ви намећете у сектору привреде, рецимо, обавезу запошљавања са одређеним бројкама и да тиме у други план</w:t>
      </w:r>
    </w:p>
    <w:p w:rsidR="00AE062C" w:rsidRDefault="00AE062C">
      <w:r>
        <w:tab/>
        <w:t>Шта је онда са питањем, рецимо, тешких послова? Шта ћемо са равноправношћу, рецимо, у рудницима, у пољопривреди, где се ради по учинку, где се</w:t>
      </w:r>
      <w:r>
        <w:rPr>
          <w:lang w:val="en-US"/>
        </w:rPr>
        <w:t xml:space="preserve"> </w:t>
      </w:r>
      <w:r>
        <w:t xml:space="preserve">плаћају људи по учинку - толико лопата, толико колица, толико, не знам чега, вагона, овога, онога? Дакле, улазимо у један проблем - недоречени. То је питање са којим се морамо темељитије позабавити. </w:t>
      </w:r>
    </w:p>
    <w:p w:rsidR="00AE062C" w:rsidRDefault="00AE062C">
      <w:r>
        <w:tab/>
        <w:t xml:space="preserve">Друго, питање уласка задирања у аспект образовања, поготово формулација формирање свести, унапређења свести, итд. Ипак ми све то мирише на једну идеологизацију која није добра. </w:t>
      </w:r>
    </w:p>
    <w:p w:rsidR="00AE062C" w:rsidRDefault="00AE062C">
      <w:r>
        <w:tab/>
        <w:t xml:space="preserve">Разумем да ово што добијемо из Брисела нису темељи ЕУ. У темељима активне ЕУ ово није постојало, ово је накнадно исфорсирано у Бриселу под утицајем екстремно идеолошких фактора који се боре за ову идеологију. То је у питању једна идеологија. </w:t>
      </w:r>
    </w:p>
    <w:p w:rsidR="00AE062C" w:rsidRDefault="00AE062C" w:rsidP="00F63271">
      <w:r>
        <w:tab/>
        <w:t xml:space="preserve">Не спорим њихово право на идеологију, али, даме и господо, смисао Уније јесте сусрет различитих. Европска унија је замишљена као сусрет или заједница различитих нација, народа и држава. </w:t>
      </w:r>
    </w:p>
    <w:p w:rsidR="00AE062C" w:rsidRDefault="00AE062C" w:rsidP="00F63271">
      <w:r>
        <w:tab/>
        <w:t xml:space="preserve">Чак разумем да смо комотнији по питању привредних питања, економских питања, организационо-административних итд. али ова питања која задиру у дубину нашег идентитета, људског, колективног, верског, културолошког, етичког, па, верујте, уколико ми то прихватимо тек онако зато што је дошао из Брисела, по директиви, иако сам директиву другачије разумео, зато што, не знам, нам се сугерише политички на овај или онај начин, верујте, ја не знам чиме ћемо се ми то после бавити? </w:t>
      </w:r>
    </w:p>
    <w:p w:rsidR="00AE062C" w:rsidRDefault="00AE062C" w:rsidP="00F63271">
      <w:r>
        <w:tab/>
        <w:t xml:space="preserve">Извините, због чега је то онда унија? То није унија, то је једна монолитна заједница. Шпанија, једна озбиљна земља, чланица ЕУ, је запретила да ће изаћи из ЕУ уколико јој забране кориде као део њихове традиције спортске итд, да будем сликовит. </w:t>
      </w:r>
    </w:p>
    <w:p w:rsidR="00AE062C" w:rsidRDefault="00AE062C" w:rsidP="00F63271">
      <w:r>
        <w:tab/>
        <w:t xml:space="preserve">Дакле, они прете таквим потезом да заштите волове, бикове. Чекајте, а шта смо ми спремни да урадимо да заштитимо и на концу породице, молим вас? Да, породице. Да, наше етичке и духовне вредности, наше балканске, муслиманске, хришћанске и друге вредности. </w:t>
      </w:r>
    </w:p>
    <w:p w:rsidR="00AE062C" w:rsidRDefault="00AE062C" w:rsidP="00F63271">
      <w:r>
        <w:tab/>
        <w:t xml:space="preserve">Дакле, оно што је моја интенција овде јесте да се одвоји жито од кукоља, да оно мало што не ваља и оно нешто што не ваља у овим понуђеним законским решењима склонимо и поправимо, да би оно пуно оног што ваља, што је циљ у погледу заштите од дискриминације, у погледу стварне равноправности, једнаких шанси, поготово заштите од насиља, да би оно имало прави свој сјај. Зато, без обзира што смо више пута имали резерву, хајмо имати поново не са циљем да одбацимо, него са циљем да поправимо, са циљем да поправимо. </w:t>
      </w:r>
    </w:p>
    <w:p w:rsidR="00AE062C" w:rsidRDefault="00AE062C" w:rsidP="00F63271">
      <w:r>
        <w:tab/>
        <w:t xml:space="preserve">Немојте, молим вас. Ја разумем, ви народни посланици, сви ми имамо партије, имамо своје шефове, посланичке клубове, имамо директиве и тако даље, али када су у питању нека друга, да кажем, плића питања која не задиру оволико у људску етику, културу, у самобитно, у све оно што јесмо, хајмо зато, нема проблема како ћемо гласати, хајмо, гласамо, а ово сада сада се користи, дошло је из ЕУ, дошло с неког врха, дошло однекле, предложила Влада. У реду је, али ми ако не научимо овде да можемо и Влади нешто одбити, извините, зашто смо ми Народна скупштина? Хајдемо онда донети закон и Устав </w:t>
      </w:r>
      <w:r>
        <w:lastRenderedPageBreak/>
        <w:t xml:space="preserve">да Влада усваја законе ако морамо баш све прихватити што из Владе доноси. Ово је прекрупно питање. Ово су предубока питања. </w:t>
      </w:r>
    </w:p>
    <w:p w:rsidR="00AE062C" w:rsidRDefault="00AE062C" w:rsidP="00F63271">
      <w:r>
        <w:tab/>
        <w:t xml:space="preserve">Знајте, у будућности, у историји неће бити да вам је наредила ЕУ или странка, него ће бити да сте ви народни посланици то изгласали. Зато када стишћете тастер и подижете руке ви сносите одговорност. Ово је све кухиња у припреми. Ми смо ти који верифицирамо. </w:t>
      </w:r>
    </w:p>
    <w:p w:rsidR="00AE062C" w:rsidRDefault="00AE062C" w:rsidP="00F63271">
      <w:r>
        <w:tab/>
        <w:t xml:space="preserve">Сутра када се почну примењивати неке ствари, па када будете видели како се то одражава на вашу породицу, са којим образом излазите пред кћерку или сина, са којим ово, са којим оно, нико вам неће рећи наметнула Унија или странка, него ће вам рећи – не, господо, ви сте били слободни народни посланици, грађани да то изгласате или не гласате. Зато вас молим, имајте то у виду. Има још јако пуно примедби за које нећу имати довољно времена, али рецимо питање, ја сам то назвао „црне књиге“, уписивања, записивања неког ко се изјаснио неком ко је направио неку вербалну грешку, вербални деликт, враћамо и онда се тамо формира нека књига, коју сам ја назвао црном књигом, у коју ћете бити уписани без могућности да икада будете исписани. Вама ће тамо да стоји у вашем досијеу да сте ви, не знам, некад изговорили неку формулацију која је спорна по питањима које третира овај закон, а потом исто тако проширење у области Поверенику за равноправност. </w:t>
      </w:r>
    </w:p>
    <w:p w:rsidR="00AE062C" w:rsidRPr="00AE062C" w:rsidRDefault="00AE062C">
      <w:pPr>
        <w:rPr>
          <w:lang w:val="en-US"/>
        </w:rPr>
      </w:pPr>
      <w:r>
        <w:tab/>
        <w:t xml:space="preserve">Подржали смо и постојање Повереника и његов рад и све остало, али давање одређених судских овласти Поверенику, то је јако проблематично. Где је суд? Где су тужилаштва? Ако ће нас неко кажњавати, нас, било кога, грађане, дакле, тако непосредно као што то чини у овом случају Повереник, а потом и питање притужби, тужби или жалби, давање могућности да се одређене невладине организације, дакле да оне буду те које ће тужити за евентуалну дискриминацију или непоштовање родне равноправности итд, без тога да тужи онај ко се осећа прозваним је такође један нови програм, уводимо неку врсту доктринарне инспекције која ће по својој процени такве људе таргетирати, тужити итд. Ово су ствари које су веома осетљиве и веома дубоке и зато би морали да много темељитије њиме приђемо. </w:t>
      </w:r>
    </w:p>
    <w:p w:rsidR="00AE062C" w:rsidRDefault="00AE062C">
      <w:r>
        <w:rPr>
          <w:lang w:val="en-US"/>
        </w:rPr>
        <w:tab/>
      </w:r>
      <w:r>
        <w:t>С обзиром на све ове примедбе, као и многе друге које, ево, нисам овде стигао да их изложим, али ја мислим да нећемо успети, иако сам видео да имамо солидан број амандмана, нећемо успети да ове законе поправимо са овим амандманима, већ предлажем да се ови закони не изгласају, да их вратимо Влади, да урадимо нова решења и да, колико год времена изгубимо, можемо светла и чиста образа ми, народни посланици, подићи руку, гласати за ове законе и не стидети се сутра што смо то учинили. Ако то не урадимо, мислим да ћемо прихватити нешто само зато што се од нас тражи, зато што то не можемо више да одбијамо. Превише је ово важно да би га на тај начин прихватили и да би на тај начин ове законе изгласали.</w:t>
      </w:r>
    </w:p>
    <w:p w:rsidR="00AE062C" w:rsidRDefault="00AE062C">
      <w:r>
        <w:tab/>
        <w:t>Ја имам поверења, или можда наду, ако не и поверења толико и уверења, али наду да ми овде имамо довољно народних посланика самомислећих, али не мислим да и на врху највеће владајуће странке постоји та одлучност да се по сваку цену и преко колена овакви закони усвајају, већ да постоји уверење да морамо направити искораке и по питању дискриминације и по питању полне равноправности и по питању заштите слабијих категорија од насиља, то је неспорно и мислим да ту немамо никакву дилему, али да, исто тако, ово морамо очистити од нечега што може да нам буде вирус који има импликације за даље.</w:t>
      </w:r>
    </w:p>
    <w:p w:rsidR="00AE062C" w:rsidRDefault="00AE062C">
      <w:r>
        <w:tab/>
        <w:t xml:space="preserve">Дакле, Закон о родној равноправности је темељ, темељни акт, идеолошки темељ за доношење закона о истополним заједницама. И заправо је прерано подигнута галама, ако тако могу казати, о том закону, да би ми сада казали – е, тај је одгођен, сад ћемо овај да </w:t>
      </w:r>
      <w:r>
        <w:lastRenderedPageBreak/>
        <w:t xml:space="preserve">усвојимо. Молим вас, то је исти пакет. Зато треба очистити законе од старих идеологија, од идеологија које нису својствене нашој духовности, нашој етици и нашој култури. </w:t>
      </w:r>
    </w:p>
    <w:p w:rsidR="00AE062C" w:rsidRDefault="00AE062C">
      <w:r>
        <w:tab/>
        <w:t>Зато вас позивам да заиста по својој савести, по својој онтолошкој суштини, оној људскости, ево и чојству, око кога ћемо се сагласити али га у овом случају користимо на различите начине, поступимо и заправо одговорно одбацимо ове законе овај пут, да их поправимо, дорадимо, па да их онда у пуном расположењу и убеђењу усвојимо. Хвала.</w:t>
      </w:r>
    </w:p>
    <w:p w:rsidR="00AE062C" w:rsidRDefault="00AE062C">
      <w:r>
        <w:tab/>
      </w:r>
      <w:r w:rsidRPr="003762BD">
        <w:t xml:space="preserve">ПРЕДСЕДАВАЈУЋА: </w:t>
      </w:r>
      <w:r>
        <w:t>Захваљујем.</w:t>
      </w:r>
    </w:p>
    <w:p w:rsidR="00AE062C" w:rsidRDefault="00AE062C">
      <w:r>
        <w:tab/>
        <w:t>Реч има министарка Гордана Чомић. Изволите.</w:t>
      </w:r>
    </w:p>
    <w:p w:rsidR="00AE062C" w:rsidRDefault="00AE062C">
      <w:r>
        <w:tab/>
        <w:t>ГОРДАНА ЧОМИЋ: Захваљујем.</w:t>
      </w:r>
    </w:p>
    <w:p w:rsidR="00AE062C" w:rsidRDefault="00AE062C">
      <w:r>
        <w:tab/>
        <w:t xml:space="preserve">Ваша је воља и да својом одлуком скинете Предлог закона са дневног реда, само вам треба 126 у сали и 60 и неколико, ваша је воља и да се унутар коалиције договорите да Влада повуче закон, ваша је воља и да појединачно као сваки народни посланик не гласате или гласате закон. Тако да, нисам ја адреса за оно што је ваша идеја о закону, него сте ви. Ја сам вам на располагању у сваком од тих случајева, као што сам вам на располагању и сада, када је Влада упутила Предлог закона Скупштини и о радној равноправности и измене и допуне Закона о дискриминацији, а ви прихватили да буде на дневном реду. Тако да би то био мој први коментар на ваше излагање, мешате поступке и садржај, процедуру и тему. То никад није добро мешати, поготово не са људима који знају разлику. </w:t>
      </w:r>
    </w:p>
    <w:p w:rsidR="00AE062C" w:rsidRDefault="00AE062C">
      <w:r>
        <w:tab/>
        <w:t>Дакле, ја се у процедуру око тога шта ће бити са законом нити смем мешати, нити ћу, то је ваша воља, тако пише у Уставу, тако пише у Закону о Народној скупштини, тако пише у Закону о Влади и мени важније од свега – то је нешто у шта ја дубоко верујем, у то да сам подвргнута вашој вољи да за неке законе гласате или не.</w:t>
      </w:r>
    </w:p>
    <w:p w:rsidR="00AE062C" w:rsidRPr="00AE062C" w:rsidRDefault="00AE062C">
      <w:pPr>
        <w:rPr>
          <w:lang w:val="en-US"/>
        </w:rPr>
      </w:pPr>
      <w:r>
        <w:tab/>
        <w:t xml:space="preserve">Процедура је култура и она је на страни Народне скупштине. О садржају и о вашим опаскама шта је збуњујуће, шта је опасно, шта је идеологија, слутим на коју од идеологија мислите, али нисам сигурна, а потпуно сам сигурна да нисте човек који нема храбрости да изговори реч „феминизам“, јер сте храбар и мудар човек. Тако да није то. Онда је нека друга идеологија, али која год да је идеологија, ваше је право да сматрате да све одредбе закона иду под паском и плаштом једне идеологије. </w:t>
      </w:r>
    </w:p>
    <w:p w:rsidR="00AE062C" w:rsidRDefault="00AE062C">
      <w:r>
        <w:tab/>
        <w:t xml:space="preserve">Ако мислите на људска права, онда сте у праву. И један и други закон су закони из културе људских права. У једном случају женских права, на почетку, сада права на равноправност жена и мушкараца, у другом случају на људска права свих оних са неким од личних својстава којим су били мета било коме у друштву да их омаловажава, вређа, понижава, мучи, да их третира тако као да нису људска бића. Дакле, то јесте идеологија људских права. </w:t>
      </w:r>
    </w:p>
    <w:p w:rsidR="00AE062C" w:rsidRDefault="00AE062C">
      <w:r>
        <w:tab/>
        <w:t xml:space="preserve">Ако ви сматрате да Србија треба да одустане од културе људских права, ту се ви и ја јако нећемо сложити. Јер, мислим да је Србија природно склона заштити људских права, слободама и демократији као систему који гарантује људска права свима. </w:t>
      </w:r>
    </w:p>
    <w:p w:rsidR="00AE062C" w:rsidRDefault="00AE062C">
      <w:r>
        <w:tab/>
        <w:t xml:space="preserve">Шта је пол а шта је род и шта је полна равноправност а шта је родна равноправност? Ако бих заиста хтела да будем искрена са вама о томе шта је полна равноправност, морала бих да употребим језик и изразе који су забрањени Пословником Народне скупштине, тако да то не могу да урадим. Али, пол је биолошка категорија. Пол је лично својство. Пол не бирате, пол вам се даје као „икс икс“ или „икс ипсилон“, по игри случаја како мајка природа уређује природну квоту полова на планети земљи на приближно 50:50 процената, са малом предношћу у односу на оне бебе које се роде, које су женског пола и које су девојчице. </w:t>
      </w:r>
    </w:p>
    <w:p w:rsidR="00AE062C" w:rsidRDefault="00AE062C">
      <w:r>
        <w:tab/>
        <w:t xml:space="preserve">Пол је нешто што може бити основ за дискриминацију, јер лично својство, као што је то боја коже, као што је то било које телесно, лично својство, видљиво или невидљиво другима у друштву, као што је то етничка припадност, као што је верска или религијска </w:t>
      </w:r>
      <w:r>
        <w:lastRenderedPageBreak/>
        <w:t xml:space="preserve">припадност, као што је сексуална оријентација, дакле, као што је било која од наших личних својстава које имамо не својом заслугом, не својим избором, него случајношћу да будемо рођени баш као такво људско биће, са неким личним својствима. </w:t>
      </w:r>
    </w:p>
    <w:p w:rsidR="00AE062C" w:rsidRDefault="00AE062C">
      <w:r>
        <w:tab/>
        <w:t xml:space="preserve">Када било ко у друштву користи ваше лично својство да би вам наудило, да би вас дискриминисало, да би вас омаловажавало, онда је то процес који се зове дискриминација. Дискриминација није ни неминовна, ни неизбежна. Дискриминација је одлука друштва. </w:t>
      </w:r>
    </w:p>
    <w:p w:rsidR="00AE062C" w:rsidRDefault="00AE062C">
      <w:r>
        <w:tab/>
        <w:t xml:space="preserve">Наше друштво одлучује и о другој друштвеној категорији – род. Друштвена категорија којом друштво каже шта је за жену пожељно као улога, то је родна улога, шта је за мушкарца пожељно као улога, родна улога мушкарца у друштву које каже - тако волимо да буду улоге жена и мушкараца. Како је друштво одлучило да нешто буде родна улога, тако друштво може да одлучи и другачије. </w:t>
      </w:r>
    </w:p>
    <w:p w:rsidR="00AE062C" w:rsidRPr="00AE062C" w:rsidRDefault="00AE062C">
      <w:pPr>
        <w:rPr>
          <w:lang w:val="en-US"/>
        </w:rPr>
      </w:pPr>
      <w:r>
        <w:tab/>
        <w:t xml:space="preserve">Даћу вам примере доступне свима. Ја сам „бејби бум“ генерација, припадам првој генерацији жена икад рођене на планети Земљи које се само родило и имало је права – право да идем у школу, право да имам имовину, право да се удам, право да се не удам, право да се облачим како ја хоћу, право да путујем сама, право да имам банковни рачун, право да оснујем фирму, право да имам некретнину, право да наслеђујем, право да живим како ја хоћу. Ја сам прва генерација жена која се само родила. Ја ничим нисам заслужила та права. </w:t>
      </w:r>
    </w:p>
    <w:p w:rsidR="00AE062C" w:rsidRDefault="00AE062C">
      <w:r>
        <w:tab/>
        <w:t>Иначе је важно ту да додам да се људска права не заслужују. Она се имају и постоје институције које су дужне да о примени и заштити људских права брину. Не можете заслужити неко људско право. Не може вам то нико обезбедити ичим, осим тим што сте рођени као људско биће.</w:t>
      </w:r>
    </w:p>
    <w:p w:rsidR="00AE062C" w:rsidRDefault="00AE062C">
      <w:r>
        <w:tab/>
        <w:t xml:space="preserve">Дакле, моја генерација, бејби бумери, је прва генерација жена која је рођена и имала је право да буде сматрана људским бићем. Моја баба, која је само 67 година старија од мене, није имала ни једно од тих права. Да сте знали моју бабу, знали би и да њој то баш није недостајало у животу, али то је лични интегритет, јер је то жена од које сам ја научила све о феминизму или ми рекла – не дај на се, распала се. Она није могла да иде у школу, она није могла да бира за кога ће да се уда. Истина, моја баба је бирала, хтели су за једног, она рекла – не, и тако су живели срећно 70 и нешто година. Није могла да има имовину, није могла да путује сама, није могла ништа без нечије дозволе. То је род. Друштво је рекло да је живот моје бабе добар, а моја баба рекла – није ми добар. </w:t>
      </w:r>
    </w:p>
    <w:p w:rsidR="00AE062C" w:rsidRDefault="00AE062C">
      <w:r>
        <w:tab/>
        <w:t>Њеним савременицама с почетка 20 века је такође било намењено да немају ништа од права, који су род, друштво је казало - жене су глупе да гласају. Од куда жене могу да гласају? Онда кажу – види, оне се појавиле, па протествују и хоће право гласа. Вешај! И то је начин да објасните шта је феминизам.</w:t>
      </w:r>
    </w:p>
    <w:p w:rsidR="00AE062C" w:rsidRDefault="00AE062C">
      <w:r>
        <w:tab/>
        <w:t xml:space="preserve">Жене су рекле – хоћемо да радимо осам сати рада, осам сати спавања, осам сати слободног времена, а они су казали – хапси, убијај! То је род. Друштво се договори о томе какву ће улогу да имају неке друштвене групе или један пол, који је половина друштва. Жене су стрпљиво деценијама радиле на промени садржаја рода који им је намењен. </w:t>
      </w:r>
    </w:p>
    <w:p w:rsidR="00AE062C" w:rsidRDefault="00AE062C">
      <w:r>
        <w:tab/>
        <w:t xml:space="preserve">Имате једну идеологију, једну ужасну идеологију, једну застрашујућу идеологију зла која је рекла за жене, „киндер кхе кирхе“, жени је место у цркви, у кухињи и са дететом, и то је била идеологија која је жене третирала, као територије, као предмете, као објекте. То је био род, односно друштвена улога за жену у најгорој од свих мрачних идеологија коју су људи смислили. </w:t>
      </w:r>
    </w:p>
    <w:p w:rsidR="00AE062C" w:rsidRDefault="00AE062C">
      <w:r>
        <w:tab/>
        <w:t xml:space="preserve">Ми кажемо - Србија је друштво које жели да пита и жене и мушкарце какве улоге желите, шта су улоге које су за вас добре. Не може без дијалога. Да ли је родни идентитет у било којој вези са било којом одредбом закона? Није, али у једном сте у праву Србији је потребан закон о родном идентитету зато што то имате у животу. Имате људе којима је </w:t>
      </w:r>
      <w:r>
        <w:lastRenderedPageBreak/>
        <w:t xml:space="preserve">лично својство неки пол, а да они не могу да га сроче у идентитет. Колико их је? Двоје, троје, ја знам Хелену на пример, знам још неке људе. Да ли о томе треба да разговарамо у Скупштини? Ја мислим да треба. На вама ће бити да одлучите да ли ћете пратити један такав предлог закона или нећете. </w:t>
      </w:r>
    </w:p>
    <w:p w:rsidR="00AE062C" w:rsidRDefault="00AE062C">
      <w:r>
        <w:tab/>
        <w:t xml:space="preserve">На крају, натерала нас Европа да будемо људи. То као поруку је нешто са чиме се ја лично дубоко не слажем. Не слажем се чак ни да је заиста легитимно казати јавности у Србији - тера вас Европа да будете људи, јер ја у то не верујем. Наша култура нас обучава да будемо људи, религије којима припадамо нас уче да је Бог љубав. Разлике које виде религије којих има у Србији, седам традиционалних, уче нас од дететом како бити човек. </w:t>
      </w:r>
    </w:p>
    <w:p w:rsidR="00AE062C" w:rsidRDefault="00AE062C">
      <w:r>
        <w:tab/>
        <w:t xml:space="preserve">Ово што су прописи о родној равноправности и прописи о забрани дискриминације нису прописи о томе како да вас учимо, како да нас учимо да будемо људи. То су прописи како да спречимо понашање када бирамо да смо не људи и за то вам треба закона, оваквог или онаквог. </w:t>
      </w:r>
    </w:p>
    <w:p w:rsidR="00AE062C" w:rsidRDefault="00AE062C">
      <w:r>
        <w:tab/>
        <w:t xml:space="preserve">Које ћете амандмане и одредбе ставити? Заиста смо отворени и већ смо прихватили један број амандмана које су разни посланици поднели и прихватићемо било који други садржај који заиста не пориче људска права, разуме да се род дефинише одлукама друштва и не боји се слободе, ни жена, ни мушкараца. </w:t>
      </w:r>
    </w:p>
    <w:p w:rsidR="00AE062C" w:rsidRDefault="00AE062C">
      <w:r>
        <w:tab/>
        <w:t xml:space="preserve">Ако треба нечим одбранити право жена да имају записано право да се према њима опходи као према људским бићима, онда мислим да је Србија одлично место за то и да ћемо у будућности сви заједно имати сасвим, без икаквог заостатка, светао образ на унапређењу и на доприносу људским правима. </w:t>
      </w:r>
    </w:p>
    <w:p w:rsidR="00AE062C" w:rsidRDefault="00AE062C">
      <w:r>
        <w:tab/>
        <w:t xml:space="preserve">Ова два закона нису ни у каквој посредној, ни у непосредној вези са Нацртом закона о истополним заједницама, нити је закон о истополним заједницама на списку АКИ-а, односно за обавезу хармонизације законодавства са ЕУ. Закон о родној равноправности јесте, као што је то и Закон о забрани дискриминације. Још важније, биће будућа стратегија о забрани дискриминације, али закон о истополним заједницама није. Он је тема, ево, поново се враћамо, случајношћу на данашњи дан, 20 година Канцеларије Савета Европе у Србији, Савета Европе и Одлуке Европског суда за људска права у пресуди Олари против Италије која је рекла – свака држава сходно свом друштвеном наративу и законодавству треба да уреди начин живота људи чије је лично својство да су они који желе да живе у истополној заједници. </w:t>
      </w:r>
    </w:p>
    <w:p w:rsidR="00AE062C" w:rsidRDefault="00AE062C">
      <w:r>
        <w:tab/>
        <w:t xml:space="preserve">Оно што везује Нацрт закона о истополној заједници, који је у процедури у Влади Републике Србије и чека мишљење експерата Савета Европе, као што смо дочекали мишљење експерата на законе који су пред вама, оно што везује тај закон и ова два предлога закона је борба против насиља. То је једина идеологија којој припадају сва три закона. Крунимо насиље према људима. Крунимо насиље у друштву. Мислим да од тога нема племенитијег циља за један сазив Скупштине и за Владу Републике Србије која је чврсто опредељена и за круњење насиља и за владавину права и за све оно што подразумева изградњу демократског друштва. </w:t>
      </w:r>
    </w:p>
    <w:p w:rsidR="00AE062C" w:rsidRDefault="00AE062C">
      <w:r>
        <w:tab/>
      </w:r>
      <w:r w:rsidRPr="001D2F99">
        <w:t xml:space="preserve">ПРЕДСЕДАВАЈУЋА: </w:t>
      </w:r>
      <w:r>
        <w:t xml:space="preserve">Захваљујем. </w:t>
      </w:r>
    </w:p>
    <w:p w:rsidR="00AE062C" w:rsidRDefault="00AE062C">
      <w:r>
        <w:tab/>
        <w:t xml:space="preserve">Реч има Муамер Зукорлић, реплика. </w:t>
      </w:r>
    </w:p>
    <w:p w:rsidR="00AE062C" w:rsidRDefault="00AE062C">
      <w:r>
        <w:tab/>
        <w:t xml:space="preserve">МУАМЕР ЗУКОРЛИЋ: Не знам како сте схватили да вама упућујем захтев да повучете неке процедуралне поступке. Дакле, три пута сам позвао посланике да не гласају за законе, већ да их вратимо, након гласања, на дораду и то је оно што је мој став. Наравно, могуће је замолити Владу да повуче. Дакле, процедурално ми то није толико битно. </w:t>
      </w:r>
    </w:p>
    <w:p w:rsidR="00AE062C" w:rsidRDefault="00AE062C">
      <w:r>
        <w:tab/>
        <w:t xml:space="preserve">Када је у питању ваше питање на коју идеологију мислим, не мислим на феминизам, иако немам симпатије према феминизму. Напротив, феминизам је потенцирао жену, како год. Оно што сада имамо у некој најави управо те, које идеологије? Да будем веома </w:t>
      </w:r>
      <w:r>
        <w:lastRenderedPageBreak/>
        <w:t xml:space="preserve">директан, ултраматеријалистичке безбожничке идеологије, а која има свој спектар рефлексија. </w:t>
      </w:r>
    </w:p>
    <w:p w:rsidR="00AE062C" w:rsidRDefault="00AE062C">
      <w:r>
        <w:tab/>
        <w:t xml:space="preserve">Оно што мене брине је управо ова конфузија око дефиниције рода и сав овај спектар од стотину разних родних идентитета. Оно што у ствари елиминира смисао мушкарца и жене као полне и родне категорије, то је оно што је за мене забрињавајуће и што ја овде видим на разне начине, кроз неколико рефлексија, да се овде очитује. </w:t>
      </w:r>
    </w:p>
    <w:p w:rsidR="00AE062C" w:rsidRDefault="00AE062C">
      <w:r>
        <w:tab/>
        <w:t xml:space="preserve">Помињање мрачних идеологија које су овако дефинисале жену као нешто је бесмислено у овом случају. Напротив, свака екстремна идеологија се храни другом екстремном идеологијом. Ако ми овде допустимо мењање наших етичко, духовних образаца, кроз овај или неке друге законе,  ми заправо тиме дајемо другој страни екстремних идеологија да још више јачају и да то користе. </w:t>
      </w:r>
    </w:p>
    <w:p w:rsidR="00AE062C" w:rsidRPr="008D2F8D" w:rsidRDefault="00AE062C">
      <w:r>
        <w:tab/>
        <w:t xml:space="preserve">Оно што је моја интенција и нема простора, и то сам рекао и у говору, да се на било који начин мој говор или све ово што излажем овде доводи у питање ревитализацију, питање дискриминације и питање односа према насиљу. </w:t>
      </w:r>
    </w:p>
    <w:p w:rsidR="00AE062C" w:rsidRDefault="00AE062C">
      <w:r>
        <w:tab/>
        <w:t xml:space="preserve">То је неспорно и то није простор за расправу. И зато понављам, наравно да су спорни и неки обрасци сензитивности. Шта ћемо са онима који неће? Шта ћемо са дамама? Ја знам много дама које кажу – ја нећу да будем „возачица“, Ја нећу да будем „списатељица“, ја нећу ово, јер „списатељица“ није писац него је нешто друго. </w:t>
      </w:r>
    </w:p>
    <w:p w:rsidR="00AE062C" w:rsidRDefault="00AE062C">
      <w:r>
        <w:tab/>
        <w:t>Дакле, шта ћемо са свима њима</w:t>
      </w:r>
      <w:r>
        <w:softHyphen/>
        <w:t xml:space="preserve">? Хајмо само једну ширину имати у том сагледавању и не наметати ово сада – е, који нисте за ово, ви сте против тога, ви сте за насиље, ви сте за дискриминацију. Тај образац у дискурсу нам не треба. </w:t>
      </w:r>
    </w:p>
    <w:p w:rsidR="00AE062C" w:rsidRDefault="00AE062C">
      <w:r>
        <w:tab/>
      </w:r>
      <w:r w:rsidRPr="000650C2">
        <w:t xml:space="preserve">ПРЕДСЕДАВАЈУЋА: </w:t>
      </w:r>
      <w:r>
        <w:t>Реплика, Гордана Чомић. Министарка изволите.</w:t>
      </w:r>
    </w:p>
    <w:p w:rsidR="00AE062C" w:rsidRDefault="00AE062C">
      <w:r>
        <w:tab/>
        <w:t xml:space="preserve">ГОРДАНА ЧОМИЋ: Ултраматеријалистичка безбожничка, може бити само комунизам, ваљда. </w:t>
      </w:r>
    </w:p>
    <w:p w:rsidR="00AE062C" w:rsidRDefault="00AE062C">
      <w:r>
        <w:tab/>
        <w:t>(Муамер Зукорлић: Може и неокомунизам. Може и неомарксизам.)</w:t>
      </w:r>
    </w:p>
    <w:p w:rsidR="00AE062C" w:rsidRDefault="00AE062C">
      <w:r>
        <w:tab/>
        <w:t xml:space="preserve">Молим? Неокомунизам, неомарксизам. Добро. Што би значило да ви сматрате да је Европска унија неокомунизам и неомарксизам, јер ово као долази из Европске уније. </w:t>
      </w:r>
    </w:p>
    <w:p w:rsidR="00AE062C" w:rsidRDefault="00AE062C">
      <w:r>
        <w:tab/>
        <w:t xml:space="preserve">Имате исто школу која сматра да је Европска унија неолиберализам и неокапитализам и машина за производњу пара. Јако сам вам захвална што уносите својим знањем и ширином, све потребно за један прави широк дијалог о свему томе у Србији. То је неопходно, апсолутно неопходно. </w:t>
      </w:r>
    </w:p>
    <w:p w:rsidR="00AE062C" w:rsidRDefault="00AE062C">
      <w:r>
        <w:tab/>
        <w:t xml:space="preserve">Могу само да вам поновим да ако уопште постоји било шта што је идеологија, онда је то једино концепт људских права и то би требало да буде, како да вам кажем, мотив да сви заједно радимо на изградњи и на култури људских права. </w:t>
      </w:r>
    </w:p>
    <w:p w:rsidR="00AE062C" w:rsidRDefault="00AE062C">
      <w:r>
        <w:tab/>
        <w:t xml:space="preserve">Шта ће бити са женама које не желе да користе граматику српског језика у слагању, броју, роду и падежу именица којима се означава занимање - имаће избор. Како да вам кажем, право на избор. Значи, ми кажемо да жена са својим запослењем има право да користи српски језик и именицу која описује њено занимање у роду, броју и падежу да мења. </w:t>
      </w:r>
    </w:p>
    <w:p w:rsidR="00AE062C" w:rsidRDefault="00AE062C">
      <w:r>
        <w:tab/>
        <w:t>И поделићу са вама анегдоту. Давних дана док је Војислав Коштуница био председник Владе, Александар Поповић је био један изванредан министар науке и заштите животне средине. Ја сам као опозициона народна посланица водила тачку о изменама и допунама Закона о систему заштите животне средине.</w:t>
      </w:r>
    </w:p>
    <w:p w:rsidR="00AE062C" w:rsidRDefault="00AE062C">
      <w:r>
        <w:tab/>
        <w:t>Добила сам извештај од Народне скупштине где је 76 пута писало „да је народни посланик Гордана Чомић поднео“, па неки амандман, па тако редом. Обратила сам се министру, понављам, умео је да буде министар, обратила сам се министру са речима: „ Ако је народни посланик Гордана Чомић поднео амандман, онда је господин Коштуница одбила амандман, а министар Поповић није прихватила амандман“.</w:t>
      </w:r>
    </w:p>
    <w:p w:rsidR="00AE062C" w:rsidRDefault="00AE062C">
      <w:r>
        <w:lastRenderedPageBreak/>
        <w:tab/>
        <w:t>Они кажу: „То тако не може“. Зашто не може? Ако ја могу да „поднео“, онда и ти можеш „ниси прихватила“. То је била добра атмосфера у Скупштини, зато и делим са вама то.</w:t>
      </w:r>
    </w:p>
    <w:p w:rsidR="00AE062C" w:rsidRDefault="00AE062C">
      <w:r>
        <w:tab/>
        <w:t>Неће да се зове „списатељица“? Не мора. Овај закон прави простор за оне које хоће да се зову „списатељице“. Ја сам народна посланица, ја сам жена, ја сам политичарка, ја сам мајка, ја знам ко сам, знам шта сам и знам себе да слажем по роду, броју и падежу. Немам намеру од тога да одустанем, без обзира да ли ћете ви одбацити овај закон или нећете одбацити овај закон.</w:t>
      </w:r>
    </w:p>
    <w:p w:rsidR="00AE062C" w:rsidRDefault="00AE062C">
      <w:r>
        <w:tab/>
        <w:t>То је порука свима који воле да користе осетљив језик који се тако зове, само зато што се не зна српски језик, јер српски језик каже да се моје занимање мења по роду, броју и падежу.</w:t>
      </w:r>
    </w:p>
    <w:p w:rsidR="00AE062C" w:rsidRPr="00AE062C" w:rsidRDefault="00AE062C">
      <w:pPr>
        <w:rPr>
          <w:lang w:val="en-US"/>
        </w:rPr>
      </w:pPr>
      <w:r>
        <w:tab/>
        <w:t xml:space="preserve">Дужна сам вам последњи одговор. Шта ћемо са занимањима у којима нема жена? Биће их. До пре 70 година, 80, сад можда и 100, Ксенија Атанасијевић је постала прва жена доценткиња Београдског универзитета, 1926. године, мислим. </w:t>
      </w:r>
    </w:p>
    <w:p w:rsidR="00AE062C" w:rsidRDefault="00AE062C">
      <w:r>
        <w:tab/>
        <w:t>Није било жена које су биле доценткиње. Сад их има, срећом. Није било жена које су возиле авионе, сад их има срећом. Није било жена у космосу, има их, космонауткиње, астронауткиње. Није било жена ни у рударству, односно инжењерки, сад их има. Имате интервјуе са женама које су инжењерке у рударству. Није било жена председника, сада их има. Само 80 или 70 година.</w:t>
      </w:r>
    </w:p>
    <w:p w:rsidR="00AE062C" w:rsidRDefault="00AE062C">
      <w:r>
        <w:tab/>
        <w:t>Да ли има жена које сматрају – Ма шта ова, Чомићка, прича, срам је било, жена мора да слуша, да буде добра и заслужила је кад је бију. Наравно да има, и жена и мушкараца. Оно што је порука овог закона је да ми желимо дијалог са њима. Зашто бираш насиље? Зашто бираш мржњу? Говор мржње није слобода говора, него је забрањена.</w:t>
      </w:r>
    </w:p>
    <w:p w:rsidR="00AE062C" w:rsidRDefault="00AE062C">
      <w:r>
        <w:tab/>
        <w:t>То су суштинске одредбе ових закона и понављам своју захвалност, јер сте увели заиста одредбе и слику која нама није пала на памет, а то је да се посматра и у оквиру уверења, не само прихватајући категорију људских права, него разговарајући о идеологијама, зовући ово неокомунизмом или неомарксизмом.</w:t>
      </w:r>
    </w:p>
    <w:p w:rsidR="00AE062C" w:rsidRDefault="00AE062C">
      <w:r>
        <w:tab/>
        <w:t>Лако је доказати да није, пошто неокомунизам и неомарксизам у својој сржи имају одузимање људима право на избор. Ова два предлога закона у својој сржи имају стварање простора да људи имају право на избор. Наши нас избори чине онаквим какви смо и нама је, као законодавцима и Влади, задатак да људима омогућимо да имају право на избор.</w:t>
      </w:r>
    </w:p>
    <w:p w:rsidR="00AE062C" w:rsidRDefault="00AE062C">
      <w:r>
        <w:tab/>
        <w:t>ПРЕДСЕДАВАЈУЋА: Захваљујем.</w:t>
      </w:r>
    </w:p>
    <w:p w:rsidR="00AE062C" w:rsidRDefault="00AE062C">
      <w:r>
        <w:tab/>
        <w:t>Право на реплику Муамер Зукорлић. Са вашим излагањем ћу затворити круг реплика и настављамо даље. Изволите.</w:t>
      </w:r>
    </w:p>
    <w:p w:rsidR="00AE062C" w:rsidRDefault="00AE062C">
      <w:r>
        <w:tab/>
        <w:t xml:space="preserve">МУАМЕР ЗУКОРЛИЋ: Дакле, запад је изродио и комунизам и марксизам и не би ме уопште чудило да изроди и неомарксизам. Дакле, немамо разлога на то бити толико сензибилни. </w:t>
      </w:r>
    </w:p>
    <w:p w:rsidR="00AE062C" w:rsidRDefault="00AE062C">
      <w:r>
        <w:tab/>
        <w:t xml:space="preserve">Дакле, што се тиче идеологије људских права, немам никакав проблем и са људским правима, па макар они били идеологија, заиста немам никакав проблем, као што немам проблем ни са правом на избор и моје реакције су у значајној мери биле усмерене против обрасца наметања. Није проблем што неко жели да му се обраћамо са родно-сензитивним језиком, немам ту никакав проблем, али је проблем када нам се наметне обавезност па онда тражите да у научном раду, који финансира Влада, онај ко не поштује тзв. „родно-сензитивни језик“ буде кажњен и његов рад не буде признат или губи рад на референтности. То није право на избор, то је наметање и ту ви правите заправо једну демагошку конфузију са сталним одговором на све оно што се не слаже са вашим ставовима, мржња, насиље. </w:t>
      </w:r>
    </w:p>
    <w:p w:rsidR="00AE062C" w:rsidRDefault="00AE062C">
      <w:r>
        <w:lastRenderedPageBreak/>
        <w:tab/>
        <w:t xml:space="preserve">Немојте молим вас, немојте. У мржњи и насиљу смо на истој страни. Немојте. Овде се ради о појединостима које имају своју духовну, етичку различитост и само о томе говоримо. Поштоваћемо сваког и право на избор је оно за шта се залажем, али овде ми намећемо образац са одређеним санкцијама за оне који то не поштују, односно то не желе. Ту ми имамо различит приступ. Не ни по питању мржње, не ни по питању насиља, не ни по питању других релација. </w:t>
      </w:r>
    </w:p>
    <w:p w:rsidR="00AE062C" w:rsidRPr="00AE062C" w:rsidRDefault="00AE062C">
      <w:pPr>
        <w:rPr>
          <w:lang w:val="en-US"/>
        </w:rPr>
      </w:pPr>
      <w:r>
        <w:tab/>
        <w:t>Наравно, питање природности језика је оно око чега се ми не слажемо. Сви покушаји кроз људску историју, вештачке доградње на језик, као и производња вештачких језика, где је данас есперанто? Све вештачке доградње на језик су пропале, запамтите, пропашће и ова. Овде је проблем када нешто вештачки желите надоградити. Језик се развија природно. Оно што има дух језика, то ће сигурно опстати. Све друго ће отпасти. То је оно на шта ми овде реагујемо.</w:t>
      </w:r>
    </w:p>
    <w:p w:rsidR="00AE062C" w:rsidRDefault="00AE062C">
      <w:r>
        <w:tab/>
        <w:t>ПРЕДСЕДАВАЈУЋА: Захваљујем, господине Зукорлићу.</w:t>
      </w:r>
    </w:p>
    <w:p w:rsidR="00AE062C" w:rsidRDefault="00AE062C">
      <w:r>
        <w:tab/>
        <w:t>Реч има овлашћени представник СДПС, др Муамер Бачевац. Изволите.</w:t>
      </w:r>
    </w:p>
    <w:p w:rsidR="00AE062C" w:rsidRPr="00AE062C" w:rsidRDefault="00AE062C">
      <w:pPr>
        <w:rPr>
          <w:lang w:val="en-US"/>
        </w:rPr>
      </w:pPr>
      <w:r>
        <w:tab/>
        <w:t>МУАМЕР БАЧЕВАЦ: Уважене колегинице и колеге, да се вратимо на конкретна слова ова два јако битна закона који су данас пред нама. Мени је драго што је министарка, могу рећи, поприлично опширно, али што каже наш народ - у среду, погодила и рекла све оно, већину ствари које бих рекао и ја.</w:t>
      </w:r>
    </w:p>
    <w:p w:rsidR="00AE062C" w:rsidRDefault="00AE062C">
      <w:r>
        <w:tab/>
        <w:t xml:space="preserve">Еволуција људских права има свој ток и не завршава се ни данас ни овде, па је то ствар и са терминима. Лепо је министарка рекла да крајем 19. века или почетком 20. века, да сте неком рекли да жене могу слободно да гласају то би за њих било потпуно неприхватљиво. То је била ствар мушкараца. Мушкарци су могли и имали ту слободу, али као што рече један колега, када би се вратили мало у антику видели би да и ту ни мушкарци нису били равноправни између себе. Неки су били робови, неки су били робовласници и улагање, иновирање, праћење савремености, а све у циљу подизања ниво равноправности између било кога, а поготово родне је нешто што је нормалан природни ток и нешто што је за похвалу. </w:t>
      </w:r>
    </w:p>
    <w:p w:rsidR="00AE062C" w:rsidRDefault="00AE062C">
      <w:r>
        <w:tab/>
        <w:t xml:space="preserve">Нисам чуо ниједну конкретну ствар која би ме убедила да не гласам за ова два закона, нити сам видео ниједан амандман који, ето, претходни говорници су изнели да имају неке замерке и да би желели да имају боље слово овог закона, ја нисам видео те амандмане, а знамо да је то пут да поправљамо овај закон. </w:t>
      </w:r>
    </w:p>
    <w:p w:rsidR="00AE062C" w:rsidRDefault="00AE062C">
      <w:r>
        <w:tab/>
        <w:t xml:space="preserve">У сваком случају, желим да кажем да од 2009. године траје ова, да кажем, наша законодавна борба и не могу да не подсетим да је за време министра Расима Љајића, док је био министар за рад и социјалну политику, усвојен први закон, пошто сте ви нас вратили мало у Војводину нешто морамо и ми да кажемо, да заиста као социјалдемократе смо посвећени равноправности између полова, али и равноправности између свих других људи. Мислим да смо оштро против сваког вида дискриминације и то ако хоћете озбиљно да прочитате ове законе ће вам бити јасно. Сам њихов наслов довољно говори и описује њихову садржину. </w:t>
      </w:r>
    </w:p>
    <w:p w:rsidR="00AE062C" w:rsidRDefault="00AE062C">
      <w:r>
        <w:tab/>
        <w:t xml:space="preserve">У сваком случају, ово јесте место где супротстављамо своја мишљења и ја лично, уколико неко успе да ме убеди до краја овог нашег дебатовања, сам спреман да променим своје мишљење. Србија данас има законодавни оквир у борби против дискриминације, равноправности полова који је у значајној мери усаглашен већ са међународним стандардима и не доживљавам заиста сугестије и, да кажем, савете наших европских партнера као некакво условљавање. </w:t>
      </w:r>
    </w:p>
    <w:p w:rsidR="00AE062C" w:rsidRDefault="00AE062C">
      <w:r>
        <w:tab/>
        <w:t xml:space="preserve">Међутим, родно заснована дискриминација, као и дискриминација по другим основама је и даље присутна, то сам рекао и малопре и зато је врло важно да се приступи </w:t>
      </w:r>
      <w:r>
        <w:lastRenderedPageBreak/>
        <w:t xml:space="preserve">даљем унапређењу прописа и да се на један виши степен подигну принципи родне равноправности и једнакости. </w:t>
      </w:r>
    </w:p>
    <w:p w:rsidR="00AE062C" w:rsidRDefault="00AE062C">
      <w:r>
        <w:tab/>
        <w:t xml:space="preserve">Закон о родној равноправности треба да обезбеди амбијент у коме се поштују, пре свега, различитости. Уважавајући све специфичности различите родне улоге мушкараца и жена јасно је да жене и мушкарци јесу различити, али не смеју бити неравноправни. Наш циљ јесте да градимо друштво у коме ће сви наши грађани без обзира на пол имати једнаке шансе да се образују и запошљавају, да се поштују њихова радна права, а нарочито да имају једнаку зараду и за рад исте вредности, да буду активни учесници у политичком и синдикалном животу, да учествују у органима управљања, да имају исти положај у области спорта, културе, приступ услугама итд. О томе говоре ови закони који су данас пред нама. Апсолутно ни о чему другом. </w:t>
      </w:r>
    </w:p>
    <w:p w:rsidR="00AE062C" w:rsidRDefault="00AE062C">
      <w:r>
        <w:tab/>
        <w:t xml:space="preserve">Данас имамо довољно статистичких података истраживања да не можемо а да не видимо да мушкарци и жене немају исте могућности и да су жене у различитим областима и даље у неравноправном положају. </w:t>
      </w:r>
    </w:p>
    <w:p w:rsidR="00AE062C" w:rsidRDefault="00AE062C">
      <w:r>
        <w:tab/>
        <w:t>Међутим, овај закон нема за циљ једино и искључиво унапређење положаја жена. Поштовање принципа родне равноправности доприноси бољем квалитету живота и благостања за све и за жене и за мушкарце. Ви нисте малопре били присутни, ја сам рекао једну ствар шта у ствари и како се на арапском каже жена, да је то и у ствари изведеница од преведених ове речи - огледало и да се наша љубав рефлектује, огледа, али и наше улагање у женско и предузетништво идеје, иновације. Могу да вам кажем по својем искуству у медицини да жене данас носе здравствени систем Србије и да сам ја највеће своје знање прикупио управо од жена. То је цела истина. Наравно, учио сам и од мушкараца. Далеко од тога.</w:t>
      </w:r>
    </w:p>
    <w:p w:rsidR="00AE062C" w:rsidRDefault="00AE062C">
      <w:r>
        <w:tab/>
        <w:t xml:space="preserve">Међутим, овај закон, кажем, већа родна равноправност би имала позитивне ефекте и на економски и социјални развој друштва, раст бруто дохотка, повећање нивоа запослености и продуктивности, смањење сиромаштва. </w:t>
      </w:r>
    </w:p>
    <w:p w:rsidR="00AE062C" w:rsidRDefault="00AE062C">
      <w:r>
        <w:tab/>
        <w:t xml:space="preserve">Према истраживању које је спровео Европски институт за родну равноправности произилази да би унапређење родне равноправности до 2050. године довело до повећања бруто друштвеног дохотка по становнику у ЕУ за 6,1%, до 9,6% и до отварања још 10,5 милиона радних места до 2050. године. Ово су конкретне чињенице шта ми се са својом људскошћу добијамо, шта ми равноправношћу добијамо јер заиста жене су велики потенцијал за наше друштво. </w:t>
      </w:r>
    </w:p>
    <w:p w:rsidR="00AE062C" w:rsidRDefault="00AE062C">
      <w:r>
        <w:tab/>
        <w:t>Такође, овај Предлог закона не представља претњу по очување породице, то никако, нити породичних вредности. Веће учешће жена на тржишту рада, равномернија подела неплаћеног рада између жена и мушкараца, боља заштита запослених жена које неће одлагати рађање због страха од губитка посла свакако доприносе планирању породице, повећању наталитета и у потпуности су у складу са циљевима наше популационе политике.</w:t>
      </w:r>
    </w:p>
    <w:p w:rsidR="00AE062C" w:rsidRDefault="00AE062C">
      <w:r>
        <w:tab/>
        <w:t>Увођење родне равноправности у образовању, учење од најраније узраста о међусобном поштовању полова, ненасилном начину решавања конфликата, спречавању насиља ствара темељ за развој здравих породичних вредности. У циљу постизања родне равноправности важно је обезбедити и проактивну улогу мушкарца, односно мушкараца јер родна равноправност не подразумева промене које ће се десити на штету мушкараца, већ напротив промене у корист свих.</w:t>
      </w:r>
    </w:p>
    <w:p w:rsidR="00AE062C" w:rsidRDefault="00AE062C">
      <w:r>
        <w:tab/>
        <w:t xml:space="preserve">Важећи Закон о равноправности полова је на снази од 2009. године. Његов задатак био је пре свега подизање нивоа знања о значају родне равноправности, промовисање концепта једнаких могућности. Кажем, у томе смо ми социјалдемократе одиграли једну од кључних рола, а то у том тренутку је било јако тешко, али морам да кажем да је у том </w:t>
      </w:r>
      <w:r>
        <w:lastRenderedPageBreak/>
        <w:t>тренутку имало још много нерешених проблема које је ова држава имала, али смо ми, односно наш лидер смели да се ухватимо у коштац са њим.</w:t>
      </w:r>
    </w:p>
    <w:p w:rsidR="00AE062C" w:rsidRDefault="00AE062C">
      <w:r>
        <w:tab/>
        <w:t xml:space="preserve">Можемо се сложити у оцени да овај закон у датом тренутку је испунио своја очекивања, нарочито у појединим областима, а једна од тих области јесте и учешће жена у политичком животу. </w:t>
      </w:r>
    </w:p>
    <w:p w:rsidR="00AE062C" w:rsidRDefault="00AE062C">
      <w:r>
        <w:tab/>
        <w:t>Народна скупштина је добар пример и спадамо међу парламенте са највећим бројем жена, 99 од укупно 250 народних посланика, односно 39,6%. У смислу Предлога закона о родној равноправности, уравнотежена заступљеност полова постоји када је заступљеност једног од полова између 40 до 50% у односу на други пол и морам да кажем да ми користимо у закону мање заступљени пол и на тај начин избегавамо и формулације слабијег пола и све оно што не би било добро у конотацији, коју желимо да кажемо нешто би могли да изазовемо.</w:t>
      </w:r>
    </w:p>
    <w:p w:rsidR="00AE062C" w:rsidRPr="00DA520C" w:rsidRDefault="00AE062C">
      <w:r>
        <w:tab/>
        <w:t>Даље, Предлогом закона се дефинишу опште и посебне мере за унапређивање равноправности у различитим областима, као што су рад, запошљавање, самозапошљавање, социјална и здравствена заштита, образовање, информационо-комуникационе технологије и друге области. Посебно бих се осврнуо на област рада и запошљавања. То је кључна ствар. Према подацима Републичког завода за статистику из Публикације – жене и мушкарци у Србији 2020. године највећи родни јаз на тржишту рада када је реч о запослености забележен је у категорији лица између 55 и 64 године, где је стопа запослености жена 40,5%, а стопа запослености мушкараца 60,8% и то је нешто са чим се ми морамо суочити.</w:t>
      </w:r>
    </w:p>
    <w:p w:rsidR="00AE062C" w:rsidRDefault="00AE062C">
      <w:r>
        <w:tab/>
        <w:t>Ја сам помињао, али о томе ћу касније, све оно шта смо ми као Одбор и шта желимо у сарадњи са вама који заиста имате једну добру иницијацију да решавамо, али ово је једно од кључних питања.</w:t>
      </w:r>
    </w:p>
    <w:p w:rsidR="00AE062C" w:rsidRDefault="00AE062C">
      <w:r>
        <w:tab/>
        <w:t>У наведеној публикацији се наводи, без обзира на то, да ли су запослени или не, жене у односу на мушкарце двоструко више време раде у кући. Значи, без обзира да ли су запослене или не, жене дупло времена више раде у кући, а упола мање времена проводе на плаћеним пословима. Констатује се да се за запослене жене рад у кући постаје нешто као друга смена.</w:t>
      </w:r>
      <w:r>
        <w:tab/>
      </w:r>
    </w:p>
    <w:p w:rsidR="00AE062C" w:rsidRDefault="00AE062C">
      <w:r>
        <w:tab/>
        <w:t xml:space="preserve">У Предлогу закона управо област рада и запошљавања садржи низ мера за обезбеђивање једнаких могућности жена и мушкараца као и осетљивих друштвених група. </w:t>
      </w:r>
    </w:p>
    <w:p w:rsidR="00AE062C" w:rsidRDefault="00AE062C">
      <w:r>
        <w:tab/>
        <w:t xml:space="preserve">Као нарочито осетљиве групе према којима се предвиђа предузимање подстицајних мера наводи се између осталих труднице, породиље, жртве насиља у породици и родно заснованог насиља. Старије особе и особе са инвалидитетом, као и припадници Ромске националне мањине, али и особе другачије сексуалне орјентације и родног идентитета. </w:t>
      </w:r>
    </w:p>
    <w:p w:rsidR="00AE062C" w:rsidRDefault="00AE062C">
      <w:r>
        <w:tab/>
        <w:t xml:space="preserve">Неплаћени рад у кући и на пољопривредном имању се предвиђа као основ за стицање здравственог осигурања, ако лице није здравствено осигурано и по другом основу. </w:t>
      </w:r>
    </w:p>
    <w:p w:rsidR="00AE062C" w:rsidRDefault="00AE062C">
      <w:r>
        <w:tab/>
        <w:t xml:space="preserve">Значајан део одредби закона односи се на мере за сузбијање и спречавање свих облика родно заснованог насиља, насиље над женама и насиља у породици. Овим се даље усаглашавамо са Инстамбулском конвенцијом, а полазећи од ГРЕВИО извештаја. Предвиђене су и услуге подршке за жртве насиља као што су психосоцијална и правна помоћ, социјална и здравствена заштита, национални сос телефони, сигурни смештај у прихватилиштима, лекарски и лабораторијски прегледи. Предвиђено је и увођење програма за лица која су извршила насиље ради усвајања ненасилног модела понашања. </w:t>
      </w:r>
    </w:p>
    <w:p w:rsidR="00AE062C" w:rsidRDefault="00AE062C">
      <w:r>
        <w:tab/>
        <w:t>Ови програми за починиоце насиља спроводе се у законом прописаним условима и уз осигурање да жртве насиља буду од примарног значаја.</w:t>
      </w:r>
    </w:p>
    <w:p w:rsidR="00AE062C" w:rsidRDefault="00AE062C">
      <w:r>
        <w:tab/>
        <w:t xml:space="preserve">Конкретне стари сам навео и мислим да је сваки од ових једна чињеница више да вас убеди да су ово добри закони које треба подржати и никако и ништа друго осим овог. </w:t>
      </w:r>
    </w:p>
    <w:p w:rsidR="00AE062C" w:rsidRDefault="00AE062C">
      <w:r>
        <w:lastRenderedPageBreak/>
        <w:tab/>
        <w:t xml:space="preserve">У погледу Предлога закона о изменама и допунама Закона о забрани дискриминације дефинишу се нови појмови, као што су навођење на дискриминацију и сегрегација. Ја мислим да је то јако актуелно, да о томе треба посебно да поведемо рачуна и свакако се врши усаглашавање дефиниције посредне дискриминације са законодавством које је у ЕУ, ја немам ништа против тога. Ја мислим да знање и добро право јесу у ЕУ свакако нису на Камчатки или у Јужној Америци. </w:t>
      </w:r>
    </w:p>
    <w:p w:rsidR="00AE062C" w:rsidRDefault="00AE062C">
      <w:r>
        <w:tab/>
        <w:t xml:space="preserve">У вези избора Повереника, обзиром да се овај закон бави тиме, и како би се обезбедио континуитет у раду, предвиђено је да Народна скупштина започиње поступак избора новог Повереника три месеца пре истека мандата Повереника. </w:t>
      </w:r>
      <w:r>
        <w:tab/>
      </w:r>
    </w:p>
    <w:p w:rsidR="00AE062C" w:rsidRDefault="00AE062C">
      <w:r>
        <w:tab/>
        <w:t>Овлашћење за подношење притужбе Поверенику, поред лица које се сматра да је претрпело дискриминацију, имају и организације или удружења која се бави заштитом људских права под условом утврђени овим законом, као инспекцију у складу са законом којим се уређује инспекцијски надзор.</w:t>
      </w:r>
    </w:p>
    <w:p w:rsidR="00AE062C" w:rsidRDefault="00AE062C">
      <w:r>
        <w:tab/>
        <w:t xml:space="preserve">Верујте ми, ја сам прочитао овај закон неколико пута и нигде нисам видео да Повереник учествује у суђењу нити у кривичном гоњењу, нити у било којој ставки коју спроводи наше законодавство. </w:t>
      </w:r>
    </w:p>
    <w:p w:rsidR="00AE062C" w:rsidRDefault="00AE062C">
      <w:r>
        <w:tab/>
        <w:t xml:space="preserve">И, волео бих да ето још једном и ви то појасните, али свакако сматрам да је Повереник изузетно значајан за наше друштво и то је показао кроз све ове године откада постоји, Повереница у овом случају, пре свега једном заиста својом активношћу. Управо сте споменули, ето у петак смо имали извештај о дискриминацији старијих особа. Ја, опет кажем као неко ко долази из једне традиционалне средине, где посебну пажњу водимо о старијима, сам се изненадио да се на другом месту налази по притужбама управо то, јер вероватно неки људи сматрају, ако су млади да они стари људи који су управо стекли ово све што имамо данас, не завређују толику пажњу како мисле ти млади људи да завређују. </w:t>
      </w:r>
    </w:p>
    <w:p w:rsidR="00AE062C" w:rsidRDefault="00AE062C">
      <w:r>
        <w:tab/>
        <w:t xml:space="preserve">То је нешто што је неприхватљиво за наше друштво и то управо решавамо поред свега онога што сте ви кроз дивне примере за слепе људе, за људе који су са хендикепом који немају приступ ни болници због неких ствари које ми управо уређујемо овим законима о дискриминацији. Апсолутно не видим ни један разлог да се не усвоји нити један, нити други закон. И, стојим на томе да ћу променити своје мишљење уколико ме неко аргументима убеди у супротно. </w:t>
      </w:r>
    </w:p>
    <w:p w:rsidR="00AE062C" w:rsidRDefault="00AE062C">
      <w:r>
        <w:tab/>
        <w:t>Према томе, циљ овог закона јесте да унапредимо закон у правни оквир у циљу стварања друштва једнаких шанси. Верујем да ови закони представљају корак напред у развоју људских и мањинских права и стога је Одбор за људска и мањинска права и равноправност полова предложио, ми смо имали седницу у петак, имали смо између себе плодну дебату и предложили смо Народној скупштини да овај закон прихвати, ове предлоге, наравно да прихвати закон у начелу, јер мислимо да су закони добри и да унапређују наше друштво у праву људских права и мислимо, да ми као социјалдемократе, обзиром да сад причам као представник моје посланичке групе, ћемо свакако ове законе у дану за гласање подржати.</w:t>
      </w:r>
    </w:p>
    <w:p w:rsidR="00AE062C" w:rsidRDefault="00AE062C">
      <w:r>
        <w:tab/>
      </w:r>
      <w:r w:rsidRPr="00FC186C">
        <w:t xml:space="preserve">ПРЕДСЕДАВАЈУЋА: </w:t>
      </w:r>
      <w:r>
        <w:t xml:space="preserve">Реч има председник посланичке групе СВМ Балинт Пастор. </w:t>
      </w:r>
    </w:p>
    <w:p w:rsidR="00AE062C" w:rsidRDefault="00AE062C">
      <w:r>
        <w:tab/>
        <w:t>Изволите.</w:t>
      </w:r>
    </w:p>
    <w:p w:rsidR="00AE062C" w:rsidRDefault="00AE062C">
      <w:r>
        <w:tab/>
        <w:t>БАЛИНТ ПАСТОР: Госпођо председавајућа, госпођо чланице Владе Чомић, овако сигурно нисам погрешио, не знам како је правилно рећи, овако сигурно ваља и по граматичким и по другим прописима и правилима, господине Мировићу, господине председниче општине Сремски Карловци, мени је жао што је Предлог закона о обнови културно-историјског наслеђа и подстицању развоја Сремских Карловаца у сенци ова друга два Предлога закона.</w:t>
      </w:r>
    </w:p>
    <w:p w:rsidR="00AE062C" w:rsidRDefault="00AE062C">
      <w:r>
        <w:lastRenderedPageBreak/>
        <w:tab/>
        <w:t>Председница Одбора за културу и информисање је пре пар сати рекла да се нада да се то неће догодити, ипак се догодило, то је и било за очекивати. Али, да бисмо то мало поправили, да бисмо дошли до какве такве равнотеже ја ћу искључиво говорити о овом Предлогу закона о Сремским Карловцима, а Елвира Ковач ће у даљој расправи говорити о другим предлозима закона који су на дневном реду.</w:t>
      </w:r>
    </w:p>
    <w:p w:rsidR="00AE062C" w:rsidRDefault="00AE062C">
      <w:r>
        <w:tab/>
        <w:t>Зашто је значајан овај Предлог закона о Сремским Карловцима? Из неколико разлога. Први разлог је формалне природе и тиче се тога да је овлашћени предлагач овог предлога закона Скупштина АП Војводине, значи АП Војводина, која је користила своје уставно право да предлаже законе Народној скупштини Републике Србије.</w:t>
      </w:r>
    </w:p>
    <w:p w:rsidR="00AE062C" w:rsidRDefault="00AE062C">
      <w:r>
        <w:tab/>
        <w:t>У претходних двадесетак година ово је 41 Предлог закона који је стигао из Скупштине АП Војводине, а о којем расправља Народна скупштина Републике Србије и због тога се и из тога се види да овај данашњи дан није као било који други.</w:t>
      </w:r>
    </w:p>
    <w:p w:rsidR="00AE062C" w:rsidRDefault="00AE062C">
      <w:r>
        <w:tab/>
        <w:t xml:space="preserve">Када будем рекао колико је предлога закона усвојено од стране Народне скупштине, а који су стигли од АП Војводине, тада ћете тек видети да је овај данашњи дан празник, јер је свеукупно било до данашњег дана четири Предлога закона који су стигли из Скупштине АП Војводина у Народну скупштину, а да их је Народна скупштина </w:t>
      </w:r>
      <w:r w:rsidRPr="002D4559">
        <w:t xml:space="preserve">Републике Србије </w:t>
      </w:r>
      <w:r>
        <w:t>усвојила.</w:t>
      </w:r>
    </w:p>
    <w:p w:rsidR="00AE062C" w:rsidRDefault="00AE062C">
      <w:r>
        <w:tab/>
        <w:t xml:space="preserve">Од та четири закона три су донета 2002. и 2003. године. Ради се о Закону о утврђивању одређених надлежности АП Војводине, тј. о Омнибус закону, који је усвојен 2002. године, радило се о изменама и допунама Закона о приватизацији из 2003. године, радило се о Закону о одговорности за кршење људских права, тј. о Закону о лустрацији исто 2003. године, а последњи закон који је усвојен, а чији је предлагач била Скупштина АП Војводине био је Закон о Развојном фонду АП Војводина. Тај закон је усвојен 2012. године. </w:t>
      </w:r>
    </w:p>
    <w:p w:rsidR="00AE062C" w:rsidRPr="00631B89" w:rsidRDefault="00AE062C">
      <w:pPr>
        <w:rPr>
          <w:sz w:val="10"/>
          <w:szCs w:val="10"/>
        </w:rPr>
      </w:pPr>
    </w:p>
    <w:p w:rsidR="00AE062C" w:rsidRDefault="00AE062C">
      <w:r>
        <w:tab/>
        <w:t>Изузетно ме радује чињеница што ће Народна скупштина данас, односно што Народна скупштина расправља о овом предлогу закона. То је разлог формалне природе.</w:t>
      </w:r>
    </w:p>
    <w:p w:rsidR="00AE062C" w:rsidRDefault="00AE062C">
      <w:r>
        <w:tab/>
        <w:t>Разлог суштинске природе се односи на Сремске Карловце и на оно што Сремски Карловци свима нама значе. У досадашњем току и расправе и претходних недеља када је било о томе речи, пре свега се говорило о томе шта Сремски Карловци значе српском народу и то је неспорно, али ја бих желео да говорим о неким другим аспектима.</w:t>
      </w:r>
    </w:p>
    <w:p w:rsidR="00AE062C" w:rsidRDefault="00AE062C">
      <w:r>
        <w:tab/>
        <w:t>Наравно да су</w:t>
      </w:r>
      <w:r w:rsidRPr="00805E7F">
        <w:t xml:space="preserve"> </w:t>
      </w:r>
      <w:r>
        <w:t>Сремски Карловци за српски народ значајни због тога што се тамо одржава Мајска скупштина 1848. године. Ми Мађари на то гледамо мало другачије и то су историјске чињенице и то је право свих, али се свакако ради о историјском догађају, а знамо и чињенице везано за митрополиту, односно патријарха српског и везу између њих и Сремских Карловаца дуги низ деценија и векова. То је све неспорно, али о томе је било већ речи и биће речи вероватно и даље.</w:t>
      </w:r>
    </w:p>
    <w:p w:rsidR="00AE062C" w:rsidRDefault="00AE062C">
      <w:r>
        <w:tab/>
        <w:t>Оно што бих ја желео да подвучем, то је значај Сремских Карловаца за европску политичку историју и за политичку историју свих оних народа који живе, не само на нашим просторима, већ и на просторима старог континента. Ради се, пре свега, о томе да се од 1698. до 1699. године, од октобра 1698. до фебруара 1699. године баш у том месту су се водили преговори и тамо је склопљен мир који ми данас познајемо као Карловачки мир.</w:t>
      </w:r>
    </w:p>
    <w:p w:rsidR="00AE062C" w:rsidRDefault="00AE062C">
      <w:r>
        <w:tab/>
        <w:t xml:space="preserve">Тај мир, тај мировни уговор, тај мировни споразум је значајан за целокупну Европу због тога што је након дугих деценија и векова баш након Карловачког мира Европа се ослободила, односно већи део Европе се, и већи део ових данашњих наших простора, су се ослободили владавине, да се тако изразим, Отоманског царства. Наравно да је било изузетака, рецимо, Банат итд, али већи део не само наше данашње територије, већ и Европе </w:t>
      </w:r>
      <w:r>
        <w:lastRenderedPageBreak/>
        <w:t>се ослободио власти Отоманског царства захваљујући баш мировном споразуму који је склопљен у данас бисмо рекли Сремским Карловцима.</w:t>
      </w:r>
    </w:p>
    <w:p w:rsidR="00AE062C" w:rsidRDefault="00AE062C">
      <w:r>
        <w:tab/>
        <w:t>Мало да повежем Војводину и ову тему и да мало буде речи и о Срему, и о Бачкој, и о Банату, односно о неким локалним и неким другим локалним самоуправама, осим Сремских Карловаца, рекао сам да је Банат био изузетак и да се није ослободио Отоманске империје тим миром. Карловачком миру је претходила Сенћанска битка, битка код Сенте која се одиграла 11. септембра 1697. године. То је била једна велика победа коју је извојевао Еуген Савојски против Отоманског царства. То је део који се односи на Сенту.</w:t>
      </w:r>
    </w:p>
    <w:p w:rsidR="00AE062C" w:rsidRDefault="00AE062C" w:rsidP="003E76BE">
      <w:r>
        <w:tab/>
        <w:t>Али, постоји детаљ који се везује Сомбор. Ту битку је насликао, то је уље на платну, то је једна огромна слика седам пута четири метра, Франц Ајзенхут, и та слика о Сенћенској битци се налази у згради некадашње жупаније у Сомбору. Значи, овако смо сада повезали Сомбор, Сремске Карловце и Сенту. Ја се надам да су и у другим земљама Европе свесни шта за њих значи Сента и шта за њих значе Сремски Карловци.</w:t>
      </w:r>
    </w:p>
    <w:p w:rsidR="00AE062C" w:rsidRDefault="00AE062C" w:rsidP="003E76BE">
      <w:r>
        <w:tab/>
        <w:t>Оно због чега још подржавамо овај Предлог закона о Сремским, Карловцима, то је следећа чињеница. Сам назив закона, ја мало скраћено говорим Закон о Сремским Карловцима, али се закон, односно предлог закона носи име Закон о обнови културно-историјског наслеђа и подстицању развоја Сремских Карловаца.</w:t>
      </w:r>
    </w:p>
    <w:p w:rsidR="00AE062C" w:rsidRDefault="00AE062C" w:rsidP="003E76BE">
      <w:r>
        <w:tab/>
        <w:t>Кључ је овоме, да се у истој реченици, у истом наслову закона говори о обнови наслеђа са једне стране и о подстицању развоја са друге стране. То је нешто што би требало да буде пример многима. То је нешто што ја зовем као новомодерно гледање на наше наслеђе. Наше наслеђе културно-историјско и грађевинско наслеђе мора да се чува, мора да се обнавља. То треба да буде неспорно, то треба да буде циљ свима нама и због тога се радујем томе да је Скупштине АП Војводине на предлог покрајинске Владе упутила у нашу процедуру овај предлог закона.</w:t>
      </w:r>
    </w:p>
    <w:p w:rsidR="00AE062C" w:rsidRDefault="00AE062C" w:rsidP="003E76BE">
      <w:r>
        <w:tab/>
        <w:t xml:space="preserve">Ово се не тиче искључиво Сремских Карловаца, ја се надам да ће пример бити, можда не треба те речи да се користе, 2020. и 2021. година, али ипак ћу рећи, заразан, да ће овај пример бити заразан и да ћемо на овај начин штити наше грађевинско наслеђе и у другим општинама и градовима Републике Србије. И, због чега ме радује што се у истом наслову говори и о очувању наслеђа и о подстицању развоја. Због тога што очување наслеђа треба да подстиче развој, јер то треба да утиче на привреду и поготово на грану привреде који се зове туризам. </w:t>
      </w:r>
    </w:p>
    <w:p w:rsidR="00AE062C" w:rsidRDefault="00AE062C" w:rsidP="003E76BE">
      <w:r>
        <w:tab/>
        <w:t xml:space="preserve">Сремске Карловце треба обновити и због туриста, али и због наших грађана, пре свега због оних који тамо живе. Знам тачно шта све постоји у Сремским Карловцима, сам сам тамо провео неколико дана почетком ове године, значи ово што говорим није са Википедија, ја предлажем свим грађанима </w:t>
      </w:r>
      <w:r w:rsidRPr="00003C42">
        <w:t xml:space="preserve">Републике Србије </w:t>
      </w:r>
      <w:r>
        <w:t>да посете Сремске Карловце, јер ће тамо видети грађевине какве нема ни у једној општини или граду наше Републике. Тамо има цркава православних и католичких из 18. века. Тамо има градске куће са почетка 19. века. Тамо има, на пример, једне фонтане који се зове „Четири лава“ и та фонтана је изграђена 1799. године и то је по себи једна интересантна чињеница, али када ћу рећи због чега је изграђена, онда је та чињеница још занимљивија. Она је саграђена да би обележила изградњу првог система канализације у граду 1799. године.</w:t>
      </w:r>
    </w:p>
    <w:p w:rsidR="00AE062C" w:rsidRPr="006A339F" w:rsidRDefault="00AE062C" w:rsidP="003E76BE">
      <w:r>
        <w:tab/>
        <w:t xml:space="preserve">То су сви разлози због којих сви ми треба да чувамо Сремске Карловце, свима нама Сремски Карловци, без обзира на националну припадност, додуше из неких других разлога треба да значе нешто, као и чињеница да Карловачка гимназија ове године обележава 230 година постојања, а као локалпатриота ћу рећи Суботичка гимназија је само четири године млађа. Ипак, Карловачка гимназија ове године обележава, односно слави 230 година постојања. </w:t>
      </w:r>
    </w:p>
    <w:p w:rsidR="00AE062C" w:rsidRDefault="00AE062C">
      <w:r>
        <w:lastRenderedPageBreak/>
        <w:tab/>
        <w:t xml:space="preserve">Рекао сам да има и других градова у Србији који заслужују да се на такав начин обнављају и да се чува архитектонско наслеђе. Само ћу споменути један случај из блиске прошлости из Суботице. Ради се о ужем центру Суботице, о зони два. </w:t>
      </w:r>
    </w:p>
    <w:p w:rsidR="00AE062C" w:rsidRDefault="00AE062C">
      <w:r>
        <w:tab/>
        <w:t>Била је једна јавна расправа и захваљујући слози грађана и још неким чињеницама успели смо да очувамо то грађевинско наслеђе и да дођемо до одлуке да план детаљне регулације, који није на центар града гледао као на јединствену амбијенталну целину, вратимо израђиваћу и да нови план у потпуности има у виду све ово о чему ми данас везано за Сремске Карловце говоримо.</w:t>
      </w:r>
    </w:p>
    <w:p w:rsidR="00AE062C" w:rsidRDefault="00AE062C">
      <w:r>
        <w:tab/>
        <w:t>Постоје два начина гледања на ове ствари данас. Према једном начину постоје споменици културе и ти споменици културе неспорно треба да се чувају, да се обнављају, јер то произилази из њиховог статуса споменика културе. По том начину размишљања, све оне грађевине које нису проглашене спомеником културе, али исто због године изградње или због неких других разлога неспорно имају одређену вредност, могу да се сруше. То је нешто са чиме се ја дубоко не слажем и што смо успели да као размишљање усвојимо и у Суботици пре неколико месеци када смо о томе разговарали, да се читав центар сматра амбијенталном целином и да се очува и обнавља.</w:t>
      </w:r>
    </w:p>
    <w:p w:rsidR="00AE062C" w:rsidRDefault="00AE062C">
      <w:r>
        <w:tab/>
        <w:t>Према другом виђењу треба чувати и обнављати само оно што је споменик културе. Али, ви не можете баш сваку зграду да прогласите спомеником културе. На шта би Сремски Карловци, да останемо код предмета наше расправе, личили када би тамо, рецимо, између зграде Патријаршије и Карловачке гимназије имали три, под знацима навода, велелепне зграде изграђене из бетона и стакла, у висини од 20 метара? Мислим да је ово најбољи доказ за то да треба да чувамо наше историјско, културно и грађевинско наслеђе и у Сремским Карловцима, и у Суботици, и у Сомбору, и у Апатину, Сомбор је иначе одличан пример, и у Новом Саду, и у Београду и у свим другим локалним самоуправама Републике Србије.</w:t>
      </w:r>
    </w:p>
    <w:p w:rsidR="00AE062C" w:rsidRDefault="00AE062C">
      <w:r>
        <w:tab/>
        <w:t>Иначе, то је тако било и пре неколико деценија, јер 1968. године је Покрајински завод за заштиту споменика културе заштитио Петроварадинску тврђаву, Зрењанин, Бечеј, Сомбор, почетком 70-тих Панчево и Вршац, као и руралну амбијенталну целину центра у Банатском Новом Селу. Исте 1991. године, када је донет претходни Закон о Сремским Карловцима, одлуком је тада Извршног већа АП Војводине потврђено да заштићено језгро Суботице ужива статус просторно-културно-историјске целине у тачно утврђеним границама. Кључне речи су просторно-културно-историјска целина. Кључне су то речи и за Сремске Карловце и за Суботицу и за Београд, као и за друге локалне самоуправе, јер се ради, како се то говори у стручној терминологији, о историјским градовима.</w:t>
      </w:r>
    </w:p>
    <w:p w:rsidR="00AE062C" w:rsidRDefault="00AE062C">
      <w:r>
        <w:tab/>
        <w:t xml:space="preserve">На самом крају да кажем да ме радује што ће се обновити културна добра у оквиру просторно-културно-историјске целине у Сремским Карловцима, што ће се донети просторни план подручја посебне намене. То је можда најважније, бар толико важно колико је важан овај данашњи Предлог закона који ће постати закон. Добро је што ће се основати одбор за обнову и развој Сремских Карловаца, да ће сарађивати републичка Влада, покрајински органи и јединица локалне самоуправе. </w:t>
      </w:r>
    </w:p>
    <w:p w:rsidR="00AE062C" w:rsidRDefault="00AE062C">
      <w:r>
        <w:tab/>
        <w:t>Ја се надам да ће и у финансирању учешће узети и Република Србија. Ми ћемо се увек залагати за то да у буџету Републике Србије увек има средстава за Сремске Карловце, као и за друге градове и општине, када се ради о обнови историјског наслеђа, а надам се да ће и помоћ европских фондова и других фондова бити средстава за ову намену. Због чега је то све битно? То је битно што се ради о духу места – гениус лоци и због тога што треба да чувамо оно што имамо.</w:t>
      </w:r>
    </w:p>
    <w:p w:rsidR="00AE062C" w:rsidRDefault="00AE062C"/>
    <w:p w:rsidR="00AE062C" w:rsidRDefault="00AE062C"/>
    <w:p w:rsidR="00AE062C" w:rsidRDefault="00AE062C">
      <w:r>
        <w:lastRenderedPageBreak/>
        <w:tab/>
        <w:t>Надам се да ће за неколико дана Народна скупштина једногласно усвојити овај предлог закона и да ће по томе овај предлог закона бити први који је стигао из Скупштине АП Војводине а да је усвојен једногласно. Хвала вам.</w:t>
      </w:r>
    </w:p>
    <w:p w:rsidR="00AE062C" w:rsidRDefault="00AE062C">
      <w:r>
        <w:tab/>
        <w:t xml:space="preserve">ПРЕДСЕДАВАЈУЋА: Захваљујем. </w:t>
      </w:r>
    </w:p>
    <w:p w:rsidR="00AE062C" w:rsidRDefault="00AE062C">
      <w:r>
        <w:tab/>
        <w:t xml:space="preserve">Једно обавештење о данашњом раду. </w:t>
      </w:r>
    </w:p>
    <w:p w:rsidR="00AE062C" w:rsidRDefault="00AE062C">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AE062C" w:rsidRDefault="00AE062C">
      <w:r>
        <w:tab/>
        <w:t xml:space="preserve">Сада, у складу са чланом 87, одређујем паузу. </w:t>
      </w:r>
    </w:p>
    <w:p w:rsidR="00AE062C" w:rsidRDefault="00AE062C">
      <w:r>
        <w:tab/>
        <w:t>Са радом настављамо у 15 часова и 15 минута.</w:t>
      </w:r>
    </w:p>
    <w:p w:rsidR="00AE062C" w:rsidRDefault="00AE062C"/>
    <w:p w:rsidR="00AE062C" w:rsidRDefault="00AE062C">
      <w:r>
        <w:tab/>
        <w:t>(После паузе)</w:t>
      </w:r>
    </w:p>
    <w:p w:rsidR="00AE062C" w:rsidRDefault="00AE062C"/>
    <w:p w:rsidR="00AE062C" w:rsidRDefault="00AE062C">
      <w:r>
        <w:tab/>
      </w:r>
      <w:r w:rsidRPr="00EF3026">
        <w:t>ПРЕДСЕДНИК: Да</w:t>
      </w:r>
      <w:r>
        <w:t>ме и господо, настављамо даље.</w:t>
      </w:r>
    </w:p>
    <w:p w:rsidR="00AE062C" w:rsidRDefault="00AE062C">
      <w:r>
        <w:tab/>
        <w:t>Пре него што дам реч Жарку Обрадовићу, само да вас обавестим да начелно ћемо радити данас до 19.00 часова.</w:t>
      </w:r>
    </w:p>
    <w:p w:rsidR="00AE062C" w:rsidRDefault="00AE062C">
      <w:r>
        <w:tab/>
        <w:t>Реч има Жарко Обрадовић. Изволите.</w:t>
      </w:r>
    </w:p>
    <w:p w:rsidR="00AE062C" w:rsidRDefault="00AE062C">
      <w:r>
        <w:tab/>
        <w:t>ЖАРКО ОБРАДОВИЋ: Хвала.</w:t>
      </w:r>
    </w:p>
    <w:p w:rsidR="00AE062C" w:rsidRDefault="00AE062C">
      <w:r>
        <w:tab/>
        <w:t xml:space="preserve">Уважени председниче Народне скупштине Републике Србије, поштована госпођо министарко, поштовани председниче Владе АП Војводине господине Мировићу, колегинице и колеге народни посланици. </w:t>
      </w:r>
    </w:p>
    <w:p w:rsidR="00AE062C" w:rsidRDefault="00AE062C">
      <w:r>
        <w:tab/>
        <w:t>Као овлашћени представник СПС, ја ћу говорити о ова четири законска документа о којима Скупштина данас расправља и желим да кажем одмах на почетку да ће СПС подржати ове предлоге било да је реч о изменама и допунама закона, било да је реч о потпуно новим законским решењима, јер ови закони сваки на свој начин унапређују систем на који се односе и унапређују квалитет живота у Републици Србији, обезбеђују поштовање људских права и слобода и равноправност грађана.</w:t>
      </w:r>
    </w:p>
    <w:p w:rsidR="00AE062C" w:rsidRDefault="00AE062C">
      <w:r>
        <w:tab/>
        <w:t xml:space="preserve">Желео бих пре свега да кажем неколико речи о изменама и допунама Закона о средњем образовању. Наиме, изменама овога закона се омогућава функционисање система образовања и васпитања на нивоу средњег образовања, и то у време када смо погођени пандемијом овог вируса Ковид-19. Мора се рећи на почетку било које приче везано за законе из области просвете да је Министарство успело у претходних годину и нешто дана, практично за две школске године, да реши основни проблем с којим се суочава Република Србија, односно цело друштво, то је да сачува здравље ученика, да је нашло решење како да у постојећим условима држи наставу и у исто време изменама и допунама различитих закона и на други начин вршило је промене, било да је реч о краткорочним или дугорочним циљевима које треба постићи у систему образовања и васпитања. То само по себи говори да Министарство просвете, науке и технолошког развоја стално ради на унапређењу квалитета доступности и праведности система образовања у Републици Србији. </w:t>
      </w:r>
    </w:p>
    <w:p w:rsidR="00AE062C" w:rsidRDefault="00AE062C">
      <w:r>
        <w:tab/>
        <w:t xml:space="preserve">Са Предлогом закона о којем данас говоримо Министарство решава један наслеђени проблем, реч је о великој матури, померају се рокови одржавања тог завршног испита пре уласка у простор високог образовања и решава се неколико текућих проблема, као што је реч о евиденцији података који се достављају приликом уписа у средње школе или подаци о националној припадности у случајевима када поједине групе или лица која остварују упис у средње школе се уписују под повољнијим условима, ради постизања пуне равноправности. </w:t>
      </w:r>
    </w:p>
    <w:p w:rsidR="00AE062C" w:rsidRDefault="00AE062C">
      <w:r>
        <w:lastRenderedPageBreak/>
        <w:tab/>
        <w:t xml:space="preserve">На овај начин, када се говори баш о овом делу Закона, можемо слободно повезати са Законом о изменама и допунама Закона о забрани дискриминације, јер овде Министарство примењује позитивну дискриминацију да би одређеним лицима или групама лица обезбедила оне услове који су им потребни да би наставили своје образовање. То говори да и систем образовања показује спремност да изврши промене како би сва деца добила једнаке шансе да покажу способности које поседују. Наиме, за ова лица предвиђено је да индивидуални образовни план који они поседују прати упис ученика у средње школе и да могу да наставе своје школовање у складу са њиховим потребама и могућностима. </w:t>
      </w:r>
    </w:p>
    <w:p w:rsidR="00AE062C" w:rsidRDefault="00AE062C">
      <w:r>
        <w:tab/>
        <w:t>Постоји још један део који представља решење у односу на актуелно питање унутар система средњег образовања. Наиме, омогућено је да се реши настава на страном језику у оним школама где постоје одређени проблеми. Наиме, предлагач закона је предвидео могућност да у оним одељењима за децу која имају посебне склоности за филолошке науке, а не постоји могућност да се обави настава везано за страни језик на квалитетан начин, да дође до формирања одељења која ће обухватити ђаке различитих разреда и да се формира одељење, било да је реч о одељењу од 15 или од 12 ђака. Наравно, ви увек можете поставити питање – да ли ће чињеница да то одељење обухвата ђаке из различитих разреда утицати на квалитет образовања, на цео сазнајни процес? То може бити доведено у питање, наравно, у односу на начин на који се изводи та настава. Јер имате и друго питање. Ако се не приступи оваквом решењу као што је Министарство предвидело, поставља се питање како ће та деца савладати тај страни језик, да ли је то могуће обезбедити унутар школе или се мора тражити нека друга образовна установа или ће једноставно деца остати без тог нивоа наставе.</w:t>
      </w:r>
    </w:p>
    <w:p w:rsidR="00AE062C" w:rsidRDefault="00AE062C">
      <w:r>
        <w:tab/>
        <w:t xml:space="preserve">Када је реч о великој матури, иначе, треба подсетити, само да кажем још једну ствар, да се у нашим школама учи шест страних језика и онда можете разумети комплексност решавања овог проблема, али и намеру Министарства да чак и тај наизглед мали проблем реши на квалитетан начин. Када је реч о великој матури, мора се рећи да је реч о наслеђеном проблему. Наиме, нацрт концепта завршног испита у средњем образовању направљен је још октобра 2012. године и од тада, што каже министар Ружић, не улазећи у то ко је одговоран и у којој мери, чињеница је да нисмо успели да овај посао завршимо на одређено време или у постављеним роковима и Министарство ради на решавању овог питања. Министар Ружић нас је упознао са свим елементима везаним за реализацију овог важног пројекта. </w:t>
      </w:r>
    </w:p>
    <w:p w:rsidR="00AE062C" w:rsidRPr="00EF3026" w:rsidRDefault="00AE062C">
      <w:r>
        <w:tab/>
        <w:t>Треба поменути да је потребно успоставити веома квалитетну сарадњу између Министарства просвете, средњих школа и факултета како би се направио квалитетан програм одржавања завршне матуре, јер је реч о томе да та завршна матура, завршни испит треба да обезбеди заступљеност и општеобразовних предмета, заступљеност стручних предмета, усаглашеност програма пријемног испита и програма средњег образовања, онда када је реч о расподели поена на тесту по нивоима образовања, шта представља праг проходности и бројне друге ствари.</w:t>
      </w:r>
    </w:p>
    <w:p w:rsidR="00AE062C" w:rsidRDefault="00AE062C">
      <w:r>
        <w:tab/>
        <w:t xml:space="preserve">Чињеница је, и то је министар поменуо, а и пише у образложењу овог закона, да поједине високошколске установе још увек нису усвојила потребна документа, да се протекле две школске године настава одвија у систему у оквирима пандемије, да није обезбеђен софтвер као техничка компонента државне матуре, али да су урађене бројне друге позитивне ствари. Мислим да је предвиђени рок 2023/2024. година као почетак одржавања овог завршног испита, да кажем, права мера, временска мера у односу на сав онај садржај послова који стоји пред Министарству науке, просвете и технолошког развоја. Није ово наша умотворина, овај програм, програм завршног испита се одржава и у другим </w:t>
      </w:r>
      <w:r>
        <w:lastRenderedPageBreak/>
        <w:t xml:space="preserve">земљама и важно је поменути да он представља саставни део система образовања и васпитања. </w:t>
      </w:r>
    </w:p>
    <w:p w:rsidR="00AE062C" w:rsidRDefault="00AE062C">
      <w:r>
        <w:tab/>
        <w:t xml:space="preserve">Иначе, желео бих само да искористим прилику да кажем да Министарство и мимо велике матуре стално ради на реформи општег средњег образовања, имплементацији нових програма и њиховом праћењу у гимназијама, да се ради на развоју система признавања претходног учења, говорим о средњем образовању. Министар је говорио о пројекту „Моја средња школа“, тј. увођењу дигитализоване пријаве за полагање пријемног испита и уписа у средњу школу. Такође, имплементирани су дигитални уџбеници и дигиталне учионице у средњем образовању, усвојени нови програми наставе и учења у специјализованим одељењима за ученике са способним способности у гимназији, за математику, физику, историју, географију, хемију и биологију. </w:t>
      </w:r>
    </w:p>
    <w:p w:rsidR="00AE062C" w:rsidRDefault="00AE062C">
      <w:r>
        <w:tab/>
        <w:t>Све ове ствари сам поменуо да бих јавности Србије ставио до знања колико је важно све оно што Министарство просвете, науке и технолошког развоја ради, поготово у овим условима пандемије. Мислим да је на квалитетан начин решио проблем са којим се суочава, а у исто време решава и неке системске ствари.</w:t>
      </w:r>
    </w:p>
    <w:p w:rsidR="00AE062C" w:rsidRDefault="00AE062C">
      <w:r>
        <w:tab/>
        <w:t>У сваком случају, сви ови елементи, измене и допуне Закона о средњем образовању, које сам поменуо свака на свој начин унапређује систем. Као што сам поменуо на почетку, СПС ће гласати за усвајање овог закона.</w:t>
      </w:r>
    </w:p>
    <w:p w:rsidR="00AE062C" w:rsidRDefault="00AE062C">
      <w:r>
        <w:tab/>
        <w:t xml:space="preserve">Сада ми дозволите да кажем неколико речи о Предлогу закона о обнови културно-историјског наслеђа и подстицања развоја Сремских Карловаца. Штета је да не кажемо неколико речи о овом важном закону. Драго ми је што је господин Мировић данас овде са својим сарадницом у Народној скупштини </w:t>
      </w:r>
      <w:r w:rsidRPr="00360BBF">
        <w:t>Републике Србије</w:t>
      </w:r>
      <w:r>
        <w:t xml:space="preserve"> и што има прилику да нас упозна са садржајем овог закона, јер је реч о граду који представља један прави драгуљ </w:t>
      </w:r>
      <w:r w:rsidRPr="00360BBF">
        <w:t>Републике Србије</w:t>
      </w:r>
      <w:r>
        <w:t xml:space="preserve"> по много чему. Мислим да је добро што покрајинска Скупштина и покрајинска Влада настављају да се бави овом темом и 30 година после доношења првог закона и што ће на нивоу Републике бити формиран одбор који ће се бавити обновом културно-историјског наслеђа и развојем Сремских Карловаца. </w:t>
      </w:r>
    </w:p>
    <w:p w:rsidR="00AE062C" w:rsidRDefault="00AE062C">
      <w:r>
        <w:tab/>
        <w:t xml:space="preserve">Сремски Карловци су, ако могу рећи, једно од најлепших места у Републици Србији. Све оне ствари које је господин Мировић поменуо, а које се знају или не знају, везано за Сремске Карловце, говоре колико ко је то за историју Србије било и јесте важно место. Мислим да он апсолутно заслужује пажњу која му се указује и све оно што је планирано да се уради, јер један град који има и Богословију, ево чули смо од господина Мировића да је по старости, ако могу употребити тај израз, друга после Кијевске богословије, онда постојање Магистрата, Римокатоличке цркве Светог Тројства, Богословског семинара и Стефанеума. </w:t>
      </w:r>
    </w:p>
    <w:p w:rsidR="00AE062C" w:rsidRDefault="00AE062C">
      <w:r>
        <w:tab/>
        <w:t xml:space="preserve">Све оне ствари које је он поменуо везано и за српску гимназију и за друге институције које су основане у Сремским Карловцима говоре колико је то важно место. Поменуо је и Бранка Радичевића и друге. Ево, ја ћу поменути Симу Милутиновића Сарајлију, Димитрија Давидовића, Стерију Поповића и друге који су завршили школу у Сремским Карловцима. Поменуо је  Карловце и у историјском смислу, као место сусрета истока и западам 1699. године Карловачки мир. </w:t>
      </w:r>
    </w:p>
    <w:p w:rsidR="00AE062C" w:rsidRDefault="00AE062C">
      <w:r>
        <w:tab/>
        <w:t xml:space="preserve">То све говори шта су Сремски Карловци значили и шта значе у историји </w:t>
      </w:r>
      <w:r w:rsidRPr="00360BBF">
        <w:t>Републике Србије</w:t>
      </w:r>
      <w:r>
        <w:t xml:space="preserve">. Мислим да је сјајна ствар што се покрајинска Влада бави очувањем културно-историјског наслеђа које поседују Сремски Карловци и што ради на подстицању развоја Сремских Карловаца. </w:t>
      </w:r>
    </w:p>
    <w:p w:rsidR="00AE062C" w:rsidRDefault="00AE062C">
      <w:r>
        <w:tab/>
        <w:t xml:space="preserve">Иначе, подсетио бих присутне колегинице и колеге да је статус културно-историјске целине градско језгро Сремских Карловаца је утврђено још 1990. године, а закон који се бави очувањем културно-историјског наслеђа је донет 1991. године. Закон врло прецизно </w:t>
      </w:r>
      <w:r>
        <w:lastRenderedPageBreak/>
        <w:t xml:space="preserve">утврђује све оне елементе који су важни за реализацију очувања, односно обнову културно-историјског наслеђа и подстицање развоја Сремских Карловаца. Мислим да ће на најбољи начин унапредити развој Сремских Карловаца, али и помоћи свима осталима, и грађанима </w:t>
      </w:r>
      <w:r w:rsidRPr="00405DBE">
        <w:t>Републике Србије</w:t>
      </w:r>
      <w:r>
        <w:t>, а и осталима који буду долазили у Републику Србију да посете Сремске Карловце и да се упознају са њиховим садржајем.</w:t>
      </w:r>
    </w:p>
    <w:p w:rsidR="00AE062C" w:rsidRDefault="00AE062C">
      <w:r>
        <w:tab/>
        <w:t xml:space="preserve">Добро је што је господин Мировић поменуо и различите инфраструктурне пројекте који ће повезати Сремске Карловце са осталим деловима Србије и то само по себи говори колико је важно доношење овог закона. Наравно, ми ћемо га подржати. </w:t>
      </w:r>
    </w:p>
    <w:p w:rsidR="00AE062C" w:rsidRDefault="00AE062C" w:rsidP="00A37CC5">
      <w:r>
        <w:tab/>
        <w:t xml:space="preserve">Када је реч о следећа два закона, закона о изменама и допунама Закона забрани дискриминације и родној равноправности, оба закона су посвећена унапређењу и проширењу равноправности у Републици Србији, једнакости међу грађанима. Оба закона сама по себи дају једну оцену о квалитету поштовања људских права, говори о степену развоја једног друштва, у овом случају Републике Србије, о демократском капацитету Републике Србије, о толерантности, уважавању, различитости, поштовању и о намери </w:t>
      </w:r>
      <w:r w:rsidRPr="00203779">
        <w:t xml:space="preserve">Републике Србије </w:t>
      </w:r>
      <w:r>
        <w:t xml:space="preserve">да све своје грађане доведе у ситуацију да уживају иста права и да имају исте шансе за успех у животу. </w:t>
      </w:r>
    </w:p>
    <w:p w:rsidR="00AE062C" w:rsidRDefault="00AE062C" w:rsidP="00A37CC5">
      <w:r>
        <w:tab/>
        <w:t xml:space="preserve"> Када је реч о изменама и допунама Закона о забрани дискриминације, морам рећи да је забране и превенција свих видова дискриминације једна од кључних тема већине међународних регионалних организација под чијим окриљем су и донете бројне конвенције које Република Србија ратификовала, али се мора рећи да је забрана дискриминације и уставна категорија. Устав </w:t>
      </w:r>
      <w:r w:rsidRPr="00203779">
        <w:t xml:space="preserve">Републике Србије </w:t>
      </w:r>
      <w:r>
        <w:t xml:space="preserve">у члану 21. став 3. прописује да смо пред Уставом и законом сви једнаки и да свако има право на једнаку заштиту и да се забрањује свака дискриминација непосредно или посредно по било ком основу, а нарочито по основу расе, пола, националне припадности друштвеног порекла, рођења, вероисповести и политичког и другог уверења, имовинског стања, културе језика, старости, психичког или физичког кредибилитета. Неком може изгледати и непотребно понављање ових уставних одредби, али ја мислим да то треба рећи, јавно, подсетити све грађане Републике Србије шта значи забрана дискриминације. </w:t>
      </w:r>
    </w:p>
    <w:p w:rsidR="00AE062C" w:rsidRPr="00203779" w:rsidRDefault="00AE062C" w:rsidP="00A37CC5">
      <w:r>
        <w:tab/>
        <w:t xml:space="preserve">Наиме, ми знамо да је овај закон донет 2009. године и да је било потребно ускладити садржај овог закона са правним прописима ЕУ и наравно прилагодити новим околностима. Чланом 2. овог закона се проширује појам дискриминације и дискримиторног поступања по роду по оним карактеристикама и на нивоу прихода. У члану 5. се поред већ предвиђених облика дискриминације прописују узнемиравање, понижавајуће поступање, полно и родно узнемиравање, навођење на дискриминацију. Уводи се појам сегрегације као сваки акт којим физичко или правно лице, раздваја се без објективног разлога у оправдање другу групу лица, на основу личног својства. У члану 7. се прецизније одређује посредна дискриминација. Чланом 12. се уводи појам родног и полног узнемиравања и он сада гласи да је забрањено узнемиравање и понижавање поступање, полно и родно узнемиравање које има за циљ или представља повреду достојанстава лица или групе лица на основу њиховог личног својства. </w:t>
      </w:r>
    </w:p>
    <w:p w:rsidR="00AE062C" w:rsidRDefault="00AE062C">
      <w:r>
        <w:tab/>
        <w:t xml:space="preserve">Закон из 2009. године предвиђа и тешке облике дискриминација, измене и допуне које су на дневном реду овај појам проширују и додају дискриминацију по основу сексуалне оријентације, старосног доба, и сегрегације. </w:t>
      </w:r>
    </w:p>
    <w:p w:rsidR="00AE062C" w:rsidRDefault="00AE062C">
      <w:r>
        <w:tab/>
        <w:t xml:space="preserve">Члан 20. се мења и гласи – дискриминација по основу пола, рода и родног идентитета, и каже се да дискриминација постоји уколико се по основима противу начела родне равноправности. </w:t>
      </w:r>
    </w:p>
    <w:p w:rsidR="00AE062C" w:rsidRDefault="00AE062C">
      <w:r>
        <w:tab/>
        <w:t xml:space="preserve">Мења се такође и члан 22, проширује се забрана дискриминације у односу на инвалидитет, сексуалну оријентацију, родни идентитет и према полним карактеристикама, </w:t>
      </w:r>
      <w:r>
        <w:lastRenderedPageBreak/>
        <w:t xml:space="preserve">етичком пореклу, националној припадности. Такође, је забрањена дискриминација старих лица. </w:t>
      </w:r>
    </w:p>
    <w:p w:rsidR="00AE062C" w:rsidRDefault="00AE062C">
      <w:r>
        <w:tab/>
        <w:t xml:space="preserve">Имају и одредбе овог закона које се односе на Повереника за заштиту равноправности, његовог заменика и чињеницу да један од заменика треба да буде, да у случају одсутности, спречености, Повереника, моћи да обавља његов посао. </w:t>
      </w:r>
    </w:p>
    <w:p w:rsidR="00AE062C" w:rsidRDefault="00AE062C">
      <w:r>
        <w:tab/>
        <w:t xml:space="preserve">Основни циљ овог закона је оснаживање, антидискриминационог механизма за спровођење мера из ове области, али и стварање друштвене климе у којој постоји нулта толеранција за сваки вид дискриминације. </w:t>
      </w:r>
    </w:p>
    <w:p w:rsidR="00AE062C" w:rsidRDefault="00AE062C">
      <w:r>
        <w:tab/>
        <w:t xml:space="preserve">Дозволите ми да поменем, кажем поменем, зато што ће моје колеге говорити далеко више о Предлогу закона о родној равноправности, да је реч веома важном закону. Закон о родној равноправности је кровни документ за стварање друштва у ком сви грађани имај једнаке услове за живот, којим се унапређују институционални оквир и стварају се услови за спровођење политике једнаких могућности и услова за живот, рад и развој жене мушкарца. </w:t>
      </w:r>
    </w:p>
    <w:p w:rsidR="00AE062C" w:rsidRDefault="00AE062C">
      <w:r>
        <w:tab/>
        <w:t xml:space="preserve">Кроз унапређивање законодавног оквира неопходно је обезбедити равноправно учешће жена у свим сферама живота, као и могућност да се њихов глас чује, што ће допринети не само њиховом бољем положају већ и развоју читавог друштва. </w:t>
      </w:r>
    </w:p>
    <w:p w:rsidR="00AE062C" w:rsidRDefault="00AE062C">
      <w:r>
        <w:tab/>
        <w:t>Овај закон ће регулисати родну равноправност у областима рада, запошљавања, само запошљавања, социјалног, здравственог осигурања, образовања, спорта, политичког деловања, јавних послова, репродуктивних и сексуалних права, приступу роби и услугама, као и мере за сузбијање и спречавање свих облика родно заснованог насиља над женама и насиља у породици.</w:t>
      </w:r>
      <w:r>
        <w:tab/>
      </w:r>
    </w:p>
    <w:p w:rsidR="00AE062C" w:rsidRDefault="00AE062C">
      <w:r>
        <w:tab/>
        <w:t xml:space="preserve">Закон је предвидео да се на ниво Владе формирају два тела која ће имати саветодавну и функцију координације у области родне равноправности и бројна друга решења која у Републици Србији треба да обезбеде равноправност свих припадника свих чланова, Републике Србије по овом основу. Наиме, постоје статистички подаци изнети у садржају овог закона, показују да постоји потреба да један овакав закон буде донет, и да се обезбеди родна равноправност на свим нивоима као и свим облицима живота. </w:t>
      </w:r>
    </w:p>
    <w:p w:rsidR="00AE062C" w:rsidRDefault="00AE062C">
      <w:r>
        <w:tab/>
        <w:t xml:space="preserve">У сваком случају, закон садржи одредбе које се односе на Повереника за заштиту равноправности у смислу да се прошире његове надлежности. Ми ћемо сигурно говорити о томе и у наставку ове дискусије, а и када буде реч о амандманима. </w:t>
      </w:r>
    </w:p>
    <w:p w:rsidR="00AE062C" w:rsidRDefault="00AE062C">
      <w:r>
        <w:tab/>
        <w:t xml:space="preserve">За нас у СПС важно је доношење овог закона, као и Закона о изменама и допунама Закона о дискриминацији, зато што сматрамо да се на овај начин унапређује квалитет живота грађана, положај свих људи и једноставно, Република Србија усвајањем овог закона показује намеру да следи друштвене токове који постоје на нивоу Европе и да унапређује положај свих њених грађана. Хвала вам. </w:t>
      </w:r>
    </w:p>
    <w:p w:rsidR="00AE062C" w:rsidRDefault="00AE062C">
      <w:r>
        <w:tab/>
      </w:r>
      <w:r w:rsidRPr="001D4349">
        <w:t>ПРЕДСЕДАВАЈУЋА</w:t>
      </w:r>
      <w:r>
        <w:t xml:space="preserve"> (Елвира Ковач)</w:t>
      </w:r>
      <w:r w:rsidRPr="001D4349">
        <w:t xml:space="preserve">: </w:t>
      </w:r>
      <w:r>
        <w:t xml:space="preserve">Захваљујем се, овлашћеном представнику посланичке групе СПС. </w:t>
      </w:r>
    </w:p>
    <w:p w:rsidR="00AE062C" w:rsidRDefault="00AE062C">
      <w:r>
        <w:tab/>
        <w:t>Реч има овлашћени представник посланичке групе Александар Вучић – За нашу децу, проф. др Марко Атлагић.</w:t>
      </w:r>
    </w:p>
    <w:p w:rsidR="00AE062C" w:rsidRDefault="00AE062C">
      <w:r>
        <w:tab/>
        <w:t>МАРКО АТЛАГИЋ: Поштовани министри са сарадницима, поштовани господине Мировићу, председниче Покрајинске Владе са сарадницима, даме и господо народни посланици, одмах на почетку да кажем да ће СНС, гласати за оба предлога закона и измене и допуне, друга два измене и допуне закона. Одмах на почетку да смо начисто са тим.</w:t>
      </w:r>
    </w:p>
    <w:p w:rsidR="00AE062C" w:rsidRDefault="00AE062C">
      <w:r>
        <w:tab/>
        <w:t>Сада ћу почети најпре од предлога закона о изменама и допунама Закона о средњем образовању и васпитању.</w:t>
      </w:r>
    </w:p>
    <w:p w:rsidR="00AE062C" w:rsidRDefault="00AE062C">
      <w:r>
        <w:tab/>
        <w:t xml:space="preserve">Поштовани народни посланици, задња измена закона о средњем образовању и васпитању, ступиле су на снагу 2020. године, негде 24. јануара и управо су те тада измене </w:t>
      </w:r>
      <w:r>
        <w:lastRenderedPageBreak/>
        <w:t>омогућиле унапређивање примене појединих законских решења. А та поједина законска решења допринела су квалитету образовања. Не много и велико, али су допринела.</w:t>
      </w:r>
    </w:p>
    <w:p w:rsidR="00AE062C" w:rsidRDefault="00AE062C">
      <w:r>
        <w:tab/>
        <w:t>Данас пред нама имамо измене и допуне Закона о средњем образовању и васпитању, и управо те измене које данас разматрамо, и допуне, придонеће јединствености укупног система васпитања и образовања, као једне од основних карактеристика, укупног система. То је врло важно, да кажемо, а да би то постигли, морамо одредбе овог данас закона и измене и допуне усагласити са одредбама закона о основама система васпитања и образовања, а то је тзв. да би посланици знали, а верујем да знају, тзв. кровни закон.</w:t>
      </w:r>
    </w:p>
    <w:p w:rsidR="00AE062C" w:rsidRDefault="00AE062C">
      <w:r>
        <w:tab/>
        <w:t>Ту постижемо ту јединственост, и ове измене и допуне закона о средњем образовању и васпитању, допринеће квалитету образовања, доступности образовања, праведности образовања, што је  за нас изузетно важно у овим пандемијским условима, релевантности средњег образовања и васпитања.</w:t>
      </w:r>
    </w:p>
    <w:p w:rsidR="00AE062C" w:rsidRDefault="00AE062C">
      <w:r>
        <w:tab/>
        <w:t>То су основне, поред других, карактеристике средњег образовања и васпитања.</w:t>
      </w:r>
    </w:p>
    <w:p w:rsidR="00AE062C" w:rsidRDefault="00AE062C">
      <w:r>
        <w:tab/>
        <w:t>Министарство просвете, науке и технолошког развоја, сагледало је садашњу ситуацију у овим тешким пандемијским временима, и како се спроводи васпитање и образовање. Мора да закључимо и ми, а и Министарство и наши родитељи, који нас сада посматрају да смо две школске године, почевши од 2019. године, и 2020, и ова 2021. година, остваривали васпитање и образовање, у изузетно тешким условима, због пандемије Ковид 19 вируса, да не кажем, још горим ратним условима.</w:t>
      </w:r>
    </w:p>
    <w:p w:rsidR="00AE062C" w:rsidRDefault="00AE062C">
      <w:r>
        <w:tab/>
        <w:t>Е када смо ту дали оцену, читав систем образовања и васпитања, показао је један високи степен прилагођавања пандемијским условима, захваљујући, морам то да истакнем, у првом реду нашим васпитачима, нашим наставницима, нашим професорима, нашим ученицима и нашим студентима, и њиховим професорима, и родитељима наших ученика, Министарству просвете и Влади Републике Србије, председнику Републике  Александру Вучићу.</w:t>
      </w:r>
    </w:p>
    <w:p w:rsidR="00AE062C" w:rsidRDefault="00AE062C">
      <w:r>
        <w:tab/>
        <w:t>Дакле, сви грађани Републике Србије су дали допринос том систему за који је, ипак био у односу на окружење на једном завидном нивоу. Можемо слободно констатовати без обзира на овај високи степен, прилагођавања новнонасталој пандемијској ситуацији, читав систем васпитања и образовања, није на оном нивоу на којем је био пре пандемије и са тим морам да се сложим.</w:t>
      </w:r>
    </w:p>
    <w:p w:rsidR="00AE062C" w:rsidRDefault="00AE062C">
      <w:r>
        <w:tab/>
        <w:t>Наравно да су ово објективни разлози.</w:t>
      </w:r>
    </w:p>
    <w:p w:rsidR="00AE062C" w:rsidRDefault="00AE062C">
      <w:r>
        <w:tab/>
        <w:t>Наши наставници и васпитачи од предшколских установа, до Универзитета, као и наши ученици и студенти, морали су се прилагођавати новим методама реализације наставних садржаја. То је јако тешко и зато је тежина тог наставничког позива, морали су се прилагођавати новим начинима извођења практичне обуке, новом начину предавања и начину испитивања и оцењивања, употреби нових наставних средстава, који до тада нису чак употребљавали.</w:t>
      </w:r>
    </w:p>
    <w:p w:rsidR="00AE062C" w:rsidRDefault="00AE062C">
      <w:r>
        <w:tab/>
        <w:t>Дакле, гледајући ово у новонасталој ситуацији, морам да кажем, као што су наши доктори, војници, полицајци, и други грађани, тако су и наши грађани дали допринос овим тешким временима у укупном друштвеном кретању.</w:t>
      </w:r>
    </w:p>
    <w:p w:rsidR="00AE062C" w:rsidRDefault="00AE062C">
      <w:r>
        <w:tab/>
        <w:t>Министарство просвете је стално пратило, и данас то ради, прати стање, доноси мере, чији је основни циљ квалитет и доступност образовања и васпитања.</w:t>
      </w:r>
    </w:p>
    <w:p w:rsidR="00AE062C" w:rsidRPr="001D4349" w:rsidRDefault="00AE062C">
      <w:r>
        <w:tab/>
        <w:t xml:space="preserve">Наглашавам, доступност, збор руралних средина. Један број високошколских установа, као што је и речено, није усвојио документе, којима се  прописују услови за квалификацију кандидата, после матурског испита, са овог места апелујемо на наше високошколске установе, због њих самих да донесу те документе, али и због наше омладине. Испитни центар завода, за вредновање квалитета, образовања и васпитања, опремљен је савременом штампаријом и успостављено је осам регионалних центара, и </w:t>
      </w:r>
      <w:r>
        <w:lastRenderedPageBreak/>
        <w:t xml:space="preserve">наши представници из Министарства кажу да ту треба одређени број запослености људи, на шта апелујемо на Владу да се и то реализује. </w:t>
      </w:r>
    </w:p>
    <w:p w:rsidR="00AE062C" w:rsidRDefault="00AE062C" w:rsidP="003E7ACE">
      <w:r>
        <w:tab/>
        <w:t xml:space="preserve">Комисија за имплементацију државне матуре обавља своју функцију у пуном капацитету, ово посебно наглашавам у овим пандемијским условима. </w:t>
      </w:r>
    </w:p>
    <w:p w:rsidR="00AE062C" w:rsidRDefault="00AE062C" w:rsidP="003E7ACE">
      <w:r>
        <w:tab/>
        <w:t>Закључно са школском 2021/2022. годином, у школи се полаже завршни испит за ученике који завршавају средње образовање и васпитање у трогодишњем трајању. Закључно са школском 2021/2023. годином, у школи се полаже матурски испит за ученике који завршавају образовање и васпитање у четворогодишњем трајању, у складу са законом. Почевши од школске 2022/2023. године, у школи се полаже завршни испит средњег стручног образовања и васпитања, у складу са законом. Почевши од школске 2023/2024. године, у школи се полаже стручна, уметничка и општа матура, у складу са законом. То ће значити укидање пријемних испита на факултетима од 2024. године, на који смо дуго чекали. И коначно је и томе дошао крај, јер ће завршни испит бити једини квалификациони услов за упис наших студената односно ученика у високошколске установе.</w:t>
      </w:r>
    </w:p>
    <w:p w:rsidR="00AE062C" w:rsidRDefault="00AE062C" w:rsidP="003E7ACE">
      <w:r>
        <w:tab/>
        <w:t>Предвиђене су измене чланова Закона о средњем образовању којима се прописују евиденције које воде средње школе, али и подаци који су део тих евиденција и одредбе којима је прописано које податке доставља основна школа приликом уписа ученика у средње школе и које податке достављају средње школе које спроводе пријемне испите за проверу изузетних склоности и способности. Ово подвлачим – за проверу изузетних склоности и способности.</w:t>
      </w:r>
    </w:p>
    <w:p w:rsidR="00AE062C" w:rsidRDefault="00AE062C" w:rsidP="003E7ACE">
      <w:r>
        <w:tab/>
        <w:t>Податак о националној припадности за оне ученике који се изјасне, основне школе достављају Министарству просвете у поступку уписа ученика у средње школе. И да разјаснимо, ради наших родитеља, то је ради постизања пуне равноправности у стицању знања свих наших ученика.</w:t>
      </w:r>
    </w:p>
    <w:p w:rsidR="00AE062C" w:rsidRDefault="00AE062C" w:rsidP="003E7ACE">
      <w:r>
        <w:tab/>
        <w:t xml:space="preserve">Податак о индивидуалном образовном плану основне школе доставља се Министарству просвете у поступку уписа ученика у средње школе. Молим вас, то је ради тога како би се омогућило школовање ученика у средњој школи у складу са њиховим способностима и могућностима. </w:t>
      </w:r>
    </w:p>
    <w:p w:rsidR="00AE062C" w:rsidRDefault="00AE062C" w:rsidP="003E7ACE">
      <w:r>
        <w:tab/>
        <w:t xml:space="preserve">Није тачно да овај план није добар, он је изузетан. Ово је индивидуални приступ и први пут по вертикали имамо, да тако кажем, од предшколских установа до високог образовања. </w:t>
      </w:r>
    </w:p>
    <w:p w:rsidR="00AE062C" w:rsidRDefault="00AE062C" w:rsidP="003E7ACE">
      <w:r>
        <w:tab/>
        <w:t>Исто тако, извршиће се усклађивање овог закона са Законом о заштити података о личности. Измене су неопходне и ради усклађивања Закона о средњем образовању и васпитању са одредбама Закона са основама система васпитања и образовања.</w:t>
      </w:r>
    </w:p>
    <w:p w:rsidR="00AE062C" w:rsidRDefault="00AE062C" w:rsidP="003E7ACE">
      <w:r>
        <w:tab/>
        <w:t xml:space="preserve">Поштовани народни посланици, дозволите да кажем да се ипак овај закон неће моћи тако реализовати без наставника. Они су кључ решења. Наши наставници, који су хероји били у овим условима, и ученици и наставници и родитељи, они су кључ проблема, али наставник мора у првом реду да воли свој посао, мора да воли ученике, мора сарађивати и са ученицима и са родитељима и са друштвеном средином, а и са властима у локалној заједници. </w:t>
      </w:r>
    </w:p>
    <w:p w:rsidR="00AE062C" w:rsidRDefault="00AE062C" w:rsidP="003E7ACE">
      <w:r>
        <w:tab/>
        <w:t>Успешност васпитања и образовања зависи од педагошке спреме наставника, подвлачим – педагошкој спреми, јер онај ко не воли посао, ко није прави педагог, неће успети. Нажалост, данас заиста немамо један део педагошки образованих наставника.</w:t>
      </w:r>
    </w:p>
    <w:p w:rsidR="00AE062C" w:rsidRDefault="00AE062C" w:rsidP="003E7ACE">
      <w:r>
        <w:tab/>
        <w:t>Само ћу да цитирам највећег швајцарског педагога Песталоција који је рекао – одушевљење што ћу моћи да покренем своје руке дало ми је толико снаге да се могу попети на највише Алпе, само да могу започети. Мисли на васпитавање деце. Е, такви наставници су нам данас потребни, потребнији него икада.</w:t>
      </w:r>
    </w:p>
    <w:p w:rsidR="00AE062C" w:rsidRDefault="00AE062C" w:rsidP="003E7ACE"/>
    <w:p w:rsidR="00AE062C" w:rsidRDefault="00AE062C" w:rsidP="003E7ACE">
      <w:r>
        <w:lastRenderedPageBreak/>
        <w:tab/>
        <w:t xml:space="preserve">Дозволите да кажем колико је васпитање и образовање важно за државу, најбоље је показао Платон у свом делу „Држава“, који је рекао: „Држава неће бити на штету ако обућар нема појма о свом занату, једино ће Атињани бити лоше обувени, али ако учитељ буде рђаво васпитавао децу, будуће генерације биће незналице“. </w:t>
      </w:r>
    </w:p>
    <w:p w:rsidR="00AE062C" w:rsidRDefault="00AE062C" w:rsidP="003E7ACE">
      <w:r>
        <w:tab/>
        <w:t>На крају, дозволите да цитирам руског педагога Бјелинског, који је рекао: „Да се десет пута родим, десет бих пута узео учитељски позив, јер нема племенитијег позива него што је учитељски.“</w:t>
      </w:r>
    </w:p>
    <w:p w:rsidR="00AE062C" w:rsidRDefault="00AE062C" w:rsidP="003E7ACE">
      <w:r>
        <w:tab/>
        <w:t xml:space="preserve">На крају, о овом закону, поштовани народни посланици, поштована потпредседнице Народне скупштине, није лако бити учитељ, ја под учитељем подразумевам до универзитетских професора, јер научити дете број, сложити слова у реч, читати их, писати их, брисати, разумети, знати, само је мали део онога што учитељ заиста јесте. Намерно не кажем оно што учитељ ради, јер бити учитељ није посао. Бити учитељ је волети. Бити учитељ је осећати, бити учитељ је умети, бити учитељ је једноставно бити. </w:t>
      </w:r>
    </w:p>
    <w:p w:rsidR="00AE062C" w:rsidRDefault="00AE062C" w:rsidP="003E7ACE">
      <w:r>
        <w:tab/>
        <w:t xml:space="preserve">Да не бисмо овај други закон занемарили, како рече господин Пастор, ја ћу сад нешто рећи и о Предлогу закона о обнови културно-историјског наслеђа и подстицаја развоја Сремских Карловаца. </w:t>
      </w:r>
    </w:p>
    <w:p w:rsidR="00AE062C" w:rsidRDefault="00AE062C" w:rsidP="003E7ACE">
      <w:r>
        <w:tab/>
        <w:t>Одмах да кажем да га је упутила, као што је и речено Скупштина АП Војводине и њен председник господин Пастор на предлог Покрајинске владе, господина Мировића на чему им, заиста захваљујемо.</w:t>
      </w:r>
    </w:p>
    <w:p w:rsidR="00AE062C" w:rsidRDefault="00AE062C" w:rsidP="003E7ACE">
      <w:r>
        <w:tab/>
        <w:t>Ми ћемо овим законом регулисати основе за обнову културно-историјског наслеђа и подстицаја развоја Сремских Карловаца, јер је до доношења претходног закона прошло 30 година.</w:t>
      </w:r>
    </w:p>
    <w:p w:rsidR="00AE062C" w:rsidRDefault="00AE062C" w:rsidP="003E7ACE">
      <w:r>
        <w:tab/>
        <w:t xml:space="preserve">Питају грађани и данас испред Скупштине зашто овај закон. Дозволите да кажем зашто и да му посветимо заиста мало више времена. Зато што су Сремски Карловци јединствено културно наслеђе, једно од јединствених културних наслеђа у читавој нашој држави, зато што је обавеза и дужност свих генерација да памте да је у Сремским Карловцима склопљен 1699. године Карловачки мир, месту где се кројила судбина Европе, а да не кажем и утицај на светску историју у то време. </w:t>
      </w:r>
    </w:p>
    <w:p w:rsidR="00AE062C" w:rsidRPr="0026095C" w:rsidRDefault="00AE062C" w:rsidP="003E7ACE">
      <w:r>
        <w:tab/>
        <w:t xml:space="preserve">Зато Сремски Карловци, што је 1734. године одржана прва позоришна представа, зато што је 1743. године у Сремским Карловцима основана прва сликарска, или како рече господин Мировић јуче на Одбору, цртачка односно сликарска школа. Зато што је 1752. године, у Сремским Карловцима отворена прва и данас најстарија библиотека у Србији, зато што је 1758. године у Сремским Карловцима основана једна од привих штампарија и бакрорезачких радионица. Зато што је 1792. године у Сремским Карловцима основана Прва српска гимназија о којој је говорио господин Балинт данас. Зато што је 1848. године, управо у Сремским Карловцима проглашена Српска Војводина. Зато што је 1901. године доктор Лаза Поповић инсталирао један од првих ренгена на Балкану. Зато што су се 1920. године, управо у Сремским Карловцима ујединиле цркве и успоставила Српска патријаршија. Зато што је управо прошло, даме и господо 18 векова да се на обронцима Сремских Карловаца узгаја винова лоза и прво и најбоље вино на овим нашим просторима и зато што су у Сремским Карловцима живели и школовали се једни од највећих имена наше историје или прошлости, како хоћете, ја ћу споменути ипак неколико од њих: Вук Стефановић Караџић, Бранко Радичевић, Сима Милутиновић Сарајлија, Патријарх Јосиф Фрајарчић, Лаза Теречки, Јован Стерија Поповић, Ђорђе Натошевић, војвода Стефан Шупљикац, академик Дејан Медаковић, Борислав Михајловић Михиз и многи други којима смо остали дужни да очувамо и предамо у наслеђе млађим генерацијама наше златно наслеђе, Сремски Карловци су златно наслеђе, и како рече господин Пастор, не само Сремским Карловци, него многи градови у Војводини и Србији у целини. </w:t>
      </w:r>
    </w:p>
    <w:p w:rsidR="00AE062C" w:rsidRDefault="00AE062C">
      <w:r>
        <w:lastRenderedPageBreak/>
        <w:tab/>
        <w:t>Ово је пример како ћемо радити у будућности свако културно и историјско наслеђе у Војводини и Србији у целини. Поштујући нашу историју, али смо још више дужни, даме и господо, нашој будућности, за коју смо ми, даме и господо, одговорни.</w:t>
      </w:r>
    </w:p>
    <w:p w:rsidR="00AE062C" w:rsidRDefault="00AE062C">
      <w:r>
        <w:tab/>
        <w:t xml:space="preserve">Данас ове генерације, бићемо достојни наших предака, а на понос наших потомака, баш због оваквих ствари. </w:t>
      </w:r>
    </w:p>
    <w:p w:rsidR="00AE062C" w:rsidRDefault="00AE062C">
      <w:r>
        <w:tab/>
        <w:t>Средства ће бити обезбеђена за реализацију овог закона из буџета Републике Србије, АП Војводине, локалне самоуправе и, наглашавам, средствима Европске уније и других међународних фондова, донација и других средстава.</w:t>
      </w:r>
    </w:p>
    <w:p w:rsidR="00AE062C" w:rsidRDefault="00AE062C">
      <w:r>
        <w:tab/>
        <w:t xml:space="preserve">Посебно је важно да знамо да држава Србија улаже огромне напоре, како рече и господин Мировић у уводном делу, у реконструкцију пруге и изградње Фрушкогорског коридора. </w:t>
      </w:r>
    </w:p>
    <w:p w:rsidR="00AE062C" w:rsidRDefault="00AE062C">
      <w:r>
        <w:tab/>
        <w:t>Све је ово важно за потпуни привредни, туристички и културни развој општине Сремски Карловци, Новог Сада и Војводине у целини. Верујте ми на реч, Војводине у целини, када се ово све направи.</w:t>
      </w:r>
    </w:p>
    <w:p w:rsidR="00AE062C" w:rsidRDefault="00AE062C">
      <w:r>
        <w:tab/>
        <w:t>Све је то саставни део модернизације Републике Србије, коју спроводи Влада Републике Србије, Народна скупштина Републике Србије, највећи број грађана наше земље, а како знате, мотор убрзане модернизације Републике Србије јесте наш председник Републике Александар Вучић.</w:t>
      </w:r>
    </w:p>
    <w:p w:rsidR="00AE062C" w:rsidRDefault="00AE062C">
      <w:r>
        <w:tab/>
        <w:t>Поред осталог, дозволите да кажем, иако је господин Мировић рекао неколико речи, шта је до сада направљено. Израђена је пројектно-техничка документација партерног уређења Сремских Карловаца, израда пројекта техничке документације за будући архив, како рече господин Мировић, у објекту Светосавког дома, израда идејног пројекта санације, конзервације и адаптације и реконструкције објекта Основне школе „23. Октобар“ у Сремским Карловцима, израда документације за реализацију обнове фасада, наглашавам, обнове фасада, у улицама Митрополита Стратимировића, Патријарха Рајачића, Трга Бранка Радичевића, као сте чули, и католичке цркве и осталих наших културних грађевина.</w:t>
      </w:r>
    </w:p>
    <w:p w:rsidR="00AE062C" w:rsidRDefault="00AE062C">
      <w:r>
        <w:tab/>
        <w:t>Урађена је и санација и рестаурација Патријаршког двора. Израђена је техничка документација за реконструкцију улица Карловачких ђака, Карађорђеве и дела Прерадовићеве улице.</w:t>
      </w:r>
    </w:p>
    <w:p w:rsidR="00AE062C" w:rsidRDefault="00AE062C">
      <w:r>
        <w:tab/>
        <w:t>Председник покрајинске Владе, господин Игор Мировић, који је данас овде међу нама, иницирао је сређивање пристана у Сремским Карловцима до Петроварадина. Средства су обезбеђена, како смо и рекли, из буџета Републике Србије, АП Војводине, локалне самоуправе, али подвлачим још једном, из средстава Европске уније и других међународних фондова.</w:t>
      </w:r>
    </w:p>
    <w:p w:rsidR="00AE062C" w:rsidRDefault="00AE062C">
      <w:r>
        <w:tab/>
        <w:t xml:space="preserve">Посебно је важно нагласити да држава Србија улаже огромне напоре на реконструкцију, како рекох, оних железница. </w:t>
      </w:r>
    </w:p>
    <w:p w:rsidR="00AE062C" w:rsidRDefault="00AE062C">
      <w:r>
        <w:tab/>
        <w:t xml:space="preserve">На крају, поштоване даме и господо, након 30 година, нажалост што ово констатујемо, враћамо се, јер је толико прошло, на идеју академика Дејана Медаковића, једног од иницијатора тадашњег закона 1992. године, а у сусрет стогодишњице обележавања његовог рођења. Управо овај закон треба свеобухватно у финансијском, у техничком, али и у организационом смислу да омогући стабилан институционалан и финансијски оквир за одрживи развој јединственог културног наслеђа Карловаца. </w:t>
      </w:r>
    </w:p>
    <w:p w:rsidR="00AE062C" w:rsidRDefault="00AE062C">
      <w:r>
        <w:tab/>
        <w:t>Све ово је веома важно за потпуни привредни, туристички и културни развој Сремских Карловаца.</w:t>
      </w:r>
    </w:p>
    <w:p w:rsidR="00AE062C" w:rsidRDefault="00AE062C">
      <w:r>
        <w:tab/>
        <w:t xml:space="preserve">Хвала председнику Скупштине АП Војводине, господину Пастору, хвала народним посланицима Скупштине АП Војводине, хвала владама, покрајинској Влади АП Војводине, </w:t>
      </w:r>
      <w:r>
        <w:lastRenderedPageBreak/>
        <w:t xml:space="preserve">на челу са господином Мировићем, Влади Републике Србије, на челу са Аном Брнабић, грађанима Србије, а хвала председнику Вучићу на модернизацији наше отаџбине. </w:t>
      </w:r>
    </w:p>
    <w:p w:rsidR="00AE062C" w:rsidRDefault="00AE062C">
      <w:r>
        <w:tab/>
        <w:t xml:space="preserve">Ова обнова културно-историјског наслеђа у Сремским Карловцима, поштоване даме и господо, је за памћење, за памћење, за памћење. Живела Србија. </w:t>
      </w:r>
    </w:p>
    <w:p w:rsidR="00AE062C" w:rsidRDefault="00AE062C">
      <w:r>
        <w:tab/>
      </w:r>
      <w:r w:rsidRPr="0046319D">
        <w:t xml:space="preserve">ПРЕДСЕДАВАЈУЋА: </w:t>
      </w:r>
      <w:r>
        <w:t>Захваљујем се овлашћеном представнику посланичке групе Александар Вучић – За нашу децу.</w:t>
      </w:r>
    </w:p>
    <w:p w:rsidR="00AE062C" w:rsidRDefault="00AE062C">
      <w:r>
        <w:tab/>
        <w:t>Поштовани народни посланици, пошто немамо више пријављених овлашћених представника или председника, прелазимо на листу говорника.</w:t>
      </w:r>
    </w:p>
    <w:p w:rsidR="00AE062C" w:rsidRDefault="00AE062C">
      <w:r>
        <w:tab/>
        <w:t>Реч има народна посланица проф. др Мисала Праменковић. Изволите.</w:t>
      </w:r>
    </w:p>
    <w:p w:rsidR="00AE062C" w:rsidRPr="0077361D" w:rsidRDefault="00AE062C">
      <w:r>
        <w:tab/>
        <w:t>МИСАЛА ПРАМЕНКОВИЋ: Захваљујем.</w:t>
      </w:r>
    </w:p>
    <w:p w:rsidR="00AE062C" w:rsidRDefault="00AE062C" w:rsidP="0046319D">
      <w:r>
        <w:tab/>
        <w:t>Поштовани гости, д</w:t>
      </w:r>
      <w:r w:rsidRPr="00235268">
        <w:t xml:space="preserve">аме и господо народни посланици, </w:t>
      </w:r>
      <w:r>
        <w:t xml:space="preserve">пред нама је данас расправа о четири јако важна закона. То смо већ више пута чули данас, констатацију да није могуће у релативно кратком временском року дати адекватан осврт на сва четири важна закона. </w:t>
      </w:r>
    </w:p>
    <w:p w:rsidR="00AE062C" w:rsidRDefault="00AE062C" w:rsidP="0046319D">
      <w:r>
        <w:tab/>
        <w:t>Закон о средњем образовању и васпитању је јако значајан и као што видимо, третира битна питања. Једно од важних питања јесте питање државне матуре, које се овим законом третира и у догледном временском периоду ово ће се имплементирати у пракси свакако.</w:t>
      </w:r>
    </w:p>
    <w:p w:rsidR="00AE062C" w:rsidRDefault="00AE062C" w:rsidP="0046319D">
      <w:r>
        <w:tab/>
        <w:t>Оно што бих похвалила код овог закона, између осталог, јесте и питање модернизације, односно дигитализације кроз портал „Боља средња школа“, како је и министар у својој дискусији најавио, што ће у многоме олакшати сам приступ информацијама и свему осталом што је потребно како средњошколцима, тако и њиховим родитељима и осталима који суделују у процесу образовања.</w:t>
      </w:r>
    </w:p>
    <w:p w:rsidR="00AE062C" w:rsidRDefault="00AE062C" w:rsidP="0046319D">
      <w:r>
        <w:tab/>
        <w:t xml:space="preserve">Питање заштите културног наслеђа, у овом случају Сремских Карловаца, али и културног наслеђа свих народа који живе на територији </w:t>
      </w:r>
      <w:r w:rsidRPr="006B2A86">
        <w:t xml:space="preserve">Републике Србије </w:t>
      </w:r>
      <w:r>
        <w:t>је једно од важних питања. Зато кроз одређену законску регулативу само се може сачувати и унапредити културно наслеђе које је јако важно за будућност генерација које свакако долазе.</w:t>
      </w:r>
    </w:p>
    <w:p w:rsidR="00AE062C" w:rsidRDefault="00AE062C" w:rsidP="0046319D">
      <w:r>
        <w:tab/>
        <w:t>Два закона, истина, први закон је измене и допуне Закона о забрани дискриминације, а потпуно нови закон јесте закон о родној равноправности, два су закона која су изазвала доста пажње. Чињеница да се на овим законима, посебно на Закону о родној равноправности дуго радило,  говори о комплексности саме материје и о томе како смо већ истакли да се не може једнострано и да кажемо некада и брзоплето прићи одређеним питањима.</w:t>
      </w:r>
    </w:p>
    <w:p w:rsidR="00AE062C" w:rsidRDefault="00AE062C" w:rsidP="0046319D">
      <w:r>
        <w:tab/>
        <w:t>Дакле, забрана дискриминације је нешто што би требала бити тековина савремени друштава, држава, уколико желе да се осигурају права грађана, јер дискриминација по било ком основу је заправо нешто што је недопустиво, да ли по основу националне, верске припадности, полна дискриминација, дискриминација по старосној доби, по било ком другом основу је апсолутно недопустива.</w:t>
      </w:r>
    </w:p>
    <w:p w:rsidR="00AE062C" w:rsidRDefault="00AE062C" w:rsidP="0046319D">
      <w:r>
        <w:tab/>
        <w:t>Када је у питању закон о родној равноправности, лидер наше странке академик Зукорлић је у уводном предавању истакао шта су наше заправо замерке и негде, да кажемо, обазривост и опрезност по питању овог нацрта закона. У многоме је он указао на све мањкавости које ми сматрамо да би се требали дорадити и још једном можда размотрити.</w:t>
      </w:r>
    </w:p>
    <w:p w:rsidR="00AE062C" w:rsidRDefault="00AE062C" w:rsidP="0046319D">
      <w:r>
        <w:tab/>
        <w:t>Заправо, ми када кажемо закон о родној равноправности, обично се мисли на закон који третира само нека женска права, а заправо није тако, јер равноправност подразумева равноправност како мушкараца, тако и жена, на свим животним пољима. У пракси су заправо права жена врло често била кршена. Са тог аспекта вероватно увек се алудира на онај пол који је више био угрожен у једном моменту, а то су свакако биле жене.</w:t>
      </w:r>
    </w:p>
    <w:p w:rsidR="00AE062C" w:rsidRDefault="00AE062C" w:rsidP="0046319D">
      <w:r>
        <w:lastRenderedPageBreak/>
        <w:tab/>
        <w:t>Тако да, правима жена и гарантовању женских права у погледу како приватне, тако и јавне сфере, политичке сфере, треба бити апсолутно непристрасан и дати подршку оваквој врсти равноправности, у чему смо ми свакако и потпуно јасни.</w:t>
      </w:r>
    </w:p>
    <w:p w:rsidR="00AE062C" w:rsidRPr="00C76EEE" w:rsidRDefault="00AE062C" w:rsidP="0046319D">
      <w:r>
        <w:tab/>
        <w:t xml:space="preserve">Оно што смо истакли, а што јесте наша опрезност у погледу овог закона, јесте управо покушај да се на неки начин промени етички и културолошки, а негде и религијски кодекс или образац, заправо. Чињеница је да народи који живе простору Републике Србије, то је јако важан сегмент њиховог живота. </w:t>
      </w:r>
    </w:p>
    <w:p w:rsidR="00AE062C" w:rsidRDefault="00AE062C">
      <w:r>
        <w:tab/>
        <w:t xml:space="preserve">Дакле, јесмо за европски пут, јесмо за оно што нуди ЕУ, али кроз једно богатство, кроз лепезу различитости да у погледу економских питања, дакле развоја, да имао заједнички приступ и политику у оквиру ЕУ, али са друге стране да се аутентичност народа унутар те Уније сачува, а то је нешто што је јако значајно. </w:t>
      </w:r>
    </w:p>
    <w:p w:rsidR="00AE062C" w:rsidRDefault="00AE062C">
      <w:r>
        <w:tab/>
        <w:t xml:space="preserve">Са друге стране, питање језичког значења речи пол и род чини ми се да у јавности није довољно диференцирана, односно разграничена, јер ми када говоримо о родним одредницама кажемо да је то нешто што се у друштву тако перципира, а опет са друге стране кад год се дискриминација дешава у погледу права жена, остваривања права жена, дискриминација се дешава увек по основу тога што је неко жена, па свеједно да ли је мајка, да ли не знам по некој другој вокацији нешто друго. Тако да би да ту јаснија диференцијација требала се поставити. У сваком случају, сматрамо да се овим стварима треба јако осетљиво, озбиљно прићи и понудити се још адекватнији модел. Хвала. </w:t>
      </w:r>
    </w:p>
    <w:p w:rsidR="00AE062C" w:rsidRDefault="00AE062C">
      <w:r>
        <w:tab/>
        <w:t>ПРЕДСЕДАВАЈУЋА: Захваљујем.</w:t>
      </w:r>
    </w:p>
    <w:p w:rsidR="00AE062C" w:rsidRDefault="00AE062C">
      <w:r>
        <w:tab/>
        <w:t xml:space="preserve">Реч има народна посланица Селма Кучевић. </w:t>
      </w:r>
    </w:p>
    <w:p w:rsidR="00AE062C" w:rsidRDefault="00AE062C">
      <w:r>
        <w:tab/>
        <w:t>Изволите.</w:t>
      </w:r>
    </w:p>
    <w:p w:rsidR="00AE062C" w:rsidRDefault="00AE062C">
      <w:r>
        <w:tab/>
        <w:t xml:space="preserve">СЕЛМА КУЧЕВИЋ: Даме и господо народни посланици, поштована председавајућа, поштовани министре са сарадницима, пред нама се данас на дневном реду налазе веома важни закони за све грађане Србије. </w:t>
      </w:r>
    </w:p>
    <w:p w:rsidR="00AE062C" w:rsidRDefault="00AE062C">
      <w:r>
        <w:tab/>
        <w:t xml:space="preserve">Ја ћу се у свом обраћању осврнути на Закон о забрани дискриминације. Иако је у последњим годинама евидентно заостајање Србије у европским процесима, овим предлогом закона указала се могућност за поштовањем европских извештаја, те унапређењем самих процеса евроинтеграција. </w:t>
      </w:r>
    </w:p>
    <w:p w:rsidR="00AE062C" w:rsidRDefault="00AE062C">
      <w:r>
        <w:tab/>
        <w:t xml:space="preserve">Као што је претпостављам свима вама познато да је за све кандидате који претендују да уђу у процес евроинтеграција, права националних мањина су изузетно важна и спадају политички, односно тзв. копенхашких критеријума и као таква представљају и заузимају веома значајно место у овим процесима. Међутим, до сада је у пракси у скоро свим областима свеприсутан дискриминаторски однос, како државних органа према Бошњацима, такође и према Албанцима, такође и веома толерантан однос државних органа према кршењу основних права националних мањина. </w:t>
      </w:r>
    </w:p>
    <w:p w:rsidR="00AE062C" w:rsidRDefault="00AE062C">
      <w:r>
        <w:tab/>
        <w:t xml:space="preserve">Овде, пре свега, мислим на то да у градовима Санџака, као и градовима Прешевске долине није довољно изражена жеља државе за равномерним развојем свих региона, па су тако капиталне инвестиције, улагања, радна места тотално заобишла ове градове Србије. </w:t>
      </w:r>
    </w:p>
    <w:p w:rsidR="00AE062C" w:rsidRDefault="00AE062C">
      <w:r>
        <w:tab/>
        <w:t xml:space="preserve">Веома изражена забринутост грађана присутна је и у погледу неадекватне заступљености у државним органима, судству, полицији, тужилаштву, царинским и граничним испоставама, па и службама инспекција. Млади људи Прешевске долине доводе се у неравноправан положај са осталим вршњацима из других делова Србије непризнавањем диплома. </w:t>
      </w:r>
    </w:p>
    <w:p w:rsidR="00AE062C" w:rsidRDefault="00AE062C">
      <w:r>
        <w:tab/>
        <w:t xml:space="preserve">Ја заиста морам да споменем и то да грађани у овим општинама не могу нека своја основна права да остваре у својим градовима, већ морају да одлазе у друге градове због измештања републичких установа и институција, што наравно додатно угрожава и отежава већ довољно тежак положај ових грађана, те изискује много више трошкова, а и времена. </w:t>
      </w:r>
    </w:p>
    <w:p w:rsidR="00AE062C" w:rsidRPr="00AE062C" w:rsidRDefault="00AE062C">
      <w:pPr>
        <w:rPr>
          <w:lang w:val="en-US"/>
        </w:rPr>
      </w:pPr>
      <w:r>
        <w:lastRenderedPageBreak/>
        <w:tab/>
        <w:t xml:space="preserve">Све напред речено јесте разлог због којег се ми у овом представничком телу залажемо и залагаћемо се свакако за процес децентрализације и регионализације, како би свим регионима обезбедили равномеран развој и напредак свих области унутар саме државе. </w:t>
      </w:r>
    </w:p>
    <w:p w:rsidR="00AE062C" w:rsidRDefault="00AE062C">
      <w:r>
        <w:tab/>
        <w:t xml:space="preserve">Дакле, та вишедеценијска небрига и занемаривање ових градова, изражена у недовољном обиму инвестиција у инфраструктури, данас веома, веома оптерећује свакодневни живот грађана и онемогућава привредни развој. Другим речима, више је него очигледан изостанак стратешки осмишљеног и свеобухватног приступа при решавању ових проблема. </w:t>
      </w:r>
    </w:p>
    <w:p w:rsidR="00AE062C" w:rsidRDefault="00AE062C">
      <w:r>
        <w:tab/>
        <w:t xml:space="preserve">Један од видова дискриминације свакако био је приликом писања Акционог плана, говорим о Поглављу 23 и 24, а конкретно мањинског дела, из којег су избачени свих легитимних представника Бошњака. Дакле, овакав Акциони план тотално игнорише Бошњаке и њихове реалне потребе. Такав Акциони план за нас је апсолутно неприхватљив и нелегитиман, тако да ћемо ми свакако се залагати за ревизију истог. </w:t>
      </w:r>
    </w:p>
    <w:p w:rsidR="00AE062C" w:rsidRDefault="00AE062C">
      <w:r>
        <w:tab/>
        <w:t>Даља дискриминација се огледа у случају који смо имали приликом предлагања формирања редакције на босанском језику, где смо рапидно добили негативан одговор, без адекватног објашњења. Један од најтежих видова дискриминације коју су Бошњаци доживели јесте негирање босанског језика.</w:t>
      </w:r>
    </w:p>
    <w:p w:rsidR="00AE062C" w:rsidRDefault="00AE062C">
      <w:r>
        <w:tab/>
        <w:t xml:space="preserve">Дакле, на овај начин прекршене су одредбе Закона о регионалним и мањинским језицима. Међутим, и упркос утврђеној дискриминацији нико ништа нити је предузео, нити је био процесуиран. </w:t>
      </w:r>
    </w:p>
    <w:p w:rsidR="00AE062C" w:rsidRDefault="00AE062C">
      <w:r>
        <w:tab/>
        <w:t xml:space="preserve">Драго ми је да је господин министар Ружић присутан, па ме занима да ли је он упознат са оваквим поступањем члана Националног просветног савета, те да уколико је знао, да ли је предузео неке мере којима би се зауставио овакав вид дискриминације и задирања у национална осећања једног народа. </w:t>
      </w:r>
    </w:p>
    <w:p w:rsidR="00AE062C" w:rsidRDefault="00AE062C">
      <w:r>
        <w:tab/>
        <w:t xml:space="preserve">Дакле, при последњем избору судија сведочили смо оспоравању кандидатуре два Бошњака, без икаквог образложења, иако у Пословнику о раду Народне скупштине стоји, члан 201. став 3, да свако оспоравање мора бити изричито оспорено. Наравно, ми образложење добили нисмо. Ми слободно можемо закључити да су ови кандидати оспорени због свог имена и презимена. Ови кандидати су прошли све, како судске, такође и безбедносне провере, али њихове кандидатуре су оспорене. </w:t>
      </w:r>
    </w:p>
    <w:p w:rsidR="00AE062C" w:rsidRDefault="00AE062C">
      <w:r>
        <w:tab/>
        <w:t xml:space="preserve">Ако говоримо о стратешком документу, какав је Просторни план, документ који одређује будућност Србије у наредних 15 година, а у које смо имали увид у протеклих неколико дана, слободно можемо рећи да Просторни план  апсолутно не предвиђа ни један капитални пројекат за градове Санџака. Дакле, поједине политичке партије сервирају грађанима Санџака некакве споразуме, а Просторни план нас тотално дискриминише. </w:t>
      </w:r>
    </w:p>
    <w:p w:rsidR="00AE062C" w:rsidRDefault="00AE062C">
      <w:r>
        <w:tab/>
        <w:t xml:space="preserve">У неколико наврата сам већ говорила о разним облицима дискриминације која је некада била уобичајена, која је била препознатљива, па затим и фино упакована и тешко препознатљива од недовољне заступљености у државним органима, па онда прекида снабдевања електричном енергијом, не запошљавања у здравству. Намеће се једно питање – какве то наде гајимо у погледу новог Закона о забрани дискриминације, уколико држава није упркос свим механизмима и капацитетима којима располаже успела већ да заштити оно што је написано у њеном Уставу и законима? Захваљујем. </w:t>
      </w:r>
    </w:p>
    <w:p w:rsidR="00AE062C" w:rsidRDefault="00AE062C">
      <w:r>
        <w:tab/>
        <w:t xml:space="preserve">ПРЕДСЕДАВАЈУЋА: Захваљујем. </w:t>
      </w:r>
    </w:p>
    <w:p w:rsidR="00AE062C" w:rsidRDefault="00AE062C">
      <w:r>
        <w:tab/>
        <w:t xml:space="preserve">Реч има министарка Чомић. </w:t>
      </w:r>
    </w:p>
    <w:p w:rsidR="00AE062C" w:rsidRDefault="00AE062C">
      <w:r>
        <w:tab/>
        <w:t xml:space="preserve">Изволите. </w:t>
      </w:r>
    </w:p>
    <w:p w:rsidR="00AE062C" w:rsidRDefault="00AE062C">
      <w:r>
        <w:tab/>
        <w:t xml:space="preserve">ГОРДАНА ЧОМИЋ: Захваљујем. </w:t>
      </w:r>
    </w:p>
    <w:p w:rsidR="00AE062C" w:rsidRDefault="00AE062C">
      <w:r>
        <w:lastRenderedPageBreak/>
        <w:tab/>
        <w:t xml:space="preserve">Захвална сам за информације које сте са нама поделили, а тичу се проблема које има Национални савет бошњачке националне мањине, као и за ваше утиске о постојању намере да се осујети тај део Србије у развоју, капиталним инвестицијама. Колико год те информације биле нама у Министарству драгоцене, ни једна од њих нема никакве везе ни са Законом о забрани дискриминације, ни са Законом о родној равноправности. Све су информације везане за Закон о националним саветима. </w:t>
      </w:r>
    </w:p>
    <w:p w:rsidR="00AE062C" w:rsidRDefault="00AE062C">
      <w:r>
        <w:tab/>
        <w:t xml:space="preserve">Ја сам свеједно захвална због тога што Министарство обилази управне округе у Србији, а да би проверили зашто се не примењује Закон о националним саветима и други закони из наше надлежности, укључујући ова два која ће у крајњем облику, а о коме ће одлучити Народна скупштина, надам се, ступити на снагу вољом народних посланика. До сада смо обишли 15 или 16 управних округа. На састанке долазе начелници управних округа са својим саветима, долазе представници локалних самоуправа, представници школских управа, представници МУП-а, представници центара за социјални рад, представници националних савета којих има, представници цивилног друштва које се бави било ком локалном темом и разговарамо о томе зашто се не примењује закона, зашто не ради Савет за међунационалне односе, зашто нема запошљавања Рома или других представника мањина, како то захтева и налаже Закон о националним саветима, зашто не ради Савет за безбедност, шта се дешава са обавезом или добром вољом о оснивању институције омбудсмана локалног, службена употреба језика и писма, права националних мањина за које је надлежна локална самоуправа. </w:t>
      </w:r>
    </w:p>
    <w:p w:rsidR="00AE062C" w:rsidRDefault="00AE062C">
      <w:r>
        <w:tab/>
        <w:t xml:space="preserve">Значи, финансирање ако им је седиште у локалној самоуправи, затим финансирање са позиције 481. локалне самоуправе као обавеза да финансира цивилно друштво, дијалог са цивилним друштвом. </w:t>
      </w:r>
    </w:p>
    <w:p w:rsidR="00AE062C" w:rsidRDefault="00AE062C">
      <w:r>
        <w:tab/>
        <w:t>Дакле, то радимо и план да посетимо расински, рашки и пчињски округ и Националне савете Бошњака и Албанаца био је пре него што је епидемија, на жалост, узела маха, пре једно шест недеља, и како се надамо се епидемија смирује заувек, тако правимо план за посете које смо одложили.</w:t>
      </w:r>
    </w:p>
    <w:p w:rsidR="00AE062C" w:rsidRDefault="00AE062C">
      <w:r>
        <w:tab/>
        <w:t>Тако да, у две ствари можете бити сигурни, ваше информације немају везе са предлозима закона који су овде у раду, али су нама драгоцени и биће тема и рада на састанцима са управним окрузима у Крушевцу, Краљеву, Врању и са Националним саветима Бошњака у Пазару и Албанаца у Прешеву заједно са координационим телом. Зато што је нама важно да Србија покаже на делу да примењује законе, као што нам је важно да будемо алат националним мањинама. Свима смо то јасно рекли и тако покушавамо да постигнемо резултат.</w:t>
      </w:r>
    </w:p>
    <w:p w:rsidR="00AE062C" w:rsidRDefault="00AE062C">
      <w:r>
        <w:tab/>
        <w:t xml:space="preserve">Да ли је или није, једина нејасноћа коју сте поделили са нама, а да ја не знам, да проверим о чему се у ствари ради. Ако сте спомињали Национални акциони план за националне мањине он је тек у поступку израде, ако сте имали референцу на овај који је истекао, то је у реду, ако сматрате да сугестије Бошњачког националног савета нису уважене. </w:t>
      </w:r>
    </w:p>
    <w:p w:rsidR="00AE062C" w:rsidRDefault="00AE062C">
      <w:r>
        <w:tab/>
        <w:t>Употреба службеног језика и писма. Дакле, матерњи језик са елементима културе националне мањине је обавеза државе да примењује и поступак је следећи да директори школа анкетирају све да ли, како и колико деце желе да проучавају матерњи језик са елементима националне културе и примена је прилично шарена.</w:t>
      </w:r>
    </w:p>
    <w:p w:rsidR="00AE062C" w:rsidRDefault="00AE062C">
      <w:r>
        <w:tab/>
        <w:t xml:space="preserve">Имате директора школа по разним управним окрузима у Србији који се оглушују о то, забашурују обавезу и праве се да те анкете и не постоје. Имате директоре који приљежно и посвећено раде тај посао и то ће бити тема са Националним саветом Бошњака у Србији где је проблем, да ли је проблем са директорима школа или је неки други </w:t>
      </w:r>
      <w:r>
        <w:lastRenderedPageBreak/>
        <w:t xml:space="preserve">проблем, али службене употребе званичног језика и писма, тамо где национална мањина има законски основ од 17,5% ће бити. </w:t>
      </w:r>
    </w:p>
    <w:p w:rsidR="00AE062C" w:rsidRDefault="00AE062C">
      <w:r>
        <w:tab/>
        <w:t xml:space="preserve">Даћу вам одмах пример општине Врбас где председник општине Врбас има званичан захтев за службену употребу црногорског језика и писма, али тврди да Црногорци то неће. Онда ми разговарамо са Црногорским националним саветом они кажу имају новинско-издавачко предузеће, имају портал који се зове „Вијест“ и ми питамо – на ком језику вам је тај портал? Он каже да је на црногорском. Ја кажем – добро, ако вам је портал на црногорском, како га читате ако председник општине каже да ви нећете црногорски језик као службени у општини Врбас? До људи је знате. До људи је и до свих нас плаћених из буџета да закон примењујемо. </w:t>
      </w:r>
    </w:p>
    <w:p w:rsidR="00AE062C" w:rsidRDefault="00AE062C">
      <w:r>
        <w:tab/>
        <w:t xml:space="preserve">Оно што бих ја волела да заслужимо као алат за квалитетан живот националних мањина у Србији је да не говоримо о злим намерама било кога, пошто их ја врло ретко видим, али видим дела која јасно говоре да нећемо да примењујемо законе. Да ли је то национална мањина или већина доста је шарено, али се дешава и ми ћемо на крају другог обиласка управних округа у децембру 2021. године заједно са европском делегацијом и са јавношћу Србије поделити све информације које смо прикупили на састанцима у свим управним окрузима у Србији, а представљајући и њима које све законе из надлежности Министарства за људска, мањинска права и друштвени дијалог они морају да примењују. Нису закони из било које области шведски сто, па да било ко бира шта може да примени или шта не може да примени. </w:t>
      </w:r>
    </w:p>
    <w:p w:rsidR="00AE062C" w:rsidRDefault="00AE062C">
      <w:r>
        <w:tab/>
        <w:t xml:space="preserve">Слажем се са вама да морамо да имао дијалог о регионалном развоју. Надам се да ће и Национални савет Бошњака у Србији учествовати у друштвеном дијалогу који смо почели, серијал друштвених дијалога о одрживом развоју Србије зато што сматрамо да Србија треба да добије заједничку слику о свом развоју 2030. године и да тај мозаик, слике који треба да сложи, треба да буде од информација са локалног нивоа, из локалних самоуправа, из месних заједница, из места где људи живе и саопште како желе да живе заједно у дијалогу са онима који на крају доносе одлуке. </w:t>
      </w:r>
    </w:p>
    <w:p w:rsidR="00AE062C" w:rsidRDefault="00AE062C" w:rsidP="00FD784A">
      <w:r>
        <w:tab/>
        <w:t>Тако да, драго ми је да смо то чули од вас. Жао ми је што није тема закона, али с обзиром да су закони које помињете у свом излагању такође наша надлежност, просто осећам обавезу да вам дам све информације које тренутно имамо. Хвала.</w:t>
      </w:r>
    </w:p>
    <w:p w:rsidR="00AE062C" w:rsidRDefault="00AE062C" w:rsidP="00FD784A">
      <w:r>
        <w:tab/>
        <w:t xml:space="preserve">ПРЕДСЕДАВАЈУЋА: Захваљујем се министарки за људска и мањинска права и друштвени дијалог. </w:t>
      </w:r>
    </w:p>
    <w:p w:rsidR="00AE062C" w:rsidRDefault="00AE062C" w:rsidP="00FD784A">
      <w:r>
        <w:tab/>
        <w:t>Реч има народни посланик др Милорад Мијатовић.</w:t>
      </w:r>
    </w:p>
    <w:p w:rsidR="00AE062C" w:rsidRDefault="00AE062C" w:rsidP="00FD784A">
      <w:r>
        <w:tab/>
        <w:t xml:space="preserve">МИЛОРАД МИЈАТОВИЋ: Захваљујем, госпођо потпредседнице. </w:t>
      </w:r>
    </w:p>
    <w:p w:rsidR="00AE062C" w:rsidRDefault="00AE062C" w:rsidP="00FD784A">
      <w:r>
        <w:tab/>
        <w:t>Госпођо министарка Гордана Чомић, господине председниче покрајинске Владе Игоре Мировићу, ја ћу на самом почетку изразити задовољство, ја ћу говорити само о Закону о обнови Сремских Карловаца, задовољство што један закон, закон који је предлагала Скупштина АП Војводине, налази се на дневном реду наше Народне скупштине Републике Србије, за који сам готово сигуран да ће бити усвојен.</w:t>
      </w:r>
    </w:p>
    <w:p w:rsidR="00AE062C" w:rsidRDefault="00AE062C" w:rsidP="00FD784A">
      <w:r>
        <w:tab/>
        <w:t>Сећам се неких ранијих времена када смо имали конфронтације, нешто што предложи Скупштина АП Војводине, чак ни не дође на дневни ред или буде скинуто са дневног реда, а сада расправљамо и сви изражавамо задовољство. То је знак неке нове политичке културе коју имамо и то даје веома добре резултате. Ми више немамо конфронтацију између републичке Владе, покрајинске Владе, што се и те како види у Војводини, јер Војводина иде великим корацима напред.</w:t>
      </w:r>
    </w:p>
    <w:p w:rsidR="00AE062C" w:rsidRDefault="00AE062C" w:rsidP="00FD784A">
      <w:r>
        <w:tab/>
        <w:t>Нећу говорити о капиталним инвестицијама, о свему ономе што се тренутно ради у Војводини. Сви смо свесни чињенице да јака, развијена Војводина вуче Србију напред. Управо то је оно што морам да нагласим у свом првом делу.</w:t>
      </w:r>
    </w:p>
    <w:p w:rsidR="00AE062C" w:rsidRDefault="00AE062C" w:rsidP="00FD784A">
      <w:r>
        <w:lastRenderedPageBreak/>
        <w:tab/>
        <w:t>Наравно, ја друго желим да кажем. Знате, ми говоримо о Војводини. Често се овде чује реч „северна Покрајина“. Не. Молим вас, ја инсистирам да кажемо Војводина, јер генерације пре нас су се веома много бориле да би смо дошли у ситуацију да можемо да кажемо „Војводина, српска Војводина“. Нећу да говорим о Мајској скупштини која је била у Сремским Карловцима, о томе је овде било много речи.</w:t>
      </w:r>
    </w:p>
    <w:p w:rsidR="00AE062C" w:rsidRDefault="00AE062C" w:rsidP="00FD784A">
      <w:r>
        <w:tab/>
        <w:t>Према томе, говоримо о Војводини, једној нашој аутономној покрајини, која је богата, која је развијена. Знате ли зашто је богата и развијена? Зато што је мултиетична, мултиконвенционална и зато што се ми поштујемо између себе.</w:t>
      </w:r>
    </w:p>
    <w:p w:rsidR="00AE062C" w:rsidRDefault="00AE062C" w:rsidP="00FD784A">
      <w:r>
        <w:tab/>
        <w:t>Ја сам поносан када сам слушао излагање мог колеге, народног посланика Балинта Пастора, који је припадник мађарске националности, који је са толико лепих речи говорио о Сремским Карловцима. Као што и ја са задовољством говорим када идем било где у Суботицу, говорим о ономе што је тамо постигнуто, јер то је оно што нас прожима, та мултикултуралност за нас значи много. Зато је Војводина уређена, зато је Војводина богата и биће богата.</w:t>
      </w:r>
    </w:p>
    <w:p w:rsidR="00AE062C" w:rsidRPr="003C5F7E" w:rsidRDefault="00AE062C" w:rsidP="00FD784A">
      <w:r>
        <w:tab/>
        <w:t>Знате, не живимо једни поред других, ми живимо једни са другима. Дружимо се, посећујемо, заједно се поштујемо. То је оно што желим да нагласим и то је оно што можда може да буде порука свима другима, само уз договор, разговор, међусобно уважавање можемо ићи напред. Свака конфронтација не води ничему добром.</w:t>
      </w:r>
    </w:p>
    <w:p w:rsidR="00AE062C" w:rsidRDefault="00AE062C">
      <w:r>
        <w:tab/>
        <w:t>О Сремским Карловцима овде је много тога лепог речено. Морам да нагласим, а сам сам рођен недалеко од Сремских Карловаца, Сремски Карловци су нас који тамо живимо идентитет, историја, култура и због тога подржавам ове две кључне речи које стално стоје у закону, а то је обнова културно-историјског наслеђа и друго подстицање развоја Сремских Карловаца.</w:t>
      </w:r>
    </w:p>
    <w:p w:rsidR="00AE062C" w:rsidRDefault="00AE062C">
      <w:r>
        <w:tab/>
        <w:t>Знате, нама не значи ништа да имамо један град који ће бити само лепе зграде и уређене. Сремским Карловцима треба дати живот, треба дати да има младости и мени је веома жао што Универзитет у Новом Саду који је основан нема седиште у Сремским Карловцима. Тада бисмо имали српски Хајлдерберг. Нажалост, то није урађено, али не мора да значи да неке будуће генерације, ако претходне генерације то нису успеле, да то врате у Сремске Карловце.</w:t>
      </w:r>
    </w:p>
    <w:p w:rsidR="00AE062C" w:rsidRDefault="00AE062C">
      <w:r>
        <w:tab/>
        <w:t>Знате, кад идете од Новог Сада ка Сремским Карловцима пролазите поред Петроварадинске тврђаве, пролазите поред подграђа</w:t>
      </w:r>
      <w:r w:rsidRPr="006B4ADB">
        <w:t xml:space="preserve"> </w:t>
      </w:r>
      <w:r>
        <w:t>Петроварадинске тврђаве, то је један прелеп барокни град који се уређује, он ће бити понос Европе, а Војводина, Србија је Европа, део Европе. Многе европске вредности се управо баштине у Сремским Карловцима. Пролазите поред Цркве Марије Снежне, пролазите поред Везирца где је била велика битка, долазите у Сремске Карловце и све је било, све сте овде говорили, да ја не бих понављао, јер нећу за то имати пуно времена.</w:t>
      </w:r>
    </w:p>
    <w:p w:rsidR="00AE062C" w:rsidRDefault="00AE062C">
      <w:r>
        <w:tab/>
        <w:t>Но, желим моја поента да буде на подстицање развоја Сремских Карловаца. Ми имамо Сент Андреју, једно прелепо место поред Будимпеште, где су Срби живели, које је уређено али тамо више нема Срба, тамо је све мање и мање становника. Хајдемо оживети Сремске Карловце улагањем у оне индустрије, зелене индустрије, улагањем у памет. Једно мирно место поред Дунава као што су Сремски Карловци, можемо део ИТ технологија које се бурно развијају у Новом Саду пребацити у Сремске Карловце.</w:t>
      </w:r>
    </w:p>
    <w:p w:rsidR="00AE062C" w:rsidRDefault="00AE062C">
      <w:r>
        <w:tab/>
        <w:t>Наравно, о туризму смо говорили, али не треба то само да буде туризам, јер Сремски Карловци су нешто више од туризма. Сремски Карловци значе наше знање, науку, значе нашу духовност о којој ми морамо стално говорити и неговати наше наслеђе.</w:t>
      </w:r>
    </w:p>
    <w:p w:rsidR="00AE062C" w:rsidRDefault="00AE062C">
      <w:r>
        <w:tab/>
        <w:t xml:space="preserve">Оно што желим да кажем, сматрам да сваки ученик основне школе из Србије мора и треба да посети Сремске Карловце. Треба да посети и да се попне на Стражилово, да посети где је сахрањен Бранко Радичевић. Ако Украјинци негују свог песника и свој </w:t>
      </w:r>
      <w:r>
        <w:lastRenderedPageBreak/>
        <w:t>идентитет преко Тараса Шевченка, а зашто ми не бисмо преко нашег Бранка Радичевића и прелепог Стражилова где се није тешко попети. На тај начин чувамо наше корене и чувамо нашу историју, а исто тако смо у обавези да сву нашу децу, наше унуке подсетимо ко смо, шта смо и одакле потичемо.</w:t>
      </w:r>
    </w:p>
    <w:p w:rsidR="00AE062C" w:rsidRDefault="00AE062C">
      <w:r>
        <w:tab/>
        <w:t>Знате, бићу поносан да своје унуке водим у Сремске Карловце да знају ко су, шта су и одакле су. Ако то не будемо радили, изгубићемо свој идентитет у овој општој глобализацији и унификацији.</w:t>
      </w:r>
    </w:p>
    <w:p w:rsidR="00AE062C" w:rsidRDefault="00AE062C">
      <w:r>
        <w:tab/>
        <w:t xml:space="preserve">Наравно, поносан сам на чињеницу да ћу гласати за овај закон и за све остале законе. Као социјалдемократа наравно подржавам законе о родној равноправности, забрани дискриминације, а министра просвете подсећам да подржавам и Закон о средњим школама, али уз напомену, Агенда 2030, на средње образовање мора бити обавезно и бесплатно за све генерације у нашој Србији. </w:t>
      </w:r>
      <w:r w:rsidRPr="000F6971">
        <w:t xml:space="preserve">Хвала. </w:t>
      </w:r>
    </w:p>
    <w:p w:rsidR="00AE062C" w:rsidRDefault="00AE062C">
      <w:r>
        <w:tab/>
      </w:r>
      <w:r w:rsidRPr="000F6971">
        <w:t xml:space="preserve">ПРЕДСЕДАВАЈУЋА: </w:t>
      </w:r>
      <w:r>
        <w:t>Захваљујем се др Мијатовићу.</w:t>
      </w:r>
    </w:p>
    <w:p w:rsidR="00AE062C" w:rsidRDefault="00AE062C">
      <w:r>
        <w:tab/>
        <w:t xml:space="preserve">Реч има председник Покрајинске владе Игор Мировић. </w:t>
      </w:r>
    </w:p>
    <w:p w:rsidR="00AE062C" w:rsidRDefault="00AE062C">
      <w:r>
        <w:tab/>
      </w:r>
      <w:r w:rsidRPr="00C42A33">
        <w:t xml:space="preserve">Изволите. </w:t>
      </w:r>
    </w:p>
    <w:p w:rsidR="00AE062C" w:rsidRDefault="00AE062C">
      <w:r>
        <w:tab/>
        <w:t>ИГОР МИРОВИЋ: Хвала вам.</w:t>
      </w:r>
    </w:p>
    <w:p w:rsidR="00AE062C" w:rsidRDefault="00AE062C">
      <w:r>
        <w:tab/>
      </w:r>
      <w:r w:rsidRPr="00C42A33">
        <w:t xml:space="preserve">Даме и господо народни посланици, </w:t>
      </w:r>
      <w:r>
        <w:t>само да се надовежем на посланика Мијатовића и да неколико речи кажем о заједништву, о једном принципу за који сам се борио и изборио и који заправо симболички јесте и садржан у закону о коме данас, између осталог, и говоримо.</w:t>
      </w:r>
    </w:p>
    <w:p w:rsidR="00AE062C" w:rsidRDefault="00AE062C">
      <w:r>
        <w:tab/>
        <w:t>Заједништво које је омогућило пре свега убрзани развој АП Војводине јер смо на програму убрзаног развоја АП Војводине, и наравно Војводина то је старо славно српско име, не треба ни на који начин од тог имена бежати, напротив, треба се са тим именом увек хвалити и ту делим мишљење са господином Мијатовићем, на интензивном пре свега привредном и економском развоју АП Војводине смо радили у протеклих пет година заједно Влада Србије, наравно, Народна скупштина кроз читав низ закона, одлука, Покрајинска влада, Скупштина АП Војводине и мислим да су резултати видљиви.</w:t>
      </w:r>
      <w:r>
        <w:tab/>
      </w:r>
    </w:p>
    <w:p w:rsidR="00AE062C" w:rsidRDefault="00AE062C">
      <w:r>
        <w:tab/>
        <w:t>Видљиви су и у делу ангажовања који ће у коначном довести до инвестиција у оне области, па и у област заштите културно-историјског наслеђа са великим обимом о којем раније нисмо могли ни да сањамо јер је привреда успела да створи додатну вредност, да створи новац који ће, верујем, већ од наредне буџетске године бити у функцији, између осталог, и заштите културно-историјског наслеђа Сремских Карловаца, али не само Сремских Карловаца, већ како су то већ посланици говорили, и бројних других заштићених целина и бројних других важних историјских и културних целина не само у Војводини.</w:t>
      </w:r>
    </w:p>
    <w:p w:rsidR="00AE062C" w:rsidRDefault="00AE062C">
      <w:r>
        <w:tab/>
        <w:t xml:space="preserve">Оно што сада нас чека јесте да у односу на, верујем, изражену вољу, а до сада смо чули представнике посланичких група који су се изјаснили и кажу да ће њихове посланичке групе подржати, па да ће наравно и Народна скупштина у целини подржати доношење закона, сада је јако важна ствар да дочекамо спремни формирање одбора који је предвиђен овим законом, одбора који ће доносити одговарајући програм на основу којег ћемо деловати и у том смислу је од изузетног значаја да већ током наредних недеља и наредних месеци, кажем, да потпуно спремни дочекамо наредну буџетску годину, да припремимо пројектну документацију и да осмислимо реализацију овог великог посла и наравно да осим тога већ припремимо пројекат, заиста можда права реч, оживотворења Сремских Карловаца у пуном обиму, да се бавимо и креативним радом у делу припрема културних манифестација кроз, верујем, можда у будућности изградњу новог културног центра, да део културних манифестација и кроз Агенду „Нови Сад европски град културе за 2022. годину“ преместимо или у будућности изградимо у простору, односно креирамо у простору Сремских Карловаца, да у делу подстицаја привредног развоја то треба да буде </w:t>
      </w:r>
      <w:r>
        <w:lastRenderedPageBreak/>
        <w:t xml:space="preserve">једна врста индуковане ствари када говоримо и о заштити културног наслеђа припремимо пројекте, а већ има великог интересовања за нове хотеле, нове туристичке садржаје, да се посебно бавимо заштитом старог занатства и старих вредности које су се баштиниле у Сремским Карловцима вековима уназад. Ту је наравно и туризам са свим својим аспектима јер је званичан податак да само у делу верског туризма Сремски Карловци јесу полазна тачка за више десетина хиљада туриста који посећују Срем, Војводину, посебно сремске манастире. </w:t>
      </w:r>
    </w:p>
    <w:p w:rsidR="00AE062C" w:rsidRPr="000F6971" w:rsidRDefault="00AE062C">
      <w:r>
        <w:tab/>
        <w:t xml:space="preserve">Ми планирамо да заједно са Владом Републике Србије дигнемо на виши ниво статус постојећег Института за винарство који у оквиру Пољопривредног факултета постоји у Сремским Карловцима и сада размишљамо да ли ћемо формирати научни институт у односу на све елементе који су потребни да би формирали институт или  ћемо постојеће капацитете превести у један центар који би био национални центар за виноградарство и винарство и оснажити га у делу лабораторијске опреме, у делу стручних људи који ће моћи да референтно одређују путеве за развој виноградарства и винарства у читавој нашој земљи. </w:t>
      </w:r>
    </w:p>
    <w:p w:rsidR="00AE062C" w:rsidRDefault="00AE062C" w:rsidP="00FD77E6">
      <w:r>
        <w:tab/>
        <w:t xml:space="preserve">Наравно, велики изазови и у другим областима, не треба бежати ни од идеја које сте изнели, као што су информатичке технологије, можда одређени хабови, микроцелине у широј зони Сремских Карловаца. Све нас то очекује уколико заједнички, дакле, на крају овог излагања, још једном заједништво окупимо ресурсе Републике Србије, Војводине, локалне самоуправе, европских фондова и уколико добро осмислимо целокупан програм који треба да значи да се у будућности поносимо са Сремским Карловцима и да се на једном практичном плану успостави веза између историје, између предачког завета и вредности које су нам они оставили, између садашњости и будућности у коју желимо да идемо. </w:t>
      </w:r>
    </w:p>
    <w:p w:rsidR="00AE062C" w:rsidRDefault="00AE062C" w:rsidP="00FD77E6">
      <w:r>
        <w:tab/>
        <w:t>У том смислу нема друге алтернативе осим заједништва, заједничког рада. Ја верујем да у будућности ни једна друга политика, чак и уколико једног дана различите странке буду дефинисале политичке правде у разним сегментима нашег друштва, ни једна политика неће моћи да има успеха уколико нема елементе заједништва и заједничког наступања, макар око великих и важних вредности као што су Сремски Карловци. Хвала вам.</w:t>
      </w:r>
    </w:p>
    <w:p w:rsidR="00AE062C" w:rsidRDefault="00AE062C" w:rsidP="00FD77E6">
      <w:r>
        <w:tab/>
        <w:t>ПРЕДСЕДАВАЈУЋА: Захваљујем се председнику Покрајинске владе.</w:t>
      </w:r>
    </w:p>
    <w:p w:rsidR="00AE062C" w:rsidRDefault="00AE062C" w:rsidP="00FD77E6">
      <w:r>
        <w:tab/>
        <w:t>Идемо даље.</w:t>
      </w:r>
    </w:p>
    <w:p w:rsidR="00AE062C" w:rsidRDefault="00AE062C" w:rsidP="00FD77E6">
      <w:r>
        <w:tab/>
        <w:t>Реч има потпредседника Народне скупштине народна посланица Марија Јевђић.</w:t>
      </w:r>
    </w:p>
    <w:p w:rsidR="00AE062C" w:rsidRDefault="00AE062C" w:rsidP="00FD77E6">
      <w:r>
        <w:tab/>
        <w:t>МАРИЈА ЈЕВЂИЋ: Захваљујем потпредседнице, поштовани министри.</w:t>
      </w:r>
    </w:p>
    <w:p w:rsidR="00AE062C" w:rsidRDefault="00AE062C" w:rsidP="00FD77E6">
      <w:r>
        <w:tab/>
        <w:t>На самом почетку желим да честитам Савету Европе 20 година од оснивања канцеларије у Београду, уз напомену да Савет Европе представља кровну институцију за поштовање људских права и владавине права уопште.</w:t>
      </w:r>
    </w:p>
    <w:p w:rsidR="00AE062C" w:rsidRDefault="00AE062C" w:rsidP="00FD77E6">
      <w:r>
        <w:tab/>
        <w:t>Управо на данашњем дневном реду имамо два закона којима се унапређују људска права и слободе и основ за доношење и Предлога закона о родној равноправности, као и Предлога закона о спречавању дискриминације, је садржан у Уредби члана 97. Устава Републике Србије, којим се јемчи равноправност жене и мушкараца и развој политике једнаких могућности.</w:t>
      </w:r>
    </w:p>
    <w:p w:rsidR="00AE062C" w:rsidRDefault="00AE062C" w:rsidP="00FD77E6">
      <w:r>
        <w:tab/>
        <w:t>Сматрам да смо као друштво сазрели да данас без икаквих предрасуда у овом високом дому расправљамо отворено о предложеним законима и да заједно сагледамо и створимо модерну Србију у којој нам неће бити потребне законске одредбе да бисмо поштовали, уважавали све субјекте нашег друштва.</w:t>
      </w:r>
    </w:p>
    <w:p w:rsidR="00AE062C" w:rsidRDefault="00AE062C" w:rsidP="00FD77E6">
      <w:r>
        <w:tab/>
        <w:t xml:space="preserve">Јединства Србија верује да постајемо друштво једнаких могућности за све. Та једнакост не може бити истинска ако немамо жене које су равноправни партнери. Не желим да потенцирам на томе да жена треба да буде на одређеном месту, само зато што је </w:t>
      </w:r>
      <w:r>
        <w:lastRenderedPageBreak/>
        <w:t>жена, већ зато што је то заслужила својим радом и ангажовањем. То не смемо да оспоримо ни једној жени.</w:t>
      </w:r>
    </w:p>
    <w:p w:rsidR="00AE062C" w:rsidRDefault="00AE062C" w:rsidP="00FD77E6">
      <w:r>
        <w:tab/>
        <w:t>Ту су и наше колеге, као и сви који учествују у друштвеном животу Србије и ту треба да буду искрени да признају, прихвате и подрже жену која је дала свој максимум и која се залагала да буде данас управо у овом дому, да буде на месту министарке или на било којој другој функцији.</w:t>
      </w:r>
    </w:p>
    <w:p w:rsidR="00AE062C" w:rsidRDefault="00AE062C" w:rsidP="00FD77E6">
      <w:r>
        <w:tab/>
        <w:t>Све док жена жени буде вук и док немамо те женске солидарности, можда нам највећи проблем и нису колеге или партнери који не прихватају равноправно. Имате нпр. жену која је представника неке политичке партије, која тако иде по Србији, дође испред једне градске управе, јавне управе и каже – е, све жене које су овде запослене су запослене тако што су се добро удружиле, да не користим неке вулгарније термине. И какву слику онда шаљемо? Да ли је то охрабрење за све оне девојке, жене које желе да се укључе у политику, да буду равноправни део овог друштва?</w:t>
      </w:r>
    </w:p>
    <w:p w:rsidR="00AE062C" w:rsidRDefault="00AE062C" w:rsidP="00FD77E6">
      <w:r>
        <w:tab/>
        <w:t>Нећу више придавати значаја томе, али ето, можда да апелујемо једна на другу да будемо мало више солидарније и да не етикетирамо једна другу тако лако, јер иза сваке жене стоји можда мајка, сестра, нечија ћерка или шта год. Јединствена Србија истински подржава учешће жена, не само у политици него у свим сферама живота.</w:t>
      </w:r>
    </w:p>
    <w:p w:rsidR="00AE062C" w:rsidRDefault="00AE062C" w:rsidP="00FD77E6">
      <w:r>
        <w:tab/>
        <w:t>Закон о родној равноправности полова донет је у септембру 2009. године и њиме је ближе уређен начин остваривање равноправности жена и мушкараца и промовисање политике једнаких могућности. Када сам у области јавног и приватног запошљавања, када сам већ споменула запошљавање желим да се дотакнем нечега што је можда највећи камен спотицања када говоримо о равноправности мушкараца и жена, а то је висина зараде коју примају мушкарци и жене.</w:t>
      </w:r>
    </w:p>
    <w:p w:rsidR="00AE062C" w:rsidRDefault="00AE062C" w:rsidP="00FD77E6">
      <w:r>
        <w:tab/>
        <w:t>Према подацима Републичког завода за запошљавање у Србији, Србија је можда са најнижим платним јазом у Европи, док је та просечна разлика плате између мушкараца и жена у Европи долази до чак 15%. На пример у Шведској жене зарађују 5% мање, док у Великој Британији износи 8%. Када би се та примања изједначила глобална економија би могла бити богатија за 160 милијарди долара. Ја нећу да доносим закључак, он се сам намеће, а то је да давање простора женама води до једног богатије друштва.</w:t>
      </w:r>
    </w:p>
    <w:p w:rsidR="00AE062C" w:rsidRDefault="00AE062C" w:rsidP="00FD77E6">
      <w:r>
        <w:tab/>
        <w:t>Охрабрује и податак глобалног извештаја о родној равноправности који је указао на сужавање родног јаза и смањења родне неједнакости и ти подаци су различити од земље до земље. На пример, Исланд је земља која је успела да отклони чак 86% разлике између мушкараца и жена и за мене лично је био изненађујући податак да Никарагва и Руанда спадају у водећу земаља у којима је најбоље примењена родна равноправност и да имају боље перформансе од многих водећих европских земаља.</w:t>
      </w:r>
    </w:p>
    <w:p w:rsidR="00AE062C" w:rsidRDefault="00AE062C" w:rsidP="00FD77E6">
      <w:r>
        <w:tab/>
        <w:t xml:space="preserve">Искористила бих прилику да похвалим, а и ваше министарство госпођо Чомић је добило похвале од Савета Европе за увођење појма сагрегације и ту мислим на Закон о забрани дискриминације, а односи се на раздвајање људи на основу расне, верске и националне припадности. Ви сте кроз члан 2. законски дефинисали овај појам и нажалост, као родитељ сам била разочарана сазнањем, а ту је присутан и министар просвете, да су у неким школама основног образовања које представљају законом обавезу за сву децу Србије да је похађају, без обзира на националну припадност или верску, дешава се да родитељи желе да испишу и то чак у великим градовима Србије. Мислим да се у Нишу у једној основној школи скорије то десило, да родитељи желе да испишу своју децу само зато што у ту школу иду припадници ромских националних мањина. </w:t>
      </w:r>
    </w:p>
    <w:p w:rsidR="00AE062C" w:rsidRDefault="00AE062C" w:rsidP="00FD77E6">
      <w:r>
        <w:tab/>
        <w:t xml:space="preserve">Ево сада свако од нас ко је овде, ко седи и ко је родитељ или има себи блиско дете, замислите да ваше дете буде тако дискриминисано. Наравно да то не бисте прихватили, да </w:t>
      </w:r>
      <w:r>
        <w:lastRenderedPageBreak/>
        <w:t xml:space="preserve">би вам било тешко, јер се управо у овом дому залажемо за друштво једнаких могућности, за све што нам је и Уставом загарантовано. </w:t>
      </w:r>
    </w:p>
    <w:p w:rsidR="00AE062C" w:rsidRDefault="00AE062C" w:rsidP="00FD77E6">
      <w:r>
        <w:tab/>
        <w:t>Пошто немам више времена, само желим да похвалим и то што се чланом 14. омогућава Повереници за родну равноправност да има свог помоћника и тиме смо показали да родна равноправност и сви проблеми са којима се суочавамо у тој области, желимо да буду решени, да равноправност не представља само законску обавезу, већ нешто са чиме живимо, тако се васпитавамо и да поштујемо и друге, као што поштујемо и себе.</w:t>
      </w:r>
    </w:p>
    <w:p w:rsidR="00AE062C" w:rsidRDefault="00AE062C" w:rsidP="00FD77E6">
      <w:r>
        <w:tab/>
        <w:t xml:space="preserve">У закону сам читала и није ми била јасна једна ствар, можда ћете моћи да ми то појасните министарка. То је одредба која се односи на члан 58. и на члан 77. којим се прописују финансијска средства за организовање и спровођење специјализованих услуга и ту се мисли на специјализоване услуге за починиоце насиља који ће бити финансирани из буџета Републике Србије, а са друге стране имате жртве насиља који ће бити сви програми везаних за њих и сву ту подршку, мислим на сигурну кућу и на кризне центре, они ће бити финансирани из локалних  буџета. </w:t>
      </w:r>
    </w:p>
    <w:p w:rsidR="00AE062C" w:rsidRDefault="00AE062C" w:rsidP="00FD77E6">
      <w:r>
        <w:tab/>
        <w:t>Е сада, да ли смо могли то мало другачије да уредимо и да ли овом уредбом дајемо мању подршку? Не мислим да је тако, него само да ми појасните да ли то значи мања финансијска подршка и сигурним кућама и кризним центрима?</w:t>
      </w:r>
    </w:p>
    <w:p w:rsidR="00AE062C" w:rsidRDefault="00AE062C" w:rsidP="00FD77E6">
      <w:r>
        <w:tab/>
        <w:t>Захваљујем. У дану за гласање ЈС ће подржати све предложене законе.</w:t>
      </w:r>
    </w:p>
    <w:p w:rsidR="00AE062C" w:rsidRDefault="00AE062C" w:rsidP="00FD77E6">
      <w:r>
        <w:tab/>
        <w:t>ПРЕДСЕДАВАЈУЋА: Захваљујем се потпредседнице Народне скупштине.</w:t>
      </w:r>
    </w:p>
    <w:p w:rsidR="00AE062C" w:rsidRDefault="00AE062C" w:rsidP="00FD77E6">
      <w:r>
        <w:tab/>
        <w:t>Реч има министарка Чомић.</w:t>
      </w:r>
    </w:p>
    <w:p w:rsidR="00AE062C" w:rsidRDefault="00AE062C" w:rsidP="00FD77E6">
      <w:r>
        <w:tab/>
        <w:t>Изволите.</w:t>
      </w:r>
    </w:p>
    <w:p w:rsidR="00AE062C" w:rsidRDefault="00AE062C" w:rsidP="00FD77E6">
      <w:r>
        <w:tab/>
        <w:t>ГОРДАНА ЧОМИЋ: Захваљујем.</w:t>
      </w:r>
      <w:r>
        <w:tab/>
      </w:r>
    </w:p>
    <w:p w:rsidR="00AE062C" w:rsidRPr="00FD77E6" w:rsidRDefault="00AE062C" w:rsidP="00FD77E6">
      <w:r>
        <w:tab/>
        <w:t>У неколико сте добро описали. Дакле, поента је на томе да ми сматрамо да треба уложити и у превенцију насиља и у рад са починитељем насиља због тога што без обзира што је насиље избор, значи насиље је увек слободан избор, не мораш да сипаш вербално смеће по јавном простору.</w:t>
      </w:r>
    </w:p>
    <w:p w:rsidR="00AE062C" w:rsidRDefault="00AE062C">
      <w:r>
        <w:tab/>
        <w:t xml:space="preserve">Не мораш да удариш, не мораш да псујеш, не мораш да убијеш, слободно бираш. Свако је насиље слободан избор и листа оправдања за свако насиље је потпуно празна. Оно што се дешава у нашим породицама је да се насиље бира. Пошто су породични односи и деликатна и често трагична и трауматична ствар, онда ми сматрамо да буџет Републике Србије треба да уложимо у превенцију насиља, у отклањање последица насиља када је у питању жртва насиља и у општи систем изградње специјализованих услуга када је у питању помоћ жртвама насиља. </w:t>
      </w:r>
    </w:p>
    <w:p w:rsidR="00AE062C" w:rsidRDefault="00AE062C">
      <w:r>
        <w:tab/>
        <w:t xml:space="preserve">Зашто се не види јасно да су у питању буџети  Републике Србије, Војводине, покрајине Војводине и локалних самоуправа? Зато што ви формално, оно што зовемо "сигурне куће", немате са јасним упориштем у закону. Имате нешто што се зове привремени смештај или већ тако нешто. Ми желимо да се овим законом и његовим упућујућим одредбама просто формира систем где ће држава преузети финансирање и "сигурних кућа" и превенције насиља и где ће та услуга бити како отворена према онима које држава иначе плаћа, али немају знања, вештина, ресурса, као што су најчешће центри за социјални рад, и исто тако према онима који имају знање, искуства, ресурса, а раде то као цивилно друштво. </w:t>
      </w:r>
    </w:p>
    <w:p w:rsidR="00AE062C" w:rsidRDefault="00AE062C">
      <w:r>
        <w:tab/>
        <w:t xml:space="preserve">Дакле, не желимо да никако направимо било какав мањак предности или вишак предности за било кога ко је спреман да пружи услуге старања о жртвама насиља бринући о њиховом психичком стању, отклањајући последице насиља, помажући да жртве нађу посао, без обзира да ли су жене или мушкарци и пре свега о деци, жртвама, сведоцима или учесницима насиља. </w:t>
      </w:r>
    </w:p>
    <w:p w:rsidR="00AE062C" w:rsidRDefault="00AE062C">
      <w:r>
        <w:lastRenderedPageBreak/>
        <w:tab/>
        <w:t xml:space="preserve">Додатни пропис који ће потпуно јасним учинити вама и дати кредибилитет мојим речима је Закон о социјалном предузетништву коме се надамо у трећем кварталу ове године, зато што нам је циљ да жртве насиља буду у добрим рукама, циљ нам је да престане пројектно финансирање. Знате, страшно много добрих ствари у Србији се десило зато што негде у ЕУ, у ИПА Фонду, негде у неком фонду за спречавање насиља, негде у неком делу света које се бави слободама правима, заштитом жртве насиља има новца за које можете да конкуришете зато што поседујете знање, вештине, вољу и активизам цивилног друштва или сте центри за социјални рад или сте програм Владе Војводине или ко може да конкурише, и онда имате да санација штете начињене жртвама насиља траје онолико колико траје новац из тог извора. </w:t>
      </w:r>
    </w:p>
    <w:p w:rsidR="00AE062C" w:rsidRDefault="00AE062C">
      <w:r>
        <w:tab/>
        <w:t xml:space="preserve">Оно што ми желимо је да одредбама овог закона и за починиоце насиља и за жртве насиља кажемо да су то наши грађани, сви, ми смо им обавезни да договором у Скупштини, договором у Министарству финансија за Републички буџет у Влади Војводине за покрајински буџет у локалним самоуправама пружимо доказе да ћемо средствима у буџету, скупљеном од свих грађана, покушати да изградимо систем "сигурних кућа". </w:t>
      </w:r>
    </w:p>
    <w:p w:rsidR="00AE062C" w:rsidRDefault="00AE062C">
      <w:r>
        <w:tab/>
        <w:t xml:space="preserve">Ако ме питате шта бих ја волела највише? Волела бих да нам не треба ниједна "сигурна кућа", али то је порицање реалности. Значи, оно што можемо је да испланирамо из буџета који су на располагању онолико новца колико треба да се спаси једна жена. </w:t>
      </w:r>
    </w:p>
    <w:p w:rsidR="00AE062C" w:rsidRPr="00AE062C" w:rsidRDefault="00AE062C">
      <w:pPr>
        <w:rPr>
          <w:lang w:val="en-US"/>
        </w:rPr>
      </w:pPr>
      <w:r>
        <w:tab/>
        <w:t>Статистика вам каже да просечно у Србији годишње у породичном насиљу буде убијено око 30 жена и око 10 мушкараца. То значи да је 18. маја у Србији још живо 17 жена које ће бити све мртве 31. децембра 2021. године, јер ће их неко убити. Тројица мушкараца убијено, то значи да је данас негде у Србији живо седам мушкараца који ће бити мртви 31. децембра 2021. године.</w:t>
      </w:r>
    </w:p>
    <w:p w:rsidR="00AE062C" w:rsidRDefault="00AE062C">
      <w:r>
        <w:tab/>
        <w:t xml:space="preserve">Идеја нашег организовања у државу је да урадимо све што можемо да новцем из буџета преузме се одговорност и обезбеде се стабилни извори финансирања за цивилно друштво на свим нивоима буџета, али за оба сектора и за превенцију насиља и за санацију и отклањање последица насиља на жртву. То је тако замишљено, то су упућујуће одредбе и за Закон о социјалном предузетништву. </w:t>
      </w:r>
    </w:p>
    <w:p w:rsidR="00AE062C" w:rsidRDefault="00AE062C">
      <w:r>
        <w:tab/>
        <w:t xml:space="preserve">Ми знамо да је један део цивилног друштва изразито незадовољан с правом или без, на дијалогу са њима је да то утврдимо зато што уопште сматрамо да и држава може да пружа услуге превенције насиља и заштите жена од насиља. </w:t>
      </w:r>
    </w:p>
    <w:p w:rsidR="00AE062C" w:rsidRDefault="00AE062C">
      <w:r>
        <w:tab/>
        <w:t xml:space="preserve">Ми мислимо да о томе треба да буде дијалога и да видимо чиме цивилно друштво одриче право да можда има и у центрима за социјални рад и у специјализованим институцијама људи који би могли да помогну на пројектима смањивања укупне количине насиља у друштву. Можда нема, новац је ту за оног ко уме, јер је Србија земља која ће преузету обавезу за укупно смањивање насиља у друштву обавити до краја. </w:t>
      </w:r>
    </w:p>
    <w:p w:rsidR="00AE062C" w:rsidRDefault="00AE062C">
      <w:r>
        <w:tab/>
        <w:t>ПРЕДСЕДАВАЈУЋА: Захваљујем се министарки за људска и мањинска права и друштвени дијалог.</w:t>
      </w:r>
    </w:p>
    <w:p w:rsidR="00AE062C" w:rsidRDefault="00AE062C">
      <w:r>
        <w:tab/>
        <w:t xml:space="preserve">Реч има Марија Јевђић, појашњење. </w:t>
      </w:r>
    </w:p>
    <w:p w:rsidR="00AE062C" w:rsidRDefault="00AE062C">
      <w:r>
        <w:tab/>
        <w:t>Изволите.</w:t>
      </w:r>
    </w:p>
    <w:p w:rsidR="00AE062C" w:rsidRDefault="00AE062C">
      <w:r>
        <w:tab/>
        <w:t>МАРИЈА ЈЕВЂИЋ: Хвала.</w:t>
      </w:r>
    </w:p>
    <w:p w:rsidR="00AE062C" w:rsidRDefault="00AE062C">
      <w:r>
        <w:tab/>
        <w:t>Само би хтела да се сложим са свим што сте рекли. Слажем се да је превенција огроман корак у спречавању насиља и да док сам читала овај закон мало сам се више заинтересовала за ту тему пружање специјализованих услуга за оне који су починили насиље и видела сам да је то у неким европским земљама мало другачије.</w:t>
      </w:r>
    </w:p>
    <w:p w:rsidR="00AE062C" w:rsidRDefault="00AE062C">
      <w:r>
        <w:tab/>
        <w:t xml:space="preserve">Ово је добар корак, рекла сам, показаће пракса где грешимо и увек постоји простора да се измени и да се допуни нешто, али неке европске земље су дошле до тог решења да они који су извршили насиље, поред тога што морају да иду на обавезне психотерапеутске </w:t>
      </w:r>
      <w:r>
        <w:lastRenderedPageBreak/>
        <w:t>састанке, да имају ту врсту лечења, су дужни и да плате боравак ако је неко из њихове породице, односно они над којим су извршили насиље био смештен у "сигурну кућу".</w:t>
      </w:r>
    </w:p>
    <w:p w:rsidR="00AE062C" w:rsidRDefault="00AE062C">
      <w:r>
        <w:tab/>
        <w:t>Тако да, слажем се са вама превенција да, огроман корак ка томе да спречимо насиље и да, видећемо кроз праксу, да ли ћемо допуњавати ово што сте ви данас причали. Захваљујем.</w:t>
      </w:r>
    </w:p>
    <w:p w:rsidR="00AE062C" w:rsidRDefault="00AE062C">
      <w:r>
        <w:tab/>
      </w:r>
      <w:r w:rsidRPr="00194AD4">
        <w:t xml:space="preserve">ПРЕДСЕДАВАЈУЋА: </w:t>
      </w:r>
      <w:r>
        <w:t>Захваљујем.</w:t>
      </w:r>
    </w:p>
    <w:p w:rsidR="00AE062C" w:rsidRDefault="00AE062C">
      <w:r>
        <w:tab/>
        <w:t>Реч има Гордана Чомић.</w:t>
      </w:r>
    </w:p>
    <w:p w:rsidR="00AE062C" w:rsidRDefault="00AE062C">
      <w:r>
        <w:tab/>
        <w:t>ГОРДАНА ЧОМИЋ: Захваљујем.</w:t>
      </w:r>
    </w:p>
    <w:p w:rsidR="00AE062C" w:rsidRDefault="00AE062C">
      <w:r>
        <w:tab/>
        <w:t>Ми се искрено надамо да ће надлежни одбор врло помно пратити фазно како се примењује закон, али наравно и сви народни посланици који су заинтересовани да прате да ли у доброј мери и да ли на довољно добар начин и на локалном нивоу и ми у министарству и у Војводини, да ли се закон довољно добро… То је цела идеја, тако да сте више него добродошли у месецима пред нама док не буду биле у примени све одредбе закона.</w:t>
      </w:r>
    </w:p>
    <w:p w:rsidR="00AE062C" w:rsidRDefault="00AE062C">
      <w:r>
        <w:tab/>
      </w:r>
      <w:r w:rsidRPr="00194AD4">
        <w:t xml:space="preserve">ПРЕДСЕДАВАЈУЋА: </w:t>
      </w:r>
      <w:r>
        <w:t>Захваљујем.</w:t>
      </w:r>
    </w:p>
    <w:p w:rsidR="00AE062C" w:rsidRDefault="00AE062C">
      <w:r>
        <w:tab/>
      </w:r>
      <w:r w:rsidRPr="00194AD4">
        <w:t xml:space="preserve">Реч има народни посланик </w:t>
      </w:r>
      <w:r>
        <w:t>Борисав Ковачевић.</w:t>
      </w:r>
    </w:p>
    <w:p w:rsidR="00AE062C" w:rsidRDefault="00AE062C">
      <w:r>
        <w:tab/>
        <w:t xml:space="preserve">БОРИСАВ КОВАЧЕВИЋ: Хвала, госпођо потпредседнице. </w:t>
      </w:r>
    </w:p>
    <w:p w:rsidR="00AE062C" w:rsidRDefault="00AE062C">
      <w:r>
        <w:tab/>
        <w:t xml:space="preserve">Моје велико поштовање за присутну госпођу министарку и господу министре са вашим сарадницима. </w:t>
      </w:r>
    </w:p>
    <w:p w:rsidR="00AE062C" w:rsidRDefault="00AE062C">
      <w:r>
        <w:tab/>
        <w:t>Поштоване и уважене колегинице и колеге посланици, ми смо данас започели седницу чијим дневним редом су обухваћене значајне области и питања. Чини ми се да доминира област људских права. Хоћу да кажем да нема, по мом мишљењу, успешног друштва, организационо и акционо довољно способног, уколико се демократски односи не усавршавају и јединство у друштву не оснажује.</w:t>
      </w:r>
    </w:p>
    <w:p w:rsidR="00AE062C" w:rsidRDefault="00AE062C">
      <w:r>
        <w:tab/>
        <w:t xml:space="preserve">У том домену регулисање и омогућавање максималног остваривања људских права у земљи јесте једно од приоритетних ствари. </w:t>
      </w:r>
    </w:p>
    <w:p w:rsidR="00AE062C" w:rsidRDefault="00AE062C">
      <w:r>
        <w:tab/>
        <w:t>У остваривању и довођењу до највишег нивоа остваривања људских права  чини ми се да је овај закон, односно допуне Закона о забрани дискриминације најбољи корак који је направљен. У том смислу све похвале, госпођо министарка, за понуду овако дограђеног закона, јер он јесте ударна, кључна ствар у отклањању препрека за пуно остваривање људских права и хомогенизацију позитивну и јединство грађана ове земље. Тако бар ја гледам на то.</w:t>
      </w:r>
    </w:p>
    <w:p w:rsidR="00AE062C" w:rsidRDefault="00AE062C">
      <w:r>
        <w:tab/>
        <w:t xml:space="preserve">Мислим да је овим што сте нам понудили много прецизније, што је и логично, сад је то рекла, чини ми се, и колегиница Јевђић, на други начин, сваки закон који прихватимо, уђе нов или дограђен, он иде у праксу и доноси нам, односно нуди да га доградимо кроз стечено искуство у његовој примени. Тако је и код овога, али мислим да је много прецизније, много конкретније формулисано јако много досадашњих одредаба у овом закону, што је први квалитет. </w:t>
      </w:r>
    </w:p>
    <w:p w:rsidR="00AE062C" w:rsidRDefault="00AE062C">
      <w:r>
        <w:tab/>
        <w:t>Друга ствар, у понуђеном Предлогу овог закона је доста нових одредаба које регулишу оно што је било пропуштено у претходном, односно важећем закону или потпуно и до краја сада регулишу одређену материју која је била захваћена, али не и довољно, важећим законом.</w:t>
      </w:r>
    </w:p>
    <w:p w:rsidR="00AE062C" w:rsidRDefault="00AE062C">
      <w:r>
        <w:tab/>
        <w:t xml:space="preserve">Мислим да је посебно значајно то што је регулисање забране дискриминације у различитом окружењу и животним околностима. Значи, више немамо, бар се мени чини, можда нисам могао све да сагледам, али више нема питања која улазе у овај проблем решавања дискриминације, а да нису овим законом третирана и захваћена. Пракса ће показати да ли смо довољно, да ли смо у правој мери, па ћемо га довршавати и унапређивати. </w:t>
      </w:r>
    </w:p>
    <w:p w:rsidR="00AE062C" w:rsidRDefault="00AE062C">
      <w:r>
        <w:lastRenderedPageBreak/>
        <w:tab/>
        <w:t>Мислим да је јако значајно што је између многих питања овим законом регулисан однос органа јавне власти према проблематици дискриминације, јако важно.  Осим тога, исто тако је битно што је регулисан довољно и у доброј мери, чини ми се на прави начин, однос послодаваца и запослених. Затим, захваћена је на прави начин проблематика дискриминације деце и дискриминације старијих људи. Мислим да су то, поред доста данас спомињаних жена у целини, чини ми се, две структуре грађана које најмање могу саме да се бране, тако бих рекао.</w:t>
      </w:r>
    </w:p>
    <w:p w:rsidR="00AE062C" w:rsidRDefault="00AE062C">
      <w:r>
        <w:tab/>
        <w:t xml:space="preserve">Најзначајније или најтеже форме или статус оних које закон штити мислим да су веома оштро и у потребној мери текстуално формулисане у овом предлогу и да има у самом закону доста онога што је регулисано најоштријим степеном или највишим степеном, па имате доста чланова овог закона или ставова у том члану који почињу са „забрањује се“. Посебан значај томе придајем. По мени, може то ићи сутра и на суд, али је разлика у третману и разлика је у гледању грађана који су склони да чине кораке дискриминације према некоме. Различито је ако стоји – треба то и то, а друго је ако стоји – забрањује се. Ту нема размишљања. Он не може да размишља да ли ће сад направити некакву ствар, па ће лако избећи. Ту се зна шта је. Зато мислим да  су и многе друге ствари, ово сам узео као пример, у закону врло јасно, прецизно изречене. </w:t>
      </w:r>
    </w:p>
    <w:p w:rsidR="00AE062C" w:rsidRDefault="00AE062C">
      <w:r>
        <w:tab/>
        <w:t xml:space="preserve">Што се тиче Повереника у Скупштини, то морам да кажем, није ми сасвим јасна његова функција, улога, јер је он овим законом смештен у Скупштину, а доста је третиран. Закон о Поверенику се бави у 10 чланова, чини ми се, од 30. до 38а. Мислим да смо ту остали недоречени. Поред свега овога, у закону је стављен акценат на спречавање дискриминације, што су дата права дискриминисаном на притужбе, тужбе, итд. и што су у закону регулисана и права оштећеног у области дискриминације. </w:t>
      </w:r>
    </w:p>
    <w:p w:rsidR="00AE062C" w:rsidRPr="008C22BA" w:rsidRDefault="00AE062C">
      <w:r>
        <w:tab/>
        <w:t xml:space="preserve">На крају овог дела хтео бих да кажем нешто, вероватно сте сви пропратили, ових дана су изречене у јавности, и то нажалост и из Скупштине, од нас посланика, кроз медије за јавност многе замерке овом закону, који, као што видите, није до данас ни дошао у парламент, нити су посланици имали могућности да се око тога изјашњавају. </w:t>
      </w:r>
    </w:p>
    <w:p w:rsidR="00AE062C" w:rsidRDefault="00AE062C">
      <w:r>
        <w:tab/>
        <w:t xml:space="preserve">То се регулише тако, у изјавама тим у јавности, да ће тај закон овако како је предложено, спречити даљу модернизацију односа у тој области, односно да он гуши и скраћује досадашње традиционалне односе у тој области, кад је дискриминација у питању. Замислите молим вас. Замислите, угушује традицију, па, ми ваљда хоћемо да мењамо нешто што је ушло и у обичајно право и што се сматра нормалним да у сваком друштву постоји дискриминација и све што иде уз њу. </w:t>
      </w:r>
    </w:p>
    <w:p w:rsidR="00AE062C" w:rsidRDefault="00AE062C">
      <w:r>
        <w:tab/>
      </w:r>
      <w:r w:rsidRPr="0037195B">
        <w:t xml:space="preserve">ПРЕДСЕДАВАЈУЋИ: </w:t>
      </w:r>
      <w:r>
        <w:t xml:space="preserve">Приводите крају, молим вас. </w:t>
      </w:r>
    </w:p>
    <w:p w:rsidR="00AE062C" w:rsidRDefault="00AE062C">
      <w:r>
        <w:tab/>
        <w:t xml:space="preserve">БОРИСЛАВ КОВАЧЕВИЋ: Молим вас, само још једна ствар, исто тако је ових дана ескалирала једна друга ствар у јавности, а то је да се унапред осуђује Закон о родној равноправности, због тога што ће он наводно, хајде да тако кажем, чак је тај израз и употребљен на једном месту, упропастити језик српски. Не разумем те људе. Толико, пошто немам времена више. </w:t>
      </w:r>
    </w:p>
    <w:p w:rsidR="00AE062C" w:rsidRDefault="00AE062C">
      <w:r>
        <w:tab/>
      </w:r>
      <w:r w:rsidRPr="0037195B">
        <w:t xml:space="preserve">ПРЕДСЕДАВАЈУЋИ: </w:t>
      </w:r>
      <w:r>
        <w:t xml:space="preserve">Хвала, господине Ковачевићу. </w:t>
      </w:r>
    </w:p>
    <w:p w:rsidR="00AE062C" w:rsidRDefault="00AE062C">
      <w:r>
        <w:tab/>
        <w:t>Реч има потпредседница Народне скупштине, Елвира Ковач.</w:t>
      </w:r>
    </w:p>
    <w:p w:rsidR="00AE062C" w:rsidRDefault="00AE062C">
      <w:r>
        <w:tab/>
        <w:t xml:space="preserve">ЕЛВИРА КОВАЧ: Захваљујем, поштовани потпредседниче. </w:t>
      </w:r>
    </w:p>
    <w:p w:rsidR="00AE062C" w:rsidRDefault="00AE062C">
      <w:r>
        <w:tab/>
        <w:t xml:space="preserve">Председништво, потпредседниче, председничке Покрајинске владе, поштована министарко са сарадницима, као што је уважени представник посланичке групе СВМ, господин Балинт Пастор, када је говорио о једном предлогу закона, најавио ја ћу о осталима. </w:t>
      </w:r>
    </w:p>
    <w:p w:rsidR="00AE062C" w:rsidRDefault="00AE062C">
      <w:r>
        <w:lastRenderedPageBreak/>
        <w:tab/>
        <w:t xml:space="preserve">У име посланичке СВМ најпре ћу кренути о изменама и допунама Закона о средњем образовању и васпитању, јер сматрамо да је то један од важних корака успостављања проширења система дигитализације, као што смо то чули, у образованом систему. </w:t>
      </w:r>
    </w:p>
    <w:p w:rsidR="00AE062C" w:rsidRDefault="00AE062C">
      <w:r>
        <w:tab/>
        <w:t xml:space="preserve">Ово је нови круг у систему дигитализације у образовању, који се иначе користи и код уписа у предшколске установе, установе основног образовања. Овде се поједностављује заправо пријава ученика за пријемни испит и за упис у средње школе. Врло је похвално да се у систем еУправе, постепено проширује и усклађује са реалним потребама разних ресора, као и становништва, како би заиста корисници, заправо сами родитељи у конфору својих станова, једноставно, код куће пријавили своју децу, без стајања у дугачким редовима. Кажем, врло је значајно да се то некако изједначује да се проширује полако, од предшколских установа, основних, сада причамо и о средњим школама. </w:t>
      </w:r>
    </w:p>
    <w:p w:rsidR="00AE062C" w:rsidRDefault="00AE062C">
      <w:r>
        <w:tab/>
        <w:t xml:space="preserve">Видели смо недавно када је уважена премијерка, потпредседник Владе, министар, када су представљали моју средњу школу и када су они рекли да ћемо сада без одлажења, како су они рекли, на седам различитих места, једноставно једним кликом успети да пријавимо своју децу за полагање пријемног испита у о одређена специјализована одељења гимназија и уметничких средњих школа. </w:t>
      </w:r>
    </w:p>
    <w:p w:rsidR="00AE062C" w:rsidRDefault="00AE062C">
      <w:r>
        <w:tab/>
        <w:t xml:space="preserve">Новина у посебном вођењу базе података су да се, оно што је за нас изузетно значајно, воде подаци о осетљивим групама, којима се при упису у средње школе могу обезбедити одређене мере афирмативне акције, илити позитивна дискриминација, а то су као што знамо, ученици ромске националности, или ученици са сметњама у развоју, или са инвалидитетом, те се заправо, овим предложеним изменама и допунама предлаже допуна постојећег </w:t>
      </w:r>
    </w:p>
    <w:p w:rsidR="00AE062C" w:rsidRDefault="00AE062C">
      <w:r>
        <w:tab/>
        <w:t xml:space="preserve">Сви ми знамо да је у складу са Уставом </w:t>
      </w:r>
      <w:r w:rsidRPr="00A53595">
        <w:t xml:space="preserve">Републике Србије </w:t>
      </w:r>
      <w:r>
        <w:t>изјашњавање о националној припадности добровољно, али, ипак јединствени информациони систем просвете, садржи све релевантне податке о којима СВМ више пута говорио у овом високом дому и за које сматрамо да су изузетно значајни, а то су матерњи језик, језик на којем та особа похађа наставу. Наравно, да ови подаци могу да укажу и на националну</w:t>
      </w:r>
      <w:r>
        <w:rPr>
          <w:lang w:val="en-US"/>
        </w:rPr>
        <w:t xml:space="preserve"> </w:t>
      </w:r>
      <w:r>
        <w:t>припадност тако да се увођењем јединственог образовног броја уводи реално сагледавање анализе података система просвете везано и за националне мањине, што ми свакако подржавамо.</w:t>
      </w:r>
    </w:p>
    <w:p w:rsidR="00AE062C" w:rsidRDefault="00AE062C">
      <w:r>
        <w:tab/>
        <w:t xml:space="preserve">Да подсетимо, сматрамо да је велики корак у развоју службене употребе језика и писма националних мањина чињеница да је електронски систем уписа, односно вођење евиденција као што су еВртић, еУправа, еУпис, односно еШкола, еДневник и тако даље, па и недавно представљен споменути портал „Моја средња школа“, они заправо сви омогућују коришћење онлајн платформе и на језицима националних мањина и то на свих осам језика националних мањина којима се реализује целокупна настава, односно на оним језицима који су у службеној употреби у одређеној општини. </w:t>
      </w:r>
    </w:p>
    <w:p w:rsidR="00AE062C" w:rsidRDefault="00AE062C">
      <w:r>
        <w:tab/>
        <w:t>То је заиста једно од залагања и СВМ, а ето морам и да споменем нашу колегиницу Марију Вичек, државног секретара у Министарству просвете, науке и технолошког развоја. Наиме, заиста последњих неколико година, као што је то и уважени министар споменуо у уводном излагању направљена јако, једноставно се створила јако добра сарадња између Канцеларије за информационе технологије електронску управу Владе Републике Србије и самог Министарства просвете науке и технолошког развоја, што ми у СВМ сматрамо као добар пример и да може да буде пример који би требало некако да се рашири на остале сегменте еУправе како би сви сегменти платформе били доступни на језицима националних мањина.</w:t>
      </w:r>
    </w:p>
    <w:p w:rsidR="00AE062C" w:rsidRDefault="00AE062C">
      <w:r>
        <w:tab/>
        <w:t xml:space="preserve">У извештајима о напретку </w:t>
      </w:r>
      <w:r w:rsidRPr="00A4068A">
        <w:t xml:space="preserve">Републике Србије </w:t>
      </w:r>
      <w:r>
        <w:t xml:space="preserve">у процесу евроинтеграција и спровођењу акционих планова за Поглавље 23 и 24 Европска комисија је као што сам то </w:t>
      </w:r>
      <w:r>
        <w:lastRenderedPageBreak/>
        <w:t>споменула данас у кратком излагању као председница Одбора за европске интеграције, оценила да су неопходне измене Закона о забрани дискриминације, као и доношење потпуно новог Закона о родној равноправности како би се они у потпуности ускладили са правним тековинама ЕУ. Због тога нас изузетно радује ова данашња расправа, мене посебно, што кончано имамо пред нама и Предлог закона о родној равноправности.</w:t>
      </w:r>
    </w:p>
    <w:p w:rsidR="00AE062C" w:rsidRDefault="00AE062C">
      <w:r>
        <w:tab/>
        <w:t>То сам споменула јутрос да важећи Закон о равноправности полова није био у довољној мери усаглашен са правним тековинама ЕУ, али ни са потврђеним међународним уговорима и одредбама релевантних директива Европске комисије, као и опште прихваћеним стандардима, Конвенције о елиминисању свих облика дискриминације жена, давне 1979. године и тзв. Истамбулске конвенције, Конвенције Савета Европе о спречавању борбе против насиља над женама и насиља у породици. То је конвенција из 2011. године чију годишњицу смо недавно прослављали.</w:t>
      </w:r>
    </w:p>
    <w:p w:rsidR="00AE062C" w:rsidRDefault="00AE062C">
      <w:r>
        <w:tab/>
        <w:t xml:space="preserve">Надлежно уговорно тело УН за економска, социјална, културна права, као и за људска права истакли су потребу институционалног јачања заштите од дискриминације, а тзв. ЕКРИ или ти Европска комисија против расизма и нетолеранције, у оквиру својих разних извештаја и смерница указивала је заиста на значај оснаживања капацитета повереника за заштиту равноправности управо проширивањем надлежности тог повереника. </w:t>
      </w:r>
    </w:p>
    <w:p w:rsidR="00AE062C" w:rsidRPr="0037195B" w:rsidRDefault="00AE062C">
      <w:r>
        <w:tab/>
        <w:t xml:space="preserve">Дефиниција сегрегације. Сегрегација је сваки акт којим физичко или правно лице раздваја без објективног и разумног оправдања друга лица или групу лица на основу личног својства. Добровољно одвајање од других лица на основу личног својства не представља сегрегацију. Наиме, ова област је дефинисана у систему образовања и васпитања на начин да се не сматра сегрегацијом издвајање ученика у групи, одељењу, односно установи уколико је то последица специфичности установе у складу са законом. За Министарство просвете, науке и технолошког развоја сегрегација је сваки акт, радња или пропуштање да се изврши радња, односно свако неосновано одвајање припадника одређене групе од других лица или група лица. </w:t>
      </w:r>
    </w:p>
    <w:p w:rsidR="00AE062C" w:rsidRDefault="00AE062C" w:rsidP="003E7ACE">
      <w:r>
        <w:tab/>
        <w:t>Зашто говорим о томе? За посланичку групу Савез војвођанских Мађара је посебно значајно да се заиста води рачуна о контексту и разумевању суштине појма сеграгације, да не бисмо дошли у ситуацију да право припадника националних мањина на образовање на њиховом матерњем језику буде угрожено или, не дај боже, карактерисано као сагрегација, посебно имајући у виду да се у нашем систему у 189 установа образовања и васпитања настава остварује на једном од осам језика припадника националних мањина. Осам националних заједница у Републици Србији остварује право на целокупно образовање на свом матерњем језику. Овај број можемо и да проширимо на 16 националних заједница који заправо похађају групе изборног програма матерњи језик – говор, са елементима националне културе у основним школама.</w:t>
      </w:r>
    </w:p>
    <w:p w:rsidR="00AE062C" w:rsidRDefault="00AE062C" w:rsidP="003E7ACE">
      <w:r>
        <w:tab/>
        <w:t>Комитети УН за економска, социјална и културна права и за људска права указали су на потребу јачања националних механизама за родну равноправност, елиминисање дискриминације на основу пола, односно на основу рода, отклањање насиља у породици, као и спровођење посебних мера за повећање заступљености жена у државној управи, локалној самоуправи и генерално у процесима одлучивања.</w:t>
      </w:r>
    </w:p>
    <w:p w:rsidR="00AE062C" w:rsidRDefault="00AE062C" w:rsidP="003E7ACE">
      <w:r>
        <w:tab/>
        <w:t>Право на равноправност и недискриминацију је претходни услов да се дође до једнаких могућности за све, између осталог и кроз развијање антидискриминационих механизама за спровођење мера из области забране дискриминације, институционалних оквира за остваривање родне равноправности, успостављање система евиденције, изузетно значајно за заштиту дискриминације и родно осетљивих статистика, надзор над применом закона, као и примену различитих анализа и методологија.</w:t>
      </w:r>
    </w:p>
    <w:p w:rsidR="00AE062C" w:rsidRDefault="00AE062C" w:rsidP="003E7ACE">
      <w:r>
        <w:lastRenderedPageBreak/>
        <w:tab/>
        <w:t xml:space="preserve">Забрана дискриминације се везује за гаранцију појединих права и слобода. </w:t>
      </w:r>
    </w:p>
    <w:p w:rsidR="00AE062C" w:rsidRDefault="00AE062C" w:rsidP="003E7ACE">
      <w:r>
        <w:tab/>
        <w:t>Подсетила бих све нас да сви извештаји међународних организација, Европске комисије, Заштитника грађана, Повереника за заштиту равноправности, потврђује да када причамо о области основних права, да је институционални законодавни оквир добар за поштовање темељних права, али да је потребно обезбедити његово доследно и ефикасно спровођење, да треба ојачати независне институције за заштиту људских права и неколико пута подвучено, гарантовати њихову потпуну независност.</w:t>
      </w:r>
    </w:p>
    <w:p w:rsidR="00AE062C" w:rsidRDefault="00AE062C" w:rsidP="003E7ACE">
      <w:r>
        <w:tab/>
        <w:t xml:space="preserve">Као што је познато, у складу са препорукама Европске уније, 2020. године предложено је увођење квоте, тада уз борбу и наше бивше колегинице народне посланице и свих нас, Женске парламентарне мреже, уведена је квота од 40% за мање заступљени пол. Зато што сви сада питају шта овај закон доноси, када причамо о изборима и о кандидовању жена, Народна скупштина је почетком прошле године, значи 8. фебруара, донела закон о измени Закона о избору народних посланика, као и Закон о измени и допуни Закона о локалним изборима и, као што сви ми знамо, већ смо имали изборе, на основу ових закона, Закона о избору народних посланика, предвиђено је да на изборној листи мора бити најмање 40% мање заступљеног пола, што значи да међу сваких пет кандидата најмање двоје кандидата треба да буду представници мање заступљеног пола. </w:t>
      </w:r>
    </w:p>
    <w:p w:rsidR="00AE062C" w:rsidRDefault="00AE062C" w:rsidP="003E7ACE">
      <w:r>
        <w:tab/>
        <w:t xml:space="preserve">Исто таква је ситуација и са Законом о локалним изборима, који наводи да на изборној листи мора бити такође 40% мање заступљеног пола, такође међу сваких пет кандидата на овим листама најмање два кандидата морају бити припадници оног пола који је мање заступљен. </w:t>
      </w:r>
    </w:p>
    <w:p w:rsidR="00AE062C" w:rsidRDefault="00AE062C" w:rsidP="003E7ACE">
      <w:r>
        <w:tab/>
        <w:t>Значи, што се овога тиче, овај закон не доноси новине, већ појачава све ово, мада су, како видим, сви мало уплашени.</w:t>
      </w:r>
    </w:p>
    <w:p w:rsidR="00AE062C" w:rsidRDefault="00AE062C" w:rsidP="003E7ACE">
      <w:r>
        <w:tab/>
        <w:t>Новине се односе на увођење казни за политичке странке. И то је постојало у досадашњем закону, али и политичке странке морају водити рачуна колико ће имати представница мање заступљеног пола у њиховим руководећим структурама.</w:t>
      </w:r>
    </w:p>
    <w:p w:rsidR="00AE062C" w:rsidRDefault="00AE062C" w:rsidP="003E7ACE">
      <w:r>
        <w:tab/>
        <w:t xml:space="preserve">Полако да закључим, свакако да посланичка група Савез војвођанских Мађара подржава што се Предлогом закона о родној равноправности предвиђа стварање једнаких могућности за учешће и равноправни третман жена и мушкараца у врло широкој области – 22 различите области, као и мере за сузбијање и спречавање свих облика родно заснованог насиља, насиља према женама и генерално насиља. </w:t>
      </w:r>
    </w:p>
    <w:p w:rsidR="00AE062C" w:rsidRDefault="00AE062C" w:rsidP="003E7ACE">
      <w:r>
        <w:tab/>
        <w:t xml:space="preserve">Радује нас што смо после 2009. године, после близу 12 година, дошли до измена и допуна Закона о забрани дискриминације, а свакако похваљујемо и нови корак самог министарства за упис и за пријаву на пријемни испит, дигитализацију у свим сферама, али, опет, увек морамо водити рачуна и о специфичности националних мањина. </w:t>
      </w:r>
    </w:p>
    <w:p w:rsidR="00AE062C" w:rsidRDefault="00AE062C" w:rsidP="003E7ACE">
      <w:r>
        <w:tab/>
        <w:t>Посебно нас радује што имамо још један предлог из Војводине који ће свакако бити и прихваћен овде у овом високом дому. Захваљујем на пажњи.</w:t>
      </w:r>
    </w:p>
    <w:p w:rsidR="00AE062C" w:rsidRDefault="00AE062C" w:rsidP="003E7ACE">
      <w:r>
        <w:tab/>
      </w:r>
      <w:r w:rsidRPr="00B06094">
        <w:t xml:space="preserve">ПРЕДСЕДАВАЈУЋИ: </w:t>
      </w:r>
      <w:r>
        <w:t>Захваљујем.</w:t>
      </w:r>
    </w:p>
    <w:p w:rsidR="00AE062C" w:rsidRDefault="00AE062C" w:rsidP="003E7ACE">
      <w:r>
        <w:tab/>
        <w:t>Реч има Ђорђе Милићевић.</w:t>
      </w:r>
    </w:p>
    <w:p w:rsidR="00AE062C" w:rsidRDefault="00AE062C" w:rsidP="003E7ACE">
      <w:r>
        <w:tab/>
        <w:t>ЂОРЂЕ МИЛИЋЕВИЋ: Захваљујем, уважени председавајући.</w:t>
      </w:r>
    </w:p>
    <w:p w:rsidR="00AE062C" w:rsidRDefault="00AE062C" w:rsidP="003E7ACE">
      <w:r>
        <w:tab/>
        <w:t xml:space="preserve">Поштовани председниче покрајинске Владе, поштовани први потпредседниче Владе Републике Србије, министре просвете, образовања, науке и технолошког развоја, много имате, министре, области у оквиру једног министарства, поштована министарко Чомић, поштовани представници Министарства, даме и господо народни посланици, уз дужно поштовање и немајући намеру да минимизирам и умањујем значај законских предлога, обзиром да данас имамо пет законских предлога на дневном реду, али немогуће је, обзиром на време које посланичка група, да говорим о свих пет законских предлога и ја ћу акценат </w:t>
      </w:r>
      <w:r>
        <w:lastRenderedPageBreak/>
        <w:t>ставити на Предлог закона о изменама и допунама Закона о средњем образовању и васпитању.</w:t>
      </w:r>
    </w:p>
    <w:p w:rsidR="00AE062C" w:rsidRDefault="00AE062C" w:rsidP="003E7ACE">
      <w:r>
        <w:tab/>
        <w:t>Желим да упутим једну сугестију и један предлог.</w:t>
      </w:r>
    </w:p>
    <w:p w:rsidR="00AE062C" w:rsidRDefault="00AE062C" w:rsidP="003E7ACE">
      <w:r>
        <w:tab/>
        <w:t>Србија показује јасну одлучност и опредељеност када је реч о европском путу, и када је реч о европским интеграцијама. И не постоји ниједан задатак на путу европских интеграција, који Србија није са успехом реализовала.</w:t>
      </w:r>
    </w:p>
    <w:p w:rsidR="00AE062C" w:rsidRDefault="00AE062C" w:rsidP="003E7ACE">
      <w:r>
        <w:tab/>
        <w:t>Са друге стране, знате за сам успех европских интеграција зависи и то да ли имамо добронамерно партнерство са друге стране, јер за танго је увек потребно двоје, не двоструки стандарди, двоструки аршини, већ је увек потребно двоје, не да Приштини увек гледате кроз прсте, а да Београд буде увек тај који је крив за нешто.</w:t>
      </w:r>
    </w:p>
    <w:p w:rsidR="00AE062C" w:rsidRDefault="00AE062C" w:rsidP="003E7ACE">
      <w:r>
        <w:tab/>
        <w:t>То да ли ће Србија, дакле, наша интенција и наш крајњи циљ, главни стратешки циљ, главни спољно политички циљ јесте да постанемо пуноправни члан ЕУ.</w:t>
      </w:r>
    </w:p>
    <w:p w:rsidR="00AE062C" w:rsidRDefault="00AE062C" w:rsidP="003E7ACE">
      <w:r>
        <w:tab/>
        <w:t>То апсолутно није спорно. Ту одлучност и опредељеност смо ми потврдили и овде у Народној Скупштини Републике Србије, јер смо по први пут у пракси разговарали о извештају Европске комисије и кроз закључке које смо донели, управо дали један ветар у леђа Влади Републике Србије, на путу европских интеграција.</w:t>
      </w:r>
    </w:p>
    <w:p w:rsidR="00AE062C" w:rsidRDefault="00AE062C" w:rsidP="003E7ACE">
      <w:r>
        <w:tab/>
        <w:t>Никада се ми као Србија, када је реч о европским интеграцијама, нисмо плашили преговора, али никада и нисмо разговарали из страха. То да ли ће Србија и када ће Србија бити члан и да ли ће бити пуноправни члан ЕУ, а ми се надамо да хоће, али не зависи само од онога шта Србија чини и ради, шта чине и раде институције у Србији. Зависи, пре свега од Брисела, од чланица ЕУ, од ситуације у ЕУ, од тога колико су они подељени или нису.</w:t>
      </w:r>
    </w:p>
    <w:p w:rsidR="00AE062C" w:rsidRDefault="00AE062C" w:rsidP="003E7ACE">
      <w:r>
        <w:tab/>
        <w:t>Зашто ово кажем? Треба добро некада да размислимо, када разговарамо о законским предлозима. Неке ствари и неке законе, треба да усвајамо, не због ЕУ, него због грађана Србије. И ту ћу стати, да не бих даље развијао причу, јер сматрам да у тренутку када се суочавамо са највећим здравственим изазовом, чији се крај, ја се надам, врло брзо назире, нама нису потребни закони који ће бити било каква врста поделе у друштву, нити нам је потребна било која врста поделе у друштву.</w:t>
      </w:r>
    </w:p>
    <w:p w:rsidR="00AE062C" w:rsidRDefault="00AE062C" w:rsidP="003E7ACE">
      <w:r>
        <w:tab/>
        <w:t xml:space="preserve">Е сада што се тиче, господине Ружићу, вашег закона, дакле, предлог закона о изменама и допунама Закона о средњем образовању и васпитању, знате, знање је моћ, рекао је Френсис Бејкон, а Нелсон Мендела је рекао да је образовање најмоћније оружје које можете употребити да промените свет. </w:t>
      </w:r>
    </w:p>
    <w:p w:rsidR="00AE062C" w:rsidRDefault="00AE062C" w:rsidP="003E7ACE">
      <w:r>
        <w:tab/>
        <w:t xml:space="preserve">Истина је и у једном и у другом, без знања не може напредовати ни појединац, али без знања не може напредовати ни друштво у целини. </w:t>
      </w:r>
    </w:p>
    <w:p w:rsidR="00AE062C" w:rsidRPr="00B06094" w:rsidRDefault="00AE062C" w:rsidP="003E7ACE">
      <w:r>
        <w:tab/>
        <w:t xml:space="preserve">Знање се стиче учењем, кроз процес васпитања и образовања, оног формалног и неформалног, целоживотног учења, које је егзистенцијелна потребна, рекао бих, сваког човека. </w:t>
      </w:r>
    </w:p>
    <w:p w:rsidR="00AE062C" w:rsidRDefault="00AE062C">
      <w:r>
        <w:tab/>
        <w:t>Учење нам помаже у изградњи карактера, у развоју мишљења и интелекта. Образовање је привилегија коју би свака особа требала да цени на преви начин. Улагање у образовање је капитална инвестиција сваког друштва, јер друштво почива на знању. Знање је услов свако напретка.</w:t>
      </w:r>
    </w:p>
    <w:p w:rsidR="00AE062C" w:rsidRDefault="00AE062C">
      <w:r>
        <w:tab/>
        <w:t>Образовање јесте скупо, али је незнање још скупље. Ни човек ни друштво не достижу свој максимум без знања и образовања. Дакле, порука је само једна – у знању је будућност и треба улагати у образовање, јер образовање је будућност.</w:t>
      </w:r>
    </w:p>
    <w:p w:rsidR="00AE062C" w:rsidRDefault="00AE062C">
      <w:r>
        <w:tab/>
        <w:t>Србија која има традицију образовања, још из времена Светог Саве пролазила је кроз различите периоде и бројне образовне реформе, али је увек улагала у образовање, препознајући пре свега улогу знања за напредак друштва и препознајући улогу знања за напредак државе у целини.</w:t>
      </w:r>
    </w:p>
    <w:p w:rsidR="00AE062C" w:rsidRDefault="00AE062C">
      <w:r>
        <w:lastRenderedPageBreak/>
        <w:tab/>
        <w:t>Посебно данас у свету модерних технологија, Србија тражи своје место улажући у образовање, улажући у кадрове који ће моћи да одговоре изазовима времена, јер образовање је стратешко опредељење Србије, образовање је стратешко опредељење Владе Републике Србије.</w:t>
      </w:r>
    </w:p>
    <w:p w:rsidR="00AE062C" w:rsidRDefault="00AE062C">
      <w:r>
        <w:tab/>
        <w:t>Како ми је познато и колико ми је познато, недавно је господине министре, завршена јавна расправа о нацрту нове Стратегије развоја образовања и васпитања у Републици Србији до 2030. године. Иначе, актуелна стратегија за период од 2020. године, донета је 2012. године у време када је министар просвете био уважени проф. др Жарко Обрадовић, који је данас овлашћени представник посланичке групе СПС.</w:t>
      </w:r>
    </w:p>
    <w:p w:rsidR="00AE062C" w:rsidRDefault="00AE062C">
      <w:r>
        <w:tab/>
        <w:t>Нова стратегија образовања до 2030. године, наставак је таквог опредељења и јасан показатељ односа државе према значају образовног система за развој друштва. Нова стратегија треба, пре свега, да одговори изазовима новог доба и да допринесе изградњи модерног, препознатљивог образованог система који ће бити међу системима највишег ранга у погледу квалитета образовних програма, наставних активности, истраживања и наравно, стручног рада, што је од изузетне важности и значаја.</w:t>
      </w:r>
    </w:p>
    <w:p w:rsidR="00AE062C" w:rsidRDefault="00AE062C">
      <w:r>
        <w:tab/>
        <w:t xml:space="preserve">У контексту унапређења квалитета образовања, данас разговарамо, дакле, о изменама и допунама Закона о средњем образовању. Окосница ових измена јесте свакако стварање, и ви сте о томе говорили, законског оквира за увођење државне матуре на крају средњег образовања. </w:t>
      </w:r>
    </w:p>
    <w:p w:rsidR="00AE062C" w:rsidRDefault="00AE062C">
      <w:r>
        <w:tab/>
        <w:t>Државна матура представља велику промену у образовном систему Републике Србије и зато захтева темељне припреме у сваком сегменту њене реализације, тако да Предлогом закона о изменама и допунама Закона о средњем образовању и васпитању предвиђа померање увођења државне матуре, практично за две године.</w:t>
      </w:r>
    </w:p>
    <w:p w:rsidR="00AE062C" w:rsidRDefault="00AE062C">
      <w:r>
        <w:tab/>
        <w:t>Комисија за праћење активности, увођења државне матуре у образовни систем који формира управо министар Бранко Ружић, донела је одлуку да се временски интервал за припрему имплементације државне матуре продужи.</w:t>
      </w:r>
    </w:p>
    <w:p w:rsidR="00AE062C" w:rsidRDefault="00AE062C">
      <w:r>
        <w:tab/>
        <w:t>Оваква одлука проистекла је пре свега, из анализе актуелне ситуације и околности узрокованих пандемијом вируса Ковида 19 и њен утицај на образовни систем, тако да је за овако значајну промену потребно додатно време сагледавањем свих аспеката.</w:t>
      </w:r>
    </w:p>
    <w:p w:rsidR="00AE062C" w:rsidRDefault="00AE062C">
      <w:r>
        <w:tab/>
        <w:t xml:space="preserve">Из тих разлога се још за две школске године, пролонгира увођење државне матуре и то за ученике трогодишњих средњих школа, школа државне матуре се уводи школске 2022/2023. године, док се општа уметничка и стручна матура за четворогодишње школе уводи 2023. године, односно 2024. године. </w:t>
      </w:r>
    </w:p>
    <w:p w:rsidR="00AE062C" w:rsidRDefault="00AE062C">
      <w:r>
        <w:tab/>
        <w:t>Увођење државне матуре треба да обезбеди већу праведност и једнакост свих ученика који стичу сертификацију о завршеној средњој школи или се квалификују на високошколске установе.</w:t>
      </w:r>
    </w:p>
    <w:p w:rsidR="00AE062C" w:rsidRDefault="00AE062C">
      <w:r>
        <w:tab/>
        <w:t>Постојећа неуједначеност матурских испита који се разликују од школе до школе биће превазиђена управо стандардизованим тестовима за целу генерацију ученика и при томе треба посебно водити рачуна, јер имамо горко искуство када је реч о тестовима у периоду који је иза нас.</w:t>
      </w:r>
    </w:p>
    <w:p w:rsidR="00AE062C" w:rsidRDefault="00AE062C">
      <w:r>
        <w:tab/>
        <w:t>Увођење  државне матуре као улазнице за упис на високошколске установе обезбедиће ефикасност система, транспарентност процеса полагања, а надасве праведност и једнако право свих ученика који имају намеру да наставе школовање на високошколским установама.</w:t>
      </w:r>
    </w:p>
    <w:p w:rsidR="00AE062C" w:rsidRDefault="00AE062C">
      <w:r>
        <w:tab/>
        <w:t xml:space="preserve">Државна матура ће значајно смањити трошкове ученика и њихових породица, а повећати шансе, оно што је суштински најважније за наставак школовања. </w:t>
      </w:r>
    </w:p>
    <w:p w:rsidR="00AE062C" w:rsidRDefault="00AE062C">
      <w:r>
        <w:tab/>
        <w:t xml:space="preserve">Што се тиче осталих измена и допуна, оне су такође усмерене ка унапређењу квалитета образовања, подразумевају усклађивање закона о средњем образовању и </w:t>
      </w:r>
      <w:r>
        <w:lastRenderedPageBreak/>
        <w:t>васпитању са одредбама Закона о основама система образовања и васпитања, а односи се на оперативно и техничке и евиденционе послове, тачније, у питању је увођење прописаних регистара и података које воде установе из области образовања преко уведеног портала „Моја средња школа“.</w:t>
      </w:r>
    </w:p>
    <w:p w:rsidR="00AE062C" w:rsidRDefault="00AE062C">
      <w:r>
        <w:tab/>
        <w:t>Све активности у вези са завршетком основне школе, као и упис у средњу школу ове школске године ће се први пут обављати путем овог портала без подношења и једног папира, што је такође од изузетне важности и значаја.</w:t>
      </w:r>
    </w:p>
    <w:p w:rsidR="00AE062C" w:rsidRDefault="00AE062C">
      <w:r>
        <w:tab/>
        <w:t>Дакле, уведене су и дигитализоване пријаве за полагање пријемног испита и уписа у средњу школу, тако да ово поједностављење поступака можемо сматрати добрим ефектом дигитализације и Е-управе.</w:t>
      </w:r>
    </w:p>
    <w:p w:rsidR="00AE062C" w:rsidRDefault="00AE062C">
      <w:r>
        <w:tab/>
        <w:t xml:space="preserve">Овде бих похвалио министра Ружића, који је у својству министра државне управе и локалне самоуправе био изузетно посвећен дигитализацији јавне управе, јер дигитализација је била један од приоритета Владе Републике Србије, један од окосница Владе Републике Србије, експозеа премијерке Владе Републике Србије, госпође Ане Брнабић, односно увођење електронске управе која поједностављује све процедуре пред органима јавне власти и свим институцијама система. </w:t>
      </w:r>
    </w:p>
    <w:p w:rsidR="00AE062C" w:rsidRDefault="00AE062C">
      <w:r>
        <w:tab/>
        <w:t>Када већ помињем дигитализацију, подсетио бих да је Влада Србије обезбедила средства за дигиталне учионице и то до сада опремљено 10.000 учионица, а планирано је да тај број буде, колико је мени познато, 35.000.</w:t>
      </w:r>
    </w:p>
    <w:p w:rsidR="00AE062C" w:rsidRDefault="00AE062C">
      <w:r>
        <w:tab/>
        <w:t>Такође, кроз пројекат „Премошћавање дигиталног јаза за најугроженију децу“, који Министарство реализује у сарадњи са УНИЦЕФ-ом, и уз финансијску подршку ЕУ, обезбеђени су компјутери и таблети за 30 школа у којима се образују, пре свега, ученици ромске популације, што је такође за сваку похвалу.</w:t>
      </w:r>
    </w:p>
    <w:p w:rsidR="00AE062C" w:rsidRDefault="00AE062C">
      <w:r>
        <w:tab/>
        <w:t xml:space="preserve">Министарство просвете, науке и технолошког развоја спроводи Пројекат инклузивног предшколског образовања и васпитања, чији је циљ унапређивање доступности квалитета и праведности предшколског васпитања, образовања кроз увећања броја места у предшколским установама, повећање обухвата деце из осетљивих социјалних група. </w:t>
      </w:r>
    </w:p>
    <w:p w:rsidR="00AE062C" w:rsidRDefault="00AE062C">
      <w:r>
        <w:tab/>
        <w:t>Господине министре, искористићу прилику као локал патриота да вас подсетим на посету коју сте пре неколико дана имали у Ваљеву, ја се надам да ћемо заједно да изградимо ново обданиште у Ваљеву, јер имамо преко 400 малишана који чекају на упис у обданиште.</w:t>
      </w:r>
    </w:p>
    <w:p w:rsidR="00AE062C" w:rsidRDefault="00AE062C">
      <w:r>
        <w:tab/>
        <w:t xml:space="preserve">Од школске 2009/2010. године, када је министар просвете био министар др Жарко Обрадовић, реализује се Пројекат бесплатних уџбеника и то управо за ученике од првог до осмог разреда основне школе. Од те године се из буџета </w:t>
      </w:r>
      <w:r w:rsidRPr="0006329E">
        <w:t xml:space="preserve">Републике Србије </w:t>
      </w:r>
      <w:r>
        <w:t xml:space="preserve">обезбеђују средства за овај пројекат, а ове године издвојен је износ од 700 милиона динара. </w:t>
      </w:r>
    </w:p>
    <w:p w:rsidR="00AE062C" w:rsidRDefault="00AE062C">
      <w:r>
        <w:tab/>
        <w:t>Познато нам је да Министарство активно ради на обезбеђењу добрих услова за учење и рад у свим установама образовања, посебна пажња се посвећује универзитетском образовању и имајући у виду да многи факултети у Србији не располажу са довољно капацитета, да није било обимнијих и значајнијих обнова и реконструкција у протеклом периоду, кроз свеобухватан програм изградње и обнове обезбедиће се да неки факултети добију сопствене зграде, да прошире капацитете, али и да буду изграђени јединствени комплекси који ће имати у свом саставу више сродних факултета и института. Све то показује да министарство настоји да допринесе подизању квалитета образовања ученика, студената, али и наставника.</w:t>
      </w:r>
    </w:p>
    <w:p w:rsidR="00AE062C" w:rsidRDefault="00AE062C">
      <w:r>
        <w:tab/>
        <w:t xml:space="preserve">Сада, господине министре, пошто прошли пут када сам говорио, ви из оправданих разлога нисте били у сали, био је ваш сарадник, ја се надам да вам је пренео, а ја сам то пренео Ваљеву, ја бих волео да ви будете, обзиром да сви причамо о децентрализацији и ја </w:t>
      </w:r>
      <w:r>
        <w:lastRenderedPageBreak/>
        <w:t xml:space="preserve">сматрам да је децентрализација јако важно питање, ја сам вам то рекао и у Ваљеву, хајде да покушате да направите први корак у децентрализацији високог образовања. </w:t>
      </w:r>
    </w:p>
    <w:p w:rsidR="00AE062C" w:rsidRDefault="00AE062C">
      <w:r>
        <w:tab/>
        <w:t xml:space="preserve">Пошто долазим из западне Србије, поносан сам, као поносни локал патриота, ево, сад ћемо имати обилазницу, имаћемо брзе траке, инвеститори долазе, дакле имамо све предуслове да направимо, господине министре, универзитет западне Србије. Нека центар буде у Ваљеву. Знам да су за универзитет потребна три факултета, да је процес акредитације озбиљан процес, имао сам прилике некада давно и да учествујем у процесу акредитације, али сам убеђен и знам и да Ваљево у западна Србија има довољно образовног, стручног кадра који је спреман и да ради на факултетима, а и који је спреман и да учествује у процесу акредитације. </w:t>
      </w:r>
    </w:p>
    <w:p w:rsidR="00AE062C" w:rsidRDefault="00AE062C">
      <w:r>
        <w:tab/>
        <w:t xml:space="preserve">Знам да то није могуће урадити у овој години и у овом мандату, али је важно направити први корак. Важно је направити дугорочне циљеве и важно је увек подизати лествицу на нове задатке, постављати нове задатке, јер то је добро за будућност образовања. </w:t>
      </w:r>
    </w:p>
    <w:p w:rsidR="00AE062C" w:rsidRDefault="00AE062C">
      <w:r>
        <w:tab/>
        <w:t xml:space="preserve">Малочас сам рекао - улагање у образовање је будућност. Замислите, деца из Бајине Баште, из Богатића и из Љубовије, па они ће пре студирати, рецимо, у Ваљеву или ако буде један факултет у Шапцу, ми немамо са тим проблем. Јефтиније ће бити за њих, за њихове породице, него да студирају у Београду. </w:t>
      </w:r>
    </w:p>
    <w:p w:rsidR="00AE062C" w:rsidRDefault="00AE062C">
      <w:r>
        <w:tab/>
        <w:t xml:space="preserve">Знам да то није једноставан процес, али верујем да ћете имати разумевања и да ћете на прави начин сагледати предлог. </w:t>
      </w:r>
    </w:p>
    <w:p w:rsidR="00AE062C" w:rsidRDefault="00AE062C">
      <w:r>
        <w:tab/>
        <w:t xml:space="preserve">Између осталог, ми смо ишли и корак даље, ја сам о томе говорио са вашим сарадником, па смо, између осталог, и анализирали која су то занимања у овом тренутку најинтересантнија за узраст након четврте године средње школе и то су углавном пољопривреда, фармацеутска индустрија и екологија, када је реч о западној Србији, што је потпуно логично да је пољопривреда на првом месту, јер западна Србија је пољопривредни крај, а Ваљево је град који има једну од најбољих, ако не и најбољу, хајде да не буде да хвалим превише свој град, али једну од најбољих средњих пољопривредних школа у Србији. </w:t>
      </w:r>
    </w:p>
    <w:p w:rsidR="00AE062C" w:rsidRDefault="00AE062C">
      <w:r>
        <w:tab/>
        <w:t xml:space="preserve">Такође бих желео још једном да похвалим ефикасан рад министарства за време ванредног стања и током паднемије Ковида – 19. Од првог тренутка проглашења ванредног стања организована је онлајн настава за све нивое образовања, опет захваљујући, пре свега, резултатима постигнутим у дигитализацији. Министарство је успело да пружи исти квалитет образовања за свако дете у Србији и захваљујући посвећености и напорима просветних радника, којима смо захвални што су учинили велике напоре, комбинујући онлајн и живу наставу, што није било нимало једноставно. </w:t>
      </w:r>
    </w:p>
    <w:p w:rsidR="00AE062C" w:rsidRDefault="00AE062C">
      <w:r>
        <w:tab/>
        <w:t>На крају, искористио бих прилику да питам министра – када можемо очекивати да у скупштинску процедуру уђе предлог закона о изменама и допунама Закона о високом образовању, који треба да омогући повратак националног акредитационог тела у пуноправно чланство Европске асоцијације за обезбеђивање квалитета у високом образовању, као и Предлог закона о студенском образовању? Захваљујем.</w:t>
      </w:r>
    </w:p>
    <w:p w:rsidR="00AE062C" w:rsidRDefault="00AE062C">
      <w:r>
        <w:tab/>
        <w:t>ПРЕДСЕДАВАЈУЋИ: Захваљујем.</w:t>
      </w:r>
    </w:p>
    <w:p w:rsidR="00AE062C" w:rsidRDefault="00AE062C">
      <w:r>
        <w:tab/>
        <w:t xml:space="preserve">Реч има Александар Марковић. </w:t>
      </w:r>
    </w:p>
    <w:p w:rsidR="00AE062C" w:rsidRDefault="00AE062C">
      <w:r>
        <w:tab/>
        <w:t xml:space="preserve">АЛЕКСАНДАР МАРКОВИЋ: Захваљујем, уважени господине Орлићу. </w:t>
      </w:r>
    </w:p>
    <w:p w:rsidR="00AE062C" w:rsidRDefault="00AE062C">
      <w:r>
        <w:tab/>
        <w:t xml:space="preserve">Уважени представници министарства, поздрављам и председника покрајинске Владе, господина Мировића, који није тренутно у сали. Даме и господо народни посланици, данас су на дневном реду веома важни предлози закона. Чули смо у досадашњем делу, како од ресорних министара, дакле, представника предлагача, тако и од </w:t>
      </w:r>
      <w:r>
        <w:lastRenderedPageBreak/>
        <w:t xml:space="preserve">овлашћеног представника наше посланичке групе господина Атлагића, све оне аргументе зашто треба усвојити предложена решења. </w:t>
      </w:r>
    </w:p>
    <w:p w:rsidR="00AE062C" w:rsidRDefault="00AE062C">
      <w:r>
        <w:tab/>
        <w:t xml:space="preserve">Ја бих желео да нагласим да снажно подржавамо предложена акта и да ћемо у дану за гласање гласати за усвајање истих, зато што сматрамо да на квалитетан и свеобухватан начин уређују област средњег образовања и васпитања, као и области забране дискриминације и родне равноправности и посебно обнове културно-историјског наслеђа и развоја Сремских Карловаца, о чему су говорили Мировић и колега Марко Атлагић. </w:t>
      </w:r>
    </w:p>
    <w:p w:rsidR="00AE062C" w:rsidRDefault="00AE062C">
      <w:r>
        <w:tab/>
        <w:t>Верујем да ће предложени закони бити једногласни усвојени зато што су родна равноправност и забрана дискриминације, рекао бих, цивилизацијске тековине, као и да смо као друштво одавно сазрели у том смислу и да водимо политику једнаких могућности и када је реч о женама и када је реч о мушкарцима. И то је оно што је добро.</w:t>
      </w:r>
    </w:p>
    <w:p w:rsidR="00AE062C" w:rsidRDefault="00AE062C">
      <w:r>
        <w:tab/>
        <w:t xml:space="preserve">Оно што није добро, то је што и данашња седница Народне скупштине пролази у атмосфери кампање, жестоке кампање против Александра Вучића, коју спроводе неки медији блиски тајкунима, а који се служе, рекао бих, најгорим могућим лажима и о Александру Вучићу и о члановима његове породице, а у циљу наношења политичке штете. </w:t>
      </w:r>
    </w:p>
    <w:p w:rsidR="00AE062C" w:rsidRDefault="00AE062C">
      <w:r>
        <w:tab/>
        <w:t xml:space="preserve">Изгледа да су у последње време врло нервозни, јер ако погледате у само неколико дана, дакле, у само неколико дана имали смо и срамни напад на Данила Вучића, као сина председника, а о чему је говорио детаљно мој колега Ђорђе Тодоровић у делу седнице када се постављају посланичка питања, да би дан након тога стигле монструозне претње нашем потпредседнику Народне скупштине Влади Орлићу, дакле, претње вешањем, врло озбиљне претње, а да би само дан, два након тога на „Новој С“, на порталу „Нове С“ била објављена карикатура на којој Вучића буквално називају фашистом, дакле, буквално називају фашистом. </w:t>
      </w:r>
    </w:p>
    <w:p w:rsidR="00AE062C" w:rsidRDefault="00AE062C">
      <w:r>
        <w:tab/>
        <w:t>Погледајте како то изгледа. На карикатури је Александар Вучић. Не знам да ли ће камерман увећати ово да могу и грађани да виде. Дакле, на карикатури је Александар Вучић који загрљено држи Дражу Михаиловића, Љотића и Хитлера. А, текст гласи овако, Вучић као изговара – не дам Дражу, не дам Љотића, не дам Хитлера. Погледајте, молим вас, докле то лудило иде.</w:t>
      </w:r>
    </w:p>
    <w:p w:rsidR="00AE062C" w:rsidRDefault="00AE062C">
      <w:r>
        <w:tab/>
        <w:t>Ја вас сада питам – а, да ли може горе нешто од овога? Постоји ли уопште нешто горе од овога? Докле то све може да иде.</w:t>
      </w:r>
    </w:p>
    <w:p w:rsidR="00AE062C" w:rsidRDefault="00AE062C">
      <w:r>
        <w:tab/>
        <w:t>Причамо о забрани дискриминације. Ево, ја вас сада питам – да ли је Александар Вучић дискриминисан? Да ли постоји дискриминација над Александром Вучићем, када је очигледно да је апсолутно све дозвољено у борби против Александра Вучића? Да ли је Вучић дискриминисан када свака лаж може да се изговори и објави у контексту напада на Александра Вучића? Свака лаж, свака измишљотина је дозвољена ако је против Александра Вучића. Свака клевета је дозвољена, свака претња је дозвољена, свака увреда, па и она најмонструознија, попут ове малопре коју сам показао, је дозвољена ако је против Александра Вучића.</w:t>
      </w:r>
    </w:p>
    <w:p w:rsidR="00AE062C" w:rsidRDefault="00AE062C">
      <w:r>
        <w:tab/>
        <w:t xml:space="preserve">Након овога, уследила је још једна кампања против Вучића од истих тих Ђиласових медија, само овог пута много перфиднија и много прљавија, самим тим и покваренија. Дакле, после гостовања председника државе на једној телевизији, на којој је указао на неке детаље о злочинима криминалне групе Беливука и начину на који су извршавали те злочине, моментално је покренута кампања против њега, јер се, замислите, усудио да исприча детаље. Усудио се да грађанима укаже на истину, додуше, језиву истину, на језиве детаље, али истините детаље, нажалост. Усудио се то да уради. </w:t>
      </w:r>
    </w:p>
    <w:p w:rsidR="00AE062C" w:rsidRDefault="00AE062C">
      <w:r>
        <w:tab/>
        <w:t xml:space="preserve">У тренутку више ништа није важно. Дакле, престаје да буде важно и то што је држава ухапсила и можда најорганизованију, можда и најопаснију криминалну групу на овим просторима, не само у Србији, него и у региону, то више није важно. Није важно на </w:t>
      </w:r>
      <w:r>
        <w:lastRenderedPageBreak/>
        <w:t xml:space="preserve">који начин су вршили злочине, најтежа могућа убиства, најмонструознија убиства. И то више није важно. </w:t>
      </w:r>
    </w:p>
    <w:p w:rsidR="00AE062C" w:rsidRDefault="00AE062C">
      <w:r>
        <w:tab/>
        <w:t xml:space="preserve">Није важно што, по свему судећи, та организована криминална група је желела и да свргне легалну власт у Србији и да нападне руководство Србије, ни то више није важно. Сада је само важно да ли је Вучић смео или требао да говори о детаљима тога или није. То је једина тема. Ево како то изгледа, да грађани могу да виде. </w:t>
      </w:r>
    </w:p>
    <w:p w:rsidR="00AE062C" w:rsidRDefault="00AE062C">
      <w:r>
        <w:tab/>
        <w:t>Портал „Нова С“ 14. маја каже – Вучићев морбидни шоу на ТВ Прва. Дан након тога, опет „Нова С“ портал каже – морбидни Вучић чак 17 пута поменуо ћевапе од људског меса. Знате, они су много сензибилни. Они не могу да прихвате тако нешто. Они се згражавају. Па, онда „Нова С“ портал каже – ријалити Беливук, зашто морамо да знамо баш све детаље? Сад је то једино битно. Сад није битно што је злочин извршен, сад је битно да ли је Вучић смео или није да изнесе детаље.</w:t>
      </w:r>
    </w:p>
    <w:p w:rsidR="00AE062C" w:rsidRDefault="00AE062C">
      <w:r>
        <w:tab/>
        <w:t xml:space="preserve">Портал „Нова С“ каже, 15. мај – психијатар и психолог о Вучићевој причи о самлевеним људима. Кад погледате ко су психијатар и психолог, онда дођете до тужне истине. Психијатар им је Санда Рашковић Ивић. То је њима психијатар. Само, заборавили су да кажу да је и потпредседница Народне странке, странке оног Вука Јеремића. А, психолог им је Требјешанин, дакле, Вука Јеремића, обер издајника, потпредседник његове странке. </w:t>
      </w:r>
    </w:p>
    <w:p w:rsidR="00AE062C" w:rsidRDefault="00AE062C">
      <w:r>
        <w:rPr>
          <w:lang w:val="en-US"/>
        </w:rPr>
        <w:tab/>
      </w:r>
      <w:r>
        <w:t xml:space="preserve">И сад је она меродавна да нешто прича. И Жарко Требјешанин који каже – Вучић жели да се прикаже као спасилац. Пазите, Жарко Требјешанин је активиста ДС. У овом тренутку, док ми причамо, он је активиста ДС и сад је он меродаван као психолог да оцењује нешто. </w:t>
      </w:r>
    </w:p>
    <w:p w:rsidR="00AE062C" w:rsidRDefault="00AE062C">
      <w:r>
        <w:tab/>
        <w:t xml:space="preserve">Идемо даље. „Директно“, то је онај Ђиласов портал, 14. маја, каже – побогу Вучићев морбидни шоу о људским ћевапима. Па, онда „Директно“, опет тај портал каже – Вучић страхом хоће да манипулише јавношћу, па су позвали као саговорника стручњака за кризно комуницирање из Хрватске Крешимира Мацана. Не могу да нађу никог овде у Србији, па су нашли у Хрватској неког Крешимира Мацана, јел тако Мацан, професоре? Дакле, свакоме коме падне на памет да удари по Вучићу, све може, свако је добро дошао у то јато, без обзира и ко је и одакле је итд. Па, онда „Директно“, 16. маја, каже - згадио нам и ћевапе, а јутрос и бурек. </w:t>
      </w:r>
    </w:p>
    <w:p w:rsidR="00AE062C" w:rsidRDefault="00AE062C">
      <w:r>
        <w:tab/>
        <w:t xml:space="preserve">Читам вам само наслове. Онда имамо Н1, ништа без Н1, каже – недеља после које ћевапи неће бити оно што су били. </w:t>
      </w:r>
    </w:p>
    <w:p w:rsidR="00AE062C" w:rsidRDefault="00AE062C">
      <w:r>
        <w:tab/>
        <w:t>Дневни лист „Данас“ или како би неки рекли „данасоид“, каже – Јеремић, две тачке, Вучићев душевни вихор забрињава, Србија иде у изузетно опасном правцу. Само кад је његов душевни вихор на нивоу и његов и оних међународних криминалаца Патрика Хоа и осталих његових пријатеља по белом свету.</w:t>
      </w:r>
    </w:p>
    <w:p w:rsidR="00AE062C" w:rsidRDefault="00AE062C">
      <w:r>
        <w:tab/>
        <w:t xml:space="preserve">Дакле, ако се сећате, исто оваква ствар се десила када је пре пар месеци и похапшена група Вељка Беливука, па су се исти ови медији на исти начин бавили том темом. Дакле, бавили су се искључиво тиме да ли је председник Србије требао да показује оне фотографије или није требао да показује фотографије, а не чињеницом да је држава у склопу борбе против криминала ухапсила и растурила најорганизованију криминалну групу на овим просторима. </w:t>
      </w:r>
    </w:p>
    <w:p w:rsidR="00AE062C" w:rsidRDefault="00AE062C">
      <w:r>
        <w:tab/>
        <w:t xml:space="preserve">Дакле, на делу је покушај обесмишљавања борбе против криминала, омаловажавања постигнутих резултата и релативизација злочина и злочинаца који су се десили, и то је оно што је јако опасно. Сматрам да грађани Србије имају право да знају потпуну истину о сваком аспекту који се тиче борбе против мафије и криминала, а који води држава на челу са Александром Вучићем, ма колико се неки медији трудили да то тако не буде. </w:t>
      </w:r>
    </w:p>
    <w:p w:rsidR="00AE062C" w:rsidRDefault="00AE062C">
      <w:r>
        <w:lastRenderedPageBreak/>
        <w:tab/>
        <w:t>За сам крај, председавајући, искористио бих прилику да се захвалим председнику Чешке господину Земану, који је данас у присуству председника Србије Александра Вучића упутио снажну, топлу и братску подршку српском народу у Републици Србији и извинио се због НАТО бомбардовања и Срби му то свакако неће заборавити и како је то Александар Вучић и рекао - Срби ће од сада Чехе сматрати братским народом. Захваљујем.</w:t>
      </w:r>
    </w:p>
    <w:p w:rsidR="00AE062C" w:rsidRDefault="00AE062C">
      <w:r>
        <w:tab/>
      </w:r>
      <w:r w:rsidRPr="00037FAC">
        <w:t xml:space="preserve">ПРЕДСЕДАВАЈУЋИ: </w:t>
      </w:r>
      <w:r>
        <w:t>Хвала.</w:t>
      </w:r>
    </w:p>
    <w:p w:rsidR="00AE062C" w:rsidRDefault="00AE062C">
      <w:r>
        <w:tab/>
        <w:t>Да ли жели реч Милија Милетић? (Да.)</w:t>
      </w:r>
    </w:p>
    <w:p w:rsidR="00AE062C" w:rsidRDefault="00AE062C">
      <w:r>
        <w:tab/>
        <w:t>Преостало време око једног минута.</w:t>
      </w:r>
    </w:p>
    <w:p w:rsidR="00AE062C" w:rsidRDefault="00AE062C">
      <w:r>
        <w:tab/>
      </w:r>
      <w:r w:rsidRPr="00037FAC">
        <w:t>МИЛИЈА МИЛЕТИЋ:</w:t>
      </w:r>
      <w:r>
        <w:t xml:space="preserve"> Захваљујем се.</w:t>
      </w:r>
    </w:p>
    <w:p w:rsidR="00AE062C" w:rsidRDefault="00AE062C">
      <w:r>
        <w:tab/>
        <w:t>Уважени министре господине Ружићу, уважена министарка госпођо Чомић,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изабран сам на листи Александар Вучић – За нашу децу и представљам Уједињену сељачку странку.</w:t>
      </w:r>
    </w:p>
    <w:p w:rsidR="00AE062C" w:rsidRDefault="00AE062C">
      <w:r>
        <w:tab/>
        <w:t>Ја ћу, пошто има врло кратко време, рећи само неколико ствари, а конкретно се тичу наших људи који живе на селу, живе од села, посебно за наше жене које живе на селу. Њима треба много већа помоћ, њима треба много већа подршка и могу да кажем да су оне на неки начин у много тежој ситуацији него остали људи који живе на територији Републике Србије. Због тога на тој теми можемо заједно да радимо, на тој теми морамо много више да радимо и да обезбедимо боље услове живота за те наше жене које живе на селу, које раде од јутра до сутра и које сигурно немају исте могућности, иста права као жена у граду. Према томе, у том делу морамо заједно радити.</w:t>
      </w:r>
    </w:p>
    <w:p w:rsidR="00AE062C" w:rsidRDefault="00AE062C">
      <w:r>
        <w:tab/>
        <w:t xml:space="preserve">Иначе, што се тиче овог закона, конкретно везано за просвету, за средње образовање, ја бих и ту рекао да је ово веома позитивно, да је то добро и ту има проблема конкретно за општине које имају мали број деце, којима треба тачно одређен број ђака да би било једно одељење и морамо радити на томе да Министарство просвете буде флексибилније, посебно за такве општине које имају једну средњу школу, имају неколико одељења, а немају довољан број деце да упишу за, рецимо, неки смер. </w:t>
      </w:r>
    </w:p>
    <w:p w:rsidR="00AE062C" w:rsidRDefault="00AE062C">
      <w:r>
        <w:tab/>
        <w:t>Према томе, уважени министре и први потпредседниче Владе, очекујемо да ћемо наставити сарадњу везану са вашим Министарством, а вама госпођо Чомић, мислим да је потребно да се стави акценат на наше жене на селу које стварно веома тешко живе и њима морамо дати већу подршку, уз дужно поштовање за све ове остале ствари које се тичу и родне равноправности и дискриминације. Хвала још једном.</w:t>
      </w:r>
    </w:p>
    <w:p w:rsidR="00AE062C" w:rsidRDefault="00AE062C">
      <w:r>
        <w:tab/>
      </w:r>
      <w:r w:rsidRPr="001875BA">
        <w:t xml:space="preserve">ПРЕДСЕДАВАЈУЋИ: </w:t>
      </w:r>
      <w:r>
        <w:t>Хвала, господине Милетићу.</w:t>
      </w:r>
    </w:p>
    <w:p w:rsidR="00AE062C" w:rsidRDefault="00AE062C">
      <w:r>
        <w:tab/>
        <w:t xml:space="preserve">Реч има Самира Ћосовић. </w:t>
      </w:r>
    </w:p>
    <w:p w:rsidR="00AE062C" w:rsidRDefault="00AE062C">
      <w:r>
        <w:tab/>
        <w:t xml:space="preserve">САМИРА ЋОСОВИЋ: На данашњем заседању, између осталог, разматрамо Предлог закона о изменама и допунама Закона о средњем образовању који ћемо ми из СДПС подржати. Оно што закон предвиђа јесте почетак увођења државне матуре и, такође, закон изменама отвара могућност да школа, уколико не може да организује наставу другог страног језика, због недовољног броја ученика, може да организује комбиновану групу на нивоу два или више различитих разреда. Школе са одељењима за ученике са посебним способностима за филолошке науке могу да организују комбиновану групу на нивоу два или више разреда које има најмање 12 ученика. </w:t>
      </w:r>
    </w:p>
    <w:p w:rsidR="00AE062C" w:rsidRDefault="00AE062C">
      <w:r>
        <w:tab/>
        <w:t xml:space="preserve">Сматрам да Министарство ову измену у закону предлаже у циљу подизања квалитета наставе другог страног језика. Питање је колико ће то бити функционално, али одговор на то питање ће дати сами наставници за које ће ова новина бити не само велики изазов, него и додатно оптерећење, а све у циљу подизања квалитета наставе, како сам већ рекла. </w:t>
      </w:r>
    </w:p>
    <w:p w:rsidR="00AE062C" w:rsidRDefault="00AE062C">
      <w:r>
        <w:lastRenderedPageBreak/>
        <w:tab/>
        <w:t xml:space="preserve">С тим у вези желела бих да искористим присуство министра просвете, господина Ружића, и поставим једно питање. Поштовани министре, желим да вас питам да ли сте упознати са информацијом да је спортска сала ОШ „Светозар Марковић“ у Бродареву, општина Пријепоље, затворена већ годину и осам месеци? </w:t>
      </w:r>
    </w:p>
    <w:p w:rsidR="00AE062C" w:rsidRDefault="00AE062C">
      <w:r>
        <w:tab/>
        <w:t xml:space="preserve">Овом приликом желим да кажем да је изградње сале започета 2015. године, а завршена 2018. године. Објекат је површине 980 квадратних метара, изграђен је средствима из буџета општине Пријепоље у износу од 56 милиона динара. Употребна дозвола добијена је 1. септембра 2018. године када је спортска сала пуштена у рад. </w:t>
      </w:r>
    </w:p>
    <w:p w:rsidR="00AE062C" w:rsidRDefault="00AE062C">
      <w:r>
        <w:tab/>
        <w:t xml:space="preserve">Основну школу у Бродареву похађа 450 ученика. Поред њих салу су користили спортски клубови, као и велики број грађана за рекреативне активности. Сала је била у функцији до 5. октобра 2019. године када је затворена. </w:t>
      </w:r>
    </w:p>
    <w:p w:rsidR="00AE062C" w:rsidRDefault="00AE062C">
      <w:r>
        <w:tab/>
        <w:t xml:space="preserve">Оно што желим да питам јесте – да ли Министарство просвете у сарадњи са, рецимо, локалном самоуправом може да предузме нешто да се сала поново отвори, а све у циљу унапређења наставе физичког и здравственог васпитања, као најшире основе за развој спорта и очувања здравља нације. </w:t>
      </w:r>
    </w:p>
    <w:p w:rsidR="00AE062C" w:rsidRDefault="00AE062C">
      <w:r>
        <w:tab/>
        <w:t xml:space="preserve">Школу у Бродареву је 2019. године обележила 100 година постојања и изнедрила је више од 15 доктора наука. Ја ћу поменути само академика Вељка Влаховића и неке професоре Београдског универзитета, као што су Рифат Рамовић, Хасан Ханић и да не набрајам даље. </w:t>
      </w:r>
    </w:p>
    <w:p w:rsidR="00AE062C" w:rsidRDefault="00AE062C">
      <w:r>
        <w:tab/>
        <w:t xml:space="preserve">Што се спорта тиче, Бродарево је место које је дало државног првака, рекордера, олимпијца Армина Синанчевића, атлетика, дисциплина – бацање кугле. Осим тога, у такмичењима на републичком нивоу ученика основних школа, ова школа, као расадник талената у атлетици, већ неколико година даје ученике који заузимају прво и друго место. Међу њима је и Дино Тумбул, омладински првак Србије и четврти на Балкану. </w:t>
      </w:r>
    </w:p>
    <w:p w:rsidR="00AE062C" w:rsidRDefault="00AE062C">
      <w:r>
        <w:tab/>
        <w:t xml:space="preserve">Да не бих набрајала све успехе ученика основне школе у Бродареву у атлетици и у спорту уопште, мада је ту и стони тенис итд, оно што ме занима јесте – да ли сте ви као Министарство упознати са овом информацијом и да ли можете да предузмете неке активности како би сала, након годину и осам месеци, била поново отворена и била на услузи првенствено ученицима основне школе у Бродареву, а затим и спортским клубовима и грађанима Бродарева? </w:t>
      </w:r>
    </w:p>
    <w:p w:rsidR="00AE062C" w:rsidRPr="00AE062C" w:rsidRDefault="00AE062C">
      <w:pPr>
        <w:rPr>
          <w:lang w:val="en-US"/>
        </w:rPr>
      </w:pPr>
      <w:r>
        <w:tab/>
        <w:t xml:space="preserve">Што се тиче Предлога закона, као што сам рекла, СДПС ће подржати све законе који су на дневном реду. Захваљујем. </w:t>
      </w:r>
    </w:p>
    <w:p w:rsidR="00AE062C" w:rsidRDefault="00AE062C">
      <w:r>
        <w:tab/>
      </w:r>
      <w:r w:rsidRPr="00DB7F4B">
        <w:t xml:space="preserve">ПРЕДСЕДАВАЈУЋИ: </w:t>
      </w:r>
      <w:r>
        <w:t>Хвала, госпођо Ћосовић.</w:t>
      </w:r>
    </w:p>
    <w:p w:rsidR="00AE062C" w:rsidRDefault="00AE062C">
      <w:r>
        <w:tab/>
        <w:t>Реч има министар Ружић.</w:t>
      </w:r>
    </w:p>
    <w:p w:rsidR="00AE062C" w:rsidRDefault="00AE062C">
      <w:r>
        <w:tab/>
        <w:t>БРАНКО РУЖИЋ: Захваљујем, председавајући.</w:t>
      </w:r>
    </w:p>
    <w:p w:rsidR="00AE062C" w:rsidRDefault="00AE062C">
      <w:r>
        <w:tab/>
        <w:t>Пре свега, ми ћемо пружити наравно адекватну информацију и оно што је могуће разрешити као проблем, то је да се било основне или средње школе или установе ученичког или студентског стандарда или установе високог школства обрате на редовне конкурсе које имамо при Министарству просвете, науке и технолошког развоја.</w:t>
      </w:r>
    </w:p>
    <w:p w:rsidR="00AE062C" w:rsidRDefault="00AE062C">
      <w:r>
        <w:tab/>
        <w:t>Нисам упознат са разлогом да, колико сам разумео, сала која је изграђена буде затворена. Претпостављам да се ради о неким дуговањима. Оно што јесте до Министарства, то ћемо свакако учинити и сагледати те могућности, али мислим да надлежна школска управа јесте у обавези да о томе информише и Министарство и да сагледамо како тај проблем разрешити.</w:t>
      </w:r>
    </w:p>
    <w:p w:rsidR="00AE062C" w:rsidRDefault="00AE062C">
      <w:r>
        <w:tab/>
        <w:t>Тако да можемо и у писаној форми да доставимо одговор чим добијемо конкретне податке. Хвала вам.</w:t>
      </w:r>
    </w:p>
    <w:p w:rsidR="00AE062C" w:rsidRDefault="00AE062C">
      <w:r>
        <w:tab/>
      </w:r>
      <w:r w:rsidRPr="00DB7F4B">
        <w:t xml:space="preserve">ПРЕДСЕДАВАЈУЋИ: Хвала. </w:t>
      </w:r>
    </w:p>
    <w:p w:rsidR="00AE062C" w:rsidRDefault="00AE062C">
      <w:r>
        <w:tab/>
        <w:t>Право на реплику Самира Ћосовић.</w:t>
      </w:r>
    </w:p>
    <w:p w:rsidR="00AE062C" w:rsidRDefault="00AE062C">
      <w:r>
        <w:lastRenderedPageBreak/>
        <w:tab/>
        <w:t>САМИРА ЋОСОВИЋ: Само бих хтела да искористим прилику да се захвалим министру на одговору. Нису у питању дуговања, у питању је ванредни инспекцијски надзор везано за противпожарну заштиту. Значи, дат је рок да се отклоне мере 30 дана, два пута су продужаване те мере на период од шест месеци.</w:t>
      </w:r>
    </w:p>
    <w:p w:rsidR="00AE062C" w:rsidRDefault="00AE062C">
      <w:r>
        <w:tab/>
        <w:t>Мислим да би Министарство просвете морало да се укључи у решавање овог проблема, јер очигледно да неко не ради свој посао како треба.</w:t>
      </w:r>
    </w:p>
    <w:p w:rsidR="00AE062C" w:rsidRDefault="00AE062C">
      <w:r>
        <w:tab/>
      </w:r>
      <w:r w:rsidRPr="00DB7F4B">
        <w:t xml:space="preserve">ПРЕДСЕДАВАЈУЋИ: </w:t>
      </w:r>
      <w:r>
        <w:t>Хвала још једном.</w:t>
      </w:r>
    </w:p>
    <w:p w:rsidR="00AE062C" w:rsidRDefault="00AE062C">
      <w:r>
        <w:tab/>
        <w:t>Реч има Загорка Алексић.</w:t>
      </w:r>
      <w:r>
        <w:tab/>
      </w:r>
    </w:p>
    <w:p w:rsidR="00AE062C" w:rsidRDefault="00AE062C">
      <w:r>
        <w:tab/>
        <w:t xml:space="preserve">ЗАГОРКА АЛЕКСИЋ: Хвала, поштовани потпредседниче. </w:t>
      </w:r>
    </w:p>
    <w:p w:rsidR="00AE062C" w:rsidRDefault="00AE062C">
      <w:r>
        <w:tab/>
        <w:t>Уважена министарко, министре, као што је колегиница из моје посланичке групе већ рекла, у Дану за гласање ми ћемо подржати овај сет закона који је пред нама.</w:t>
      </w:r>
    </w:p>
    <w:p w:rsidR="00AE062C" w:rsidRDefault="00AE062C">
      <w:r>
        <w:tab/>
        <w:t>Сви закони су подједнако важни али свакако бих издвојила Закон о родној равноправности којем је претходио један, можемо рећи, један интензиван друштвени дијалог и јавна дебата и он представља једну институционализацију борбе која је трајала дуго и која ће и после доношења овог закона трајати, јер треба бити реалан и објективан.</w:t>
      </w:r>
    </w:p>
    <w:p w:rsidR="00AE062C" w:rsidRDefault="00AE062C">
      <w:r>
        <w:tab/>
        <w:t>Усвајањем једног оваквог закона ми нећемо решити све проблеме али ћемо поставити здраве темеље и раскрчити пут ка пуној родној равноправности којој се тежи.</w:t>
      </w:r>
    </w:p>
    <w:p w:rsidR="00AE062C" w:rsidRDefault="00AE062C">
      <w:r>
        <w:tab/>
        <w:t>Овај закон подразумева оне праксе које подстичу родну равноправност у свим аспектима живота, у области здравствене и социјалне заштите, безбедности, пословног живота, саобраћаја, технологија, културе комуникација, спорта, политике, удруживања. Он је наравно усмерен против насиља, подразумева оштрију казнену политику и што је важно подразумева механизме за превенцију насиља и његово препознавање.</w:t>
      </w:r>
    </w:p>
    <w:p w:rsidR="00AE062C" w:rsidRDefault="00AE062C">
      <w:r>
        <w:tab/>
        <w:t>Чињеница је да данас више него икада Србија има жена које врше јавне функције. Када је у питању политичка моћ жена више него икада имамо и министарки и посланица, али и суткиња. Ипак, ми сматрамо да те законске привилегије нису само резервисане за политичарке и суткиње, већ пре свега за грађанке и грађане ове земље.</w:t>
      </w:r>
    </w:p>
    <w:p w:rsidR="00AE062C" w:rsidRDefault="00AE062C">
      <w:r>
        <w:tab/>
        <w:t>Многе грађанке, нажалост, нису довољно упућене у своја права, суочавају се са дискриминацијом на сваком кораку, не препознају увек дискриминацију, нису информисане на прави начин. О томе говоре разна секторска истраживања и на крају крајева Годишњи извештај Поверенице за равноправност, као један врло релевантан документ и то је чињеница над којом не смемо да затварамо очи.</w:t>
      </w:r>
    </w:p>
    <w:p w:rsidR="00AE062C" w:rsidRDefault="00AE062C">
      <w:r>
        <w:tab/>
        <w:t>За Јединствену Србију су посебно важне мере закона из пете области, чини ми се да је пета, а то је област рада, запошљавања и самозапошљавања и та се област доста изменила и унапредила. Створио се један врло прецизан и јасан нормативан оквир који ће обезбедити пуну примену политике једнаких могућности када је у питању рад.</w:t>
      </w:r>
    </w:p>
    <w:p w:rsidR="00AE062C" w:rsidRDefault="00AE062C">
      <w:r>
        <w:tab/>
        <w:t>Овим законом ми смо борбу за равноправност утемељили, дали смо јој оквир, определили смо се за један јасан правац. Ипак, родну равноправност неће обезбедити доношење закона, већ његова примена и зато је веома важно деловање свих чиниоца овог друштва. Равноправност треба да постане манир, начин понашања који треба практиковати у свим друштвеним односима, почевши од оних породичних до оних који се образују у институцијама.</w:t>
      </w:r>
    </w:p>
    <w:p w:rsidR="00AE062C" w:rsidRDefault="00AE062C">
      <w:r>
        <w:tab/>
        <w:t>Ми подржавамо и Предлог закона о обнови културно-историјског наслеђа и подстицању развоја Сремских Карловаца и цела та културно-историјска целина, градско језгро Сремски Карловци представља једно јединствено културно наслеђе у Србији.</w:t>
      </w:r>
    </w:p>
    <w:p w:rsidR="00AE062C" w:rsidRDefault="00AE062C">
      <w:r>
        <w:tab/>
        <w:t xml:space="preserve">Карловци су град – музеј, град јединствене виноградарске традиције. Ни један град у Србији не слика такву епоху романтизма као Сремски Карловци. То је град Бранка Радичевића, некадашње стециште домаће интелектуалне елите и место које је било центар </w:t>
      </w:r>
      <w:r>
        <w:lastRenderedPageBreak/>
        <w:t xml:space="preserve">културе, образовања и духовности некада за Србе. Надамо се да ћемо ускоро победити корону и да ће у области културе бити више улагања. </w:t>
      </w:r>
    </w:p>
    <w:p w:rsidR="00AE062C" w:rsidRDefault="00AE062C">
      <w:r>
        <w:tab/>
        <w:t>Када сам већ код короне и пандемије против које се и даље боримо, желим само да споменем да у организацији Скупштине града Јагодине, а о трошку донатора и на иницијативу председника ЈС, господина Драгана Марковића Палме, 600 људи боравиће у Паралији од 3. до 7. јуна, од тога највише лекара, њих 500 и то највише оних који су пандемију провели у црвеној зони.</w:t>
      </w:r>
    </w:p>
    <w:p w:rsidR="00AE062C" w:rsidRDefault="00AE062C">
      <w:r>
        <w:tab/>
        <w:t>Посланичка група ће у Дану за гласање подржати све законске предлоге који су пред нама. Хвала.</w:t>
      </w:r>
    </w:p>
    <w:p w:rsidR="00AE062C" w:rsidRDefault="00AE062C">
      <w:r>
        <w:tab/>
        <w:t>ПРЕДСЕДАВАЈУЋИ: Хвала, госпођо Алексић.</w:t>
      </w:r>
    </w:p>
    <w:p w:rsidR="00AE062C" w:rsidRDefault="00AE062C">
      <w:r>
        <w:tab/>
        <w:t>Реч има Снежана Пауновић.</w:t>
      </w:r>
    </w:p>
    <w:p w:rsidR="00AE062C" w:rsidRDefault="00AE062C">
      <w:r>
        <w:tab/>
        <w:t>СНЕЖАНА ПАУНОВИЋ: Захваљујем, потпредседниче.</w:t>
      </w:r>
    </w:p>
    <w:p w:rsidR="00AE062C" w:rsidRDefault="00AE062C">
      <w:r>
        <w:tab/>
        <w:t>Уважена министарко Чомић са сарадницима, министре Ружићу са својим сарадницима и уважени представници покрајинске Владе, поштоване колеге, грађанке и грађани Србије, данас пред нама је сет важних закона. Знам да ништа ново нисам рекла. Нећу се бавити првим законом који је на дневном реду, Законом о средњем образовању, јер су о томе заиста исцрпно говорили и професор Жарко Обрадовић и Ђорђе Милићевић. У ствари, ја генерално не говорим после професора Обрадовића када је упитању просвета, то би било исувише храбро, али се хоћу бавити законима који су такође на дневном реду, то је Закон о забрани дискриминације, Закон о равноправности и Закон који се тиче Сремских Карловаца.</w:t>
      </w:r>
    </w:p>
    <w:p w:rsidR="00AE062C" w:rsidRDefault="00AE062C">
      <w:r>
        <w:tab/>
        <w:t>Много смо симпатичних детаља чули, али ћу почети своју дискусију са позиције равноправности. Како она изгледа у пракси? Овако, говори уважени колега Ђорђе Милићевић са позиције председника посланичке групе, потроши половину времена, а другу половину остави за своју колегиницу, која му је иначе и заменик. То је, уважени грађани Србије, равноправност у пракси у парламенту Србије. Њу је увек лепо преписати кад постоји. Да је којим случајем било другачије, ја бих била најгласнији критичар, то министарка зна зато се тако симпатично и смешка.</w:t>
      </w:r>
    </w:p>
    <w:p w:rsidR="00AE062C" w:rsidRDefault="00AE062C">
      <w:r>
        <w:tab/>
        <w:t>Ми смо Закон о забрани дискриминације донели 2009. године и негде ми се чини били мање сензитивни него што смо данас. Зашто смо данас оволико сензитивни када је упитању Закон о забрани дискриминације, ја не могу до краја да разумем, иако претпостављам да моја позиција и није да нешто разумем, нарочито не ако су то личне реакције, тим пре што један овакав закон, који истина у свом саставу садржи нешто што би за одређене људе који имају предрасуде на тему једног дела овог закона могло да буде спорно, мора да буде погледан кроз мало ширу призму, па и призму шта је то што би смо прихватили, а шта што би смо одбили. Доћи ћу и до тога.</w:t>
      </w:r>
    </w:p>
    <w:p w:rsidR="00AE062C" w:rsidRDefault="00AE062C">
      <w:r>
        <w:tab/>
        <w:t>Људска права, грађанска права, мањинска права, то је, људи, Устав Србије. У чему је проблем да ми искорачимо и унапредимо своја два закона, а оба су донета 2009. године? Пракса је показала после, колико је то, 12 година да треба направити одређене промене, да их треба унапредити, да треба искорачити, да треба препознати неке угрожене категорије којима се можда нисмо бавили те 2009. године. Можда су биле тише, можда нису биле наглашене.</w:t>
      </w:r>
    </w:p>
    <w:p w:rsidR="00AE062C" w:rsidRDefault="00AE062C">
      <w:r>
        <w:tab/>
        <w:t>Шта је дискриминација у пракси? Најбоље знамо ми који смо некада били предмет дискриминације која се претвара у насиље. Ово кажем са позиције неког ко је живео у јужној српској покрајини и био дискриминисан искључиво зато што је Српкиња, па сам као таква била у ризику да када изађем у град увече и останем после 23,00 часова могу бити потенцијална мета за неког силоватеља искључиво по верској припадности.</w:t>
      </w:r>
    </w:p>
    <w:p w:rsidR="00AE062C" w:rsidRPr="00DB7F4B" w:rsidRDefault="00AE062C">
      <w:r>
        <w:tab/>
      </w:r>
    </w:p>
    <w:p w:rsidR="00AE062C" w:rsidRDefault="00AE062C">
      <w:r>
        <w:lastRenderedPageBreak/>
        <w:tab/>
        <w:t>Много је жртава, нажалост, једног оваквог приступа животу. Оно што Србија никада није била, није била терен на коме је дозвољено да се на тај начин било ко односи према било коме. Зато је важно рећи на глас оно што је рекао овај закон.</w:t>
      </w:r>
    </w:p>
    <w:p w:rsidR="00AE062C" w:rsidRDefault="00AE062C">
      <w:r>
        <w:tab/>
        <w:t>У неколико наврата сте, министарка, одговарали и пробали да одређене дилеме разрешите, ако су то биле дилеме, ако то нису били изричити ставови. Измене закона се у оном делу који сам погледала, а погледала сам врло студиозно, тичу пре свега проширења облика дискриминације. Она сада обухвата и полно и родно узнемиравање, понижавајуће поступање, узнемиравање или навођење на дискриминацију, затим тешким обликом дискриминације ће се поред до сада дефинисаних облика сматрати и дискриминација по основу сексуалне оријентације и старосног доба и говорили сте о извештају Повереника. Ја нисам стигла да то погледам, али верујем да те цифре нису ни мало обећавајуће.</w:t>
      </w:r>
    </w:p>
    <w:p w:rsidR="00AE062C" w:rsidRDefault="00AE062C">
      <w:r>
        <w:tab/>
        <w:t>До сада се дискриминацијом сматрало изазивање или подстицање неравноправности, мржње или нетрпељивости по основу расне, националне и верске припадности, језика, политичког опредељења, пола, родног идентитета и инвалидитета. Ова измена је резултат потребе усклађивања са европским законодавством, али и последица уочене праксе да је по ова два основа порасло дискриминаторно понашање.</w:t>
      </w:r>
    </w:p>
    <w:p w:rsidR="00AE062C" w:rsidRDefault="00AE062C">
      <w:r>
        <w:tab/>
        <w:t>Одавде би се ја зауставила са свим оним што би могло да буде и јесте лепо код мене написано у образложењу овог закона и прешла на оно што у пракси не могу да прихватим. Не могу да прихватим да у 21. веку у слободној земљи Србији, у сред града Београда, који је главни град, мог друга Бориса Милићевића неко витла ножем искључиво зато што је декларисани геј, као што не бих могла да прихватим да било кога од вас, и о томе сам говорила у Скупштини недавно, било ко напада само зато што не мисли исто као ви политички, зато што се разликује идеолошки, зато што има другачију боју косе, коже или зато што има налогодавца који му је рекао да мора да вас нападне када изађете из Скупштине.</w:t>
      </w:r>
    </w:p>
    <w:p w:rsidR="00AE062C" w:rsidRDefault="00AE062C">
      <w:r>
        <w:tab/>
        <w:t>Све су то исте дискриминације и све су то разлози где ми немамо право да на једне будемо неосетљиви, а на друге хиперсензитивни. Ја можда не умем да схватим представнике геј популације, али са друге стране нисам неко ко би могао да им само због тога суди. Тим пре ме одушевљава храброст оних који то могу. Притом, познавајући Србију није она мало пута умела да се понаша лицемерно у односу на одређена питања. Знам зашто и то кажем, јер је некада питање појединца веће од друштвене појаве, па појединца прихватимо зато што би нам ваљао, а друштвену појаву не никако.</w:t>
      </w:r>
    </w:p>
    <w:p w:rsidR="00AE062C" w:rsidRDefault="00AE062C">
      <w:r>
        <w:tab/>
        <w:t>Доношењем Закона о дискриминацији сигурна сам да ћемо помоћи угроженим категоријама. У прошлом смо мандату безброј пута слушали о проблемима аутистичне деце, деце са инвалидитетом, деце која не могу сама о себи да брину, родитеља који не могу да испрате своје радне обавезе, самохраних мајки које имају такву децу, самохраних очева, разних категорија које не препознајемо у друштву док их не чујемо. Када направимо један овакав закон, направили смо обавезу пре свега за вас из Министарства да чујете сваки глас и да ни по коју цену на њега не останете имуни, да о њему говорите гласно. Зато ми је драго што имамо овакав закон.</w:t>
      </w:r>
    </w:p>
    <w:p w:rsidR="00AE062C" w:rsidRPr="00AE062C" w:rsidRDefault="00AE062C">
      <w:pPr>
        <w:rPr>
          <w:lang w:val="en-US"/>
        </w:rPr>
      </w:pPr>
      <w:r>
        <w:tab/>
        <w:t>Зато апелујем на све којима смета и овај први део и ја то могу да разумем и то је људски и то је дозвољено, да када критикују овај закон узму у обзир и старе и болесне и Роме и све мањине и све угрожене категорије, јер смо као друштво немилосрдни према свему што не познајемо или нас из нама познатих, а друштву непознатих разлога, уме плашити.</w:t>
      </w:r>
    </w:p>
    <w:p w:rsidR="00AE062C" w:rsidRDefault="00AE062C">
      <w:r>
        <w:tab/>
        <w:t xml:space="preserve">Повереник добија одређена овлашћена, обавезе. Сигурна сам да ће у конкретном случају Повереница одговорити на све оно што закон, односно измене овог закона стављају </w:t>
      </w:r>
      <w:r>
        <w:lastRenderedPageBreak/>
        <w:t>пред њу, након што се парламент изјасни о овим законима. Колико сам схватила из дискусија, подржаћемо ове законе.</w:t>
      </w:r>
    </w:p>
    <w:p w:rsidR="00AE062C" w:rsidRDefault="00AE062C">
      <w:r>
        <w:tab/>
        <w:t>Сада ћу прећи на Закон о родној равноправности који практично замењује важећи Закон о равноправности полова, такође донет 2009. године, кровни документ за стварање друштва у којем сви грађани имају једнаке услове за живот. Дакле, у питању је један институционални оквир којим се стварају услови за спровођење политике једнаких могућности, једнаких шанси за живот, за рад и за жене и за мушкарце.</w:t>
      </w:r>
    </w:p>
    <w:p w:rsidR="00AE062C" w:rsidRDefault="00AE062C">
      <w:r>
        <w:tab/>
        <w:t xml:space="preserve">Ту се сада враћам на онај почетак и на мог уваженог колегу Ђорђа Милићевића који је имао свест о томе да нам време посланичке групе, друге по величини, које није ни дуго, ни велико, припада једнако, па смо га и поделили. Није Ђорђе говорио о мање важном закону у односу на мене, али све у животу може да се постигне онда када схватимо да све што имамо јесте по пола. Ако бих била аутентично безобразна, могла бих да кажем да по статистичким подацима у Србији жена има више него мушкараца, али нећу, него ћу рећи ћу да када је равноправност у питању морамо да се сетимо и да жена има више на положају судија, нпр. У судовима опште надлежности, кажу подаци, 1.320 жена и 575 мушкараца, а у судовима посебне надлежности су судије углавном жене, више од две трећине. У тужилаштвима, истина, није таква ситуација. </w:t>
      </w:r>
    </w:p>
    <w:p w:rsidR="00AE062C" w:rsidRDefault="00AE062C">
      <w:r>
        <w:tab/>
        <w:t>Неравноправан однос када су у питању плате и пензије. У просеку су мање за жене. Тај платни јаз између жена и мушкараца 2018. године износио је 8,8% и што је нарочито симпатично, овај податак сврстава Србију у земље са најмањим платним јазом у Европи. Ипак треба имати у виду да су разлике у зарадама између мушкараца и жена према степену образовања или занимања знатно већи.</w:t>
      </w:r>
    </w:p>
    <w:p w:rsidR="00AE062C" w:rsidRDefault="00AE062C">
      <w:r>
        <w:tab/>
        <w:t>Овде се каже да је платни јаз у Европи 16,3%, а у свету чак 23%. Србија ће по свему судећи бити пример добре праксе доношењем најпре ова два закона, а онда и њиховом применом. Није то лоше. У 2021. години није то први пут да ми искорачимо у односу на остале земље из окружења, па ако хоћете и у Европи.</w:t>
      </w:r>
    </w:p>
    <w:p w:rsidR="00AE062C" w:rsidRDefault="00AE062C">
      <w:r>
        <w:tab/>
        <w:t>Када су у питању пензије такође стоји податак да је просечна старосна пензија за жене 25.000, а за мушкарце преко 26.000. Све су те неки показатељи неравноправности на којима треба радити, које треба довести до перфекције. Сигурна сам да смо решени као друштво и држава да то урадимо чињеницом да смо се срели са овим законима. Ако се не варам шест година смо били у неком покушају да дођемо до предлога закона, па смо имали враћање, па неслагање. Ово је сада финално, вероватно не најбоље.</w:t>
      </w:r>
    </w:p>
    <w:p w:rsidR="00AE062C" w:rsidRDefault="00AE062C">
      <w:r>
        <w:tab/>
        <w:t>На крају свих крајева ја сам неко ко је амандмански интервенисао, па то априори значи да ово није био закон који баш није за критиковање и он ће у пракси вероватно показати да има још критике, али га ја нећу одбацити, нарочито не под претпоставком да он угрожава породицу, нарочито не под претпоставком да је врло опасан са оне позиције фаворизовања геј популације јер да вам право кажем оно што ћу ја рећи наглас, а преписала сам, али вам нећу рећи од кога, не бих одбила министарско место у актуелној Влади и сигурна сам да не би ни они који критикују геј популацију. Хвала вам.</w:t>
      </w:r>
    </w:p>
    <w:p w:rsidR="00AE062C" w:rsidRDefault="00AE062C">
      <w:r>
        <w:tab/>
        <w:t>ПРЕДСЕДАВАЈУЋИ: Хвала госпођо Пауновић.</w:t>
      </w:r>
    </w:p>
    <w:p w:rsidR="00AE062C" w:rsidRDefault="00AE062C">
      <w:r>
        <w:tab/>
        <w:t>Потрошено је време посланичке групе.</w:t>
      </w:r>
    </w:p>
    <w:p w:rsidR="00AE062C" w:rsidRDefault="00AE062C">
      <w:r>
        <w:tab/>
        <w:t>Реч има министарка Чомић.</w:t>
      </w:r>
    </w:p>
    <w:p w:rsidR="00AE062C" w:rsidRDefault="00AE062C">
      <w:r>
        <w:tab/>
        <w:t>ГОРДАНА ЧОМИЋ: Захваљујем.</w:t>
      </w:r>
    </w:p>
    <w:p w:rsidR="00AE062C" w:rsidRPr="00E20894" w:rsidRDefault="00AE062C">
      <w:r>
        <w:tab/>
        <w:t xml:space="preserve">Захваљујем народној посланици на питању и на реченици из њеног излагања зашто смо немилосрдни једни према другима. Када се та немилосрдност у друштву дешава између једнаких, физички једнако јаких, позиционо једнако јаких, како год једнако јаких можда вам и не изгледа немилосрдно, али када видите да се друштво немилосрдно односи према онима са личним својством који не могу баш ништа него да трпе немилосрдност </w:t>
      </w:r>
      <w:r>
        <w:lastRenderedPageBreak/>
        <w:t xml:space="preserve">друштва уместо правде и права, онда смо нашли одговор на питање – откуд измене и допуне Закона о дискриминацији? Зато што нам је живот донео нове облике дискриминације и нову немилосрдност и немамо права да живот поричемо и немамо права да људима који су мета дискриминације, који су мета немилосрдног одрекнемо дефиницију онога што право треба да буде. </w:t>
      </w:r>
    </w:p>
    <w:p w:rsidR="00AE062C" w:rsidRDefault="00AE062C">
      <w:r>
        <w:tab/>
        <w:t>Пре две хиљаде и више година су мудри људи казали – „</w:t>
      </w:r>
      <w:proofErr w:type="spellStart"/>
      <w:r>
        <w:rPr>
          <w:lang w:val="en-US"/>
        </w:rPr>
        <w:t>Ius</w:t>
      </w:r>
      <w:proofErr w:type="spellEnd"/>
      <w:r>
        <w:rPr>
          <w:lang w:val="en-US"/>
        </w:rPr>
        <w:t xml:space="preserve"> </w:t>
      </w:r>
      <w:proofErr w:type="spellStart"/>
      <w:r>
        <w:rPr>
          <w:lang w:val="en-US"/>
        </w:rPr>
        <w:t>est</w:t>
      </w:r>
      <w:proofErr w:type="spellEnd"/>
      <w:r>
        <w:rPr>
          <w:lang w:val="en-US"/>
        </w:rPr>
        <w:t xml:space="preserve"> </w:t>
      </w:r>
      <w:proofErr w:type="spellStart"/>
      <w:r>
        <w:rPr>
          <w:lang w:val="en-US"/>
        </w:rPr>
        <w:t>ars</w:t>
      </w:r>
      <w:proofErr w:type="spellEnd"/>
      <w:r>
        <w:rPr>
          <w:lang w:val="en-US"/>
        </w:rPr>
        <w:t xml:space="preserve"> </w:t>
      </w:r>
      <w:proofErr w:type="spellStart"/>
      <w:r>
        <w:rPr>
          <w:lang w:val="en-US"/>
        </w:rPr>
        <w:t>boni</w:t>
      </w:r>
      <w:proofErr w:type="spellEnd"/>
      <w:r>
        <w:rPr>
          <w:lang w:val="en-US"/>
        </w:rPr>
        <w:t xml:space="preserve"> et </w:t>
      </w:r>
      <w:proofErr w:type="spellStart"/>
      <w:r>
        <w:rPr>
          <w:lang w:val="en-US"/>
        </w:rPr>
        <w:t>aequi</w:t>
      </w:r>
      <w:proofErr w:type="spellEnd"/>
      <w:r>
        <w:t xml:space="preserve">“ право је уметност доброте и правде. И оба закона које је министарство па Влада донела пред вас су покушаји да буду право који су уметност доброте и правде. </w:t>
      </w:r>
    </w:p>
    <w:p w:rsidR="00AE062C" w:rsidRDefault="00AE062C">
      <w:r>
        <w:tab/>
        <w:t xml:space="preserve">Спремни на сву критику и отворени за амандмане којима се текст закона и мења и побољшава, важно нам је да током ове расправе запамтимо управо чињеницу да има неких нас који не желимо да ћутимо и жмуримо када видимо како су неки јаки немилосрдни према неким који су слаби. Има неких нас који сматрају да је то природно. И да би стављање немилосрдних по избору кварило оно што сами сматрају добром традицијом овог друштва. Дубоко смо против веровања да је српско друштво у било ком делу своје традиције аутентично немилосрдно. </w:t>
      </w:r>
    </w:p>
    <w:p w:rsidR="00AE062C" w:rsidRDefault="00AE062C">
      <w:r>
        <w:tab/>
        <w:t xml:space="preserve">И за све вас и за све оне који српско друштво гледају, ја ћу потражити исто оно што тражим од међународних организација, институција, представника, јер видим да греше често када праве оцену о Србији. Тражила сам од њих добробит сумње, да Србија можда није оно што се њима понекад учини да јесте, да Србија није ни жртва, ни вечно крива и да сасвим сигурно Србија није без потенцијала, без воље и без механизама да сама за себе и због људи који живе у Србији, гради демократско друштво, друштво без дискриминације, друштво са минимумом немилосрдности и друштво које разуме реч - чојство. </w:t>
      </w:r>
    </w:p>
    <w:p w:rsidR="00AE062C" w:rsidRDefault="00AE062C">
      <w:r>
        <w:tab/>
        <w:t xml:space="preserve">Дакле, исту ту добробит сумње коју тражимо од странаца за Србију, тражим од вас за два закона да немате предрасуда према њима, не зато што треба да гласате за ове законе ако нећете, далеко било, него зато што је за све оне који паушално и олако изричу судове одредбама закона о забрани дискриминације или закона о родној равноправности, добро је за њих да пожеле добробит сумње са реченицом - мислим ли ја то добро или сам само немилосрдан. И зато хвала Снежани Пауновић што је у суштини дала одговор који смо тражили током данашње расправе. </w:t>
      </w:r>
    </w:p>
    <w:p w:rsidR="00AE062C" w:rsidRDefault="00AE062C">
      <w:r>
        <w:tab/>
      </w:r>
      <w:r w:rsidRPr="009E18AC">
        <w:t xml:space="preserve">ПРЕДСЕДНИК: </w:t>
      </w:r>
      <w:r>
        <w:t>Хвала.</w:t>
      </w:r>
    </w:p>
    <w:p w:rsidR="00AE062C" w:rsidRDefault="00AE062C">
      <w:r>
        <w:tab/>
        <w:t xml:space="preserve">Идемо даље, Небојша Бакарец. </w:t>
      </w:r>
    </w:p>
    <w:p w:rsidR="00AE062C" w:rsidRDefault="00AE062C">
      <w:r>
        <w:tab/>
        <w:t>НЕБОЈША БАКАРЕЦ: Хвала вам.</w:t>
      </w:r>
    </w:p>
    <w:p w:rsidR="00AE062C" w:rsidRDefault="00AE062C">
      <w:r>
        <w:tab/>
        <w:t xml:space="preserve">Поштовани председниче Скупштине, поштовани председниче Покрајинске владе са сарадницима, поштовани министри са сарадницима, поштоване посланице и посланици, поштовани грађани, ја ћу говорити о ова два закона о Предлогу закона о родној равноправности и о Предлогу закона о допунама и изменама Закона о забрани дискриминације. </w:t>
      </w:r>
    </w:p>
    <w:p w:rsidR="00AE062C" w:rsidRDefault="00AE062C">
      <w:r>
        <w:tab/>
        <w:t xml:space="preserve">Прво ћу честитати госпођи Гордани Чомић и сарадницима на успешно обављеном послу, одлично обављеном послу. Дакле, кључ ова два закона је у еволуцији и о томе сам говорио на седници Одбора пре неки дан, је у еволуцији појма и суштине равноправности и еволуцији борбе против дискриминације. </w:t>
      </w:r>
    </w:p>
    <w:p w:rsidR="00AE062C" w:rsidRDefault="00AE062C">
      <w:r>
        <w:tab/>
        <w:t xml:space="preserve">Суштина ова два закона је у човечности и у борби против насиља, а темељ насиља су и дискриминација и неравноправност. Запитаност неслагање или неприхватање ова два закона су најчешће резултат незнања и предрасуда. Одговори на ово су прилично једноставни. Значи, сетимо се само еволуције кратко уназад. У античко доба, а и у средњем веку, не само да су све жене биле неравноправне него и преко 50% мушкараца, вероватно и много више, због тога што су сви они сматрани мање вредним робовима или нижом класом. Срећом робовласништво и класе су укинути и превазиђени. </w:t>
      </w:r>
    </w:p>
    <w:p w:rsidR="00AE062C" w:rsidRDefault="00AE062C">
      <w:r>
        <w:lastRenderedPageBreak/>
        <w:tab/>
        <w:t xml:space="preserve">Крајем 19. века и почетком 20. века у освит полне равноправности постојала је само равноправност мушкараца. И као што је данас некоме чудна или неприхватљива родна равноправност, тако је крајем 19. и почетком 20. века већини била неприхватљива идеја о равноправности жена и мушкараца. И опет срећом, у првој половини 20. века превазишли смо и ту неравноправност. Мислим, такав је случај са овом родном равноправношћу и кроз ту призму је треба посматрати. </w:t>
      </w:r>
    </w:p>
    <w:p w:rsidR="00AE062C" w:rsidRDefault="00AE062C">
      <w:r>
        <w:tab/>
        <w:t xml:space="preserve">Дакле, појам родно такође изазива запитаност. Постоји део људске популације који сматра да поседује посебан родни идентитет који се не поклапа са генетским идентитетом, а овај део популације било да их је два или десет процената заслужује да буде посматран и кроз призму социјалног културних разлика, а не само кроз призму биолошког пола. И због тога је између осталог и настао појам - родно, „џендер“ од латинског генус, род, врста. И део одговора због чега појам родно и род и шта је појам родно и род је следеће. </w:t>
      </w:r>
    </w:p>
    <w:p w:rsidR="00AE062C" w:rsidRDefault="00AE062C" w:rsidP="003F1F0D">
      <w:r>
        <w:tab/>
        <w:t>Род и родно због тога што смо сви ми мушкарци и жене, припадници свих раса и носиоци свих родних идентитета део људског рода. Сви смо ми људска бића и та одредница род и родно нас обухвата све заједно. То потврђују наравно природне и друштвене науке.</w:t>
      </w:r>
    </w:p>
    <w:p w:rsidR="00AE062C" w:rsidRDefault="00AE062C" w:rsidP="003F1F0D">
      <w:r>
        <w:tab/>
        <w:t xml:space="preserve">Мањи део јавности о томе, цењена министарка је нешто и рекла, подиже безразложну буку о ова два закона, међутим то је много мањи део јавности, него рецимо пре 10 година. То је још један доказ томе како је ова власт релаксирала друштвене односе и смањила напетости у друштву. Тај мањи део јавности претерује, карикира и искривљује чињеницу, али ми ипак и поред тога чујемо и уважавамо и њих глас. </w:t>
      </w:r>
    </w:p>
    <w:p w:rsidR="00AE062C" w:rsidRDefault="00AE062C" w:rsidP="003F1F0D">
      <w:r>
        <w:tab/>
        <w:t>Ова два закона највише имају везе са равноправношћу мушкараца и жена, са забраном дискриминације, па и жена која је и даље присутна и све то у светлу еволуције у појму равноправности и проширења области на које се он односи.</w:t>
      </w:r>
    </w:p>
    <w:p w:rsidR="00AE062C" w:rsidRDefault="00AE062C" w:rsidP="003F1F0D">
      <w:r>
        <w:tab/>
        <w:t>Ту говорим наравно и о еволуцији права, јер је то део овог закона и правне науке који се тичу равноправности и забране дискриминације по било ком основу, а све на измишљотине и неистине ова два закона најмање демантује стварност Србије коју су створили председник Вучић и СНС у последњих девет година.</w:t>
      </w:r>
    </w:p>
    <w:p w:rsidR="00AE062C" w:rsidRDefault="00AE062C" w:rsidP="003F1F0D">
      <w:r>
        <w:tab/>
        <w:t>Ту стварност у којој су подела и напетости у друштву сведене на најмању могућу меру и то је то. Дакле, од када су председник Вучић и СНС на власти више није могуће да се понови 2010. година када је тадашњи режим 10. октобра довео до сукоба на улицама Београда, 12.000 људи, по 6.000 на свакој страни и за тај сукоб је искључиво био крив режим тадашњи који није био дорастао ситуацији и који је био неспособан да смањи напетости у друштву и да спречи да дође до онога до чега је дошло 10. октобра 2010. године.</w:t>
      </w:r>
    </w:p>
    <w:p w:rsidR="00AE062C" w:rsidRDefault="00AE062C" w:rsidP="003F1F0D">
      <w:r>
        <w:tab/>
        <w:t>Има ли бољег доказа о равноправности, помирењу, људским правима, једнаким условима за све и одстуству дискриминације од чињеница да се параде под заставама дугиних боја у ових девет година одржавају под нормалним условима, без напетости и сукоба? Има ли бољег доказа о свему овоме, дакле, о равноправности људским правима, помирењу, једнаким условима за све, од маестралног потеза председника Вучића који је пре четири године мандат за састав Владе поверио достојној и дораслој особи, госпођи Ани Брнабић?</w:t>
      </w:r>
    </w:p>
    <w:p w:rsidR="00AE062C" w:rsidRDefault="00AE062C" w:rsidP="003F1F0D">
      <w:r>
        <w:tab/>
        <w:t xml:space="preserve">Председница Владе, госпођа Ана Брнабић је најбољи доказ о томе колико су припадници те популације равноправни и не дискриминисани. У сваком случају, људска права свих грађана су битно поправљена у ових девет година, па у оквиру тога и права ЛГБТ популације. Још један доказ и можда коначни у овом делу, су четири године Ане Брнабић на челу Владе Србије. </w:t>
      </w:r>
    </w:p>
    <w:p w:rsidR="00AE062C" w:rsidRDefault="00AE062C" w:rsidP="003F1F0D">
      <w:r>
        <w:lastRenderedPageBreak/>
        <w:tab/>
        <w:t>Показало се да је она вредна, пристојна, способна, скромна и уравнотежена особа. Показало се да она није некакав фикус, већ личност чврстог карактера. Поред тога што није крила своје опредељење, она га није ни истицала. Управо је она као Вучићево откровење допринела побољшању свеукупних односа у нашем друштву, толеранцији и разумевању.</w:t>
      </w:r>
    </w:p>
    <w:p w:rsidR="00AE062C" w:rsidRPr="00837BF1" w:rsidRDefault="00AE062C" w:rsidP="003F1F0D">
      <w:r>
        <w:tab/>
        <w:t>Ова два закона доприносе бољем односу полова, разумевању жена и мушкараца. Стога, они не сумњиво доприносе и породичним вредностима. То онда доприноси и већој демографској полетности и живости Србије. Устав Србије у члану 63. каже – Република Србија подстиче родитеље да се одлуче на рађање деце и помаже им у томе.</w:t>
      </w:r>
    </w:p>
    <w:p w:rsidR="00AE062C" w:rsidRDefault="00AE062C">
      <w:r>
        <w:tab/>
        <w:t xml:space="preserve">Сетимо се да Србија поред министарства госпође Чомић, Министарства за људска и мањинска права и друштвени дијалог има и Министарство за бригу о породици и демографију. Породица, родитељство, потомство и појмови – дете, отац и мајка јесу традиционалне, непревазиђене и племените вредности које обезбеђују здраво друштво, демографску виталност народа и вредности које показују поштовање према предачком  наслеђу и омогућавају здраву и неометану смену генерација у Србији. У том погледу ова два закона суштински поштују оно што је срж традиције. Друштво традиционално штити интересе деце и малолетника као важну друштвену вредност. </w:t>
      </w:r>
    </w:p>
    <w:p w:rsidR="00AE062C" w:rsidRDefault="00AE062C">
      <w:r>
        <w:tab/>
        <w:t xml:space="preserve">Један од основних циљева је да деца и малолетници буду заштићени од утицаја и информација које негативно утичу на њихов физички и интелектуални развој, а ти штетни утицаји су, на пример, пропаганда насиља, порнографија, наметање родних улога и, на пример, манипулација над родним и полним идентитетом. Битно је да заштитимо децу и малолетнике и да им пружимо прилику да на непомућен начин, то је јако важно, испоље свој полни родни идентитет. </w:t>
      </w:r>
    </w:p>
    <w:p w:rsidR="00AE062C" w:rsidRDefault="00AE062C">
      <w:r>
        <w:tab/>
        <w:t>Због чега је битно да заштитимо децу и малолетнике? Због тога што они не поседују већину заштитних и спознајних механизама, због тога што нису зреле и формиране личности. Сигуран сам да ова два закона доприносе томе.</w:t>
      </w:r>
    </w:p>
    <w:p w:rsidR="00AE062C" w:rsidRDefault="00AE062C">
      <w:r>
        <w:tab/>
        <w:t xml:space="preserve">За крај, председник Вучић гради мостове у друштву, а не поделе. Показало се да је пун погодак свеукупан приступ председника Вучића и целе СНС помирење у друштву, трпељивост, стрпљење, жеља за дијалог, мека употреба власти и пружање руке пријатељства свима, па чак и онима који можда ту руку не заслужују. </w:t>
      </w:r>
    </w:p>
    <w:p w:rsidR="00AE062C" w:rsidRDefault="00AE062C">
      <w:r>
        <w:tab/>
        <w:t xml:space="preserve">Наравно, то је још убедљивије због економских успеха власти, због тога што председник Вучић уздиже Србију, лечи Србију, гради Србију, вакцинише Србију, враћа јој достојанство и храброст. </w:t>
      </w:r>
    </w:p>
    <w:p w:rsidR="00AE062C" w:rsidRDefault="00AE062C">
      <w:r>
        <w:tab/>
        <w:t xml:space="preserve">Живела Србија! </w:t>
      </w:r>
    </w:p>
    <w:p w:rsidR="00AE062C" w:rsidRDefault="00AE062C">
      <w:r>
        <w:tab/>
        <w:t>Хвала вам.</w:t>
      </w:r>
    </w:p>
    <w:p w:rsidR="00AE062C" w:rsidRDefault="00AE062C">
      <w:r>
        <w:tab/>
        <w:t xml:space="preserve">ПРЕДСЕДНИК: </w:t>
      </w:r>
      <w:r w:rsidRPr="0005576B">
        <w:t>Захваљујем.</w:t>
      </w:r>
    </w:p>
    <w:p w:rsidR="00AE062C" w:rsidRDefault="00AE062C">
      <w:r>
        <w:tab/>
      </w:r>
      <w:r w:rsidRPr="0005576B">
        <w:t xml:space="preserve">Реч има народни посланик </w:t>
      </w:r>
      <w:r>
        <w:t>Маријан Ристичевић.</w:t>
      </w:r>
    </w:p>
    <w:p w:rsidR="00AE062C" w:rsidRDefault="00AE062C">
      <w:r>
        <w:tab/>
      </w:r>
      <w:r w:rsidRPr="0005576B">
        <w:t xml:space="preserve">Изволите. </w:t>
      </w:r>
    </w:p>
    <w:p w:rsidR="00AE062C" w:rsidRDefault="00AE062C">
      <w:r>
        <w:tab/>
      </w:r>
      <w:r w:rsidRPr="0005576B">
        <w:t>МАРИЈАН РИСТИЧЕВИЋ: Захваљујем.</w:t>
      </w:r>
    </w:p>
    <w:p w:rsidR="00AE062C" w:rsidRDefault="00AE062C">
      <w:r>
        <w:tab/>
      </w:r>
      <w:r w:rsidRPr="0005576B">
        <w:t>Даме и господо народни посланици,</w:t>
      </w:r>
      <w:r>
        <w:t xml:space="preserve"> за мене је помало чудно кад један од предлагача закасни на седницу Народне скупштине. Нема веће светиње за народне посланике, а верујем и за предлагаче министре у Влади </w:t>
      </w:r>
      <w:r w:rsidRPr="0005576B">
        <w:t>Републике Србије</w:t>
      </w:r>
      <w:r>
        <w:t xml:space="preserve">, нема веће светиње од Народне скупштине. </w:t>
      </w:r>
    </w:p>
    <w:p w:rsidR="00AE062C" w:rsidRDefault="00AE062C">
      <w:r>
        <w:tab/>
      </w:r>
      <w:r w:rsidRPr="0005576B">
        <w:t>Даме и господо народни посланици,</w:t>
      </w:r>
      <w:r>
        <w:t xml:space="preserve"> недавно је родно равноправни министар у Влади </w:t>
      </w:r>
      <w:r w:rsidRPr="0005576B">
        <w:t>Републике Србије</w:t>
      </w:r>
      <w:r>
        <w:t xml:space="preserve"> дао следећу изјаву. Изјава гласи овако – онај ко је против истополних бракова или заједнице не мора у њима да живи. Аналогно томе ја могу да кажем – оној ко је за истополне заједнице или истополне бракове мора у њима да живи.</w:t>
      </w:r>
    </w:p>
    <w:p w:rsidR="00AE062C" w:rsidRDefault="00AE062C">
      <w:r>
        <w:tab/>
      </w:r>
      <w:r w:rsidRPr="0005576B">
        <w:t>Даме и господо народни посланици,</w:t>
      </w:r>
      <w:r>
        <w:t xml:space="preserve"> људска права су право на живот, право на слободу, право на сигурност. Специјална права која се додељују једној од група било које </w:t>
      </w:r>
      <w:r>
        <w:lastRenderedPageBreak/>
        <w:t xml:space="preserve">врсте могу да буду врло непријатна, да кажем, за поједина друштва. Нисмо ми сви исти. Постоје патријархални људи који то тешко доживљавају. </w:t>
      </w:r>
    </w:p>
    <w:p w:rsidR="00AE062C" w:rsidRDefault="00AE062C">
      <w:r>
        <w:tab/>
        <w:t xml:space="preserve">Сад се ја питам, када говорим о дискриминацији – шта ће се десити уколико се у истополној заједници побију два хомосексуалца? Јел то насиље у породици? Ако је то само истополна заједница уколико дође до насиља да ли је то онда насиље у породици? </w:t>
      </w:r>
    </w:p>
    <w:p w:rsidR="00AE062C" w:rsidRDefault="00AE062C">
      <w:r>
        <w:tab/>
        <w:t>Шта се дешава ако се потуку, а има мушкараца који имају три жене, шта ће се десити ако се потуку три жене међусобно? Хоће ли то бити насиље у породици или у</w:t>
      </w:r>
      <w:r>
        <w:rPr>
          <w:lang w:val="en-US"/>
        </w:rPr>
        <w:t xml:space="preserve"> </w:t>
      </w:r>
      <w:r>
        <w:t>породицу спада само она која се прва венча? Шта ће бити ако њих три се удруже против њега самога и убију га од батина? Ја се питам – хоће ли то бити насиље у породици, уколико су га пребиле оне које се нису венчале? Ко ће онда да изађе из куће? Јадно мушко.</w:t>
      </w:r>
    </w:p>
    <w:p w:rsidR="00AE062C" w:rsidRDefault="00AE062C">
      <w:r>
        <w:t xml:space="preserve">Морамо бити веома пажљиви. </w:t>
      </w:r>
    </w:p>
    <w:p w:rsidR="00AE062C" w:rsidRDefault="00AE062C">
      <w:r>
        <w:tab/>
        <w:t>Ви господине Мартиновићу треба да се сетите вашег џака. Бојим се да се приликом емитовања појединих права, да тако то кажем, емитовања да се ради о допуни оног вашег џака. Земља са лако ниским наталитетом не би баш требала да прави неку врсту, ја не говорим да је то феминизам, али бисмо имали пречих проблема да решавамо него ових.</w:t>
      </w:r>
    </w:p>
    <w:p w:rsidR="00AE062C" w:rsidRDefault="00AE062C">
      <w:r>
        <w:tab/>
        <w:t xml:space="preserve">Рецимо, 40% плус до 50%, зашто само функције, господине Мартиновићу? Можете ли ви да ми кажете? Зашто не 40% рудара, зашто не 40% заваривача, зашто не 40% тракториста, зашто не 40% обичних војника? Зашто само 40% до 50% функција? Јесу ли то онда нека специјална права, право на владање? </w:t>
      </w:r>
    </w:p>
    <w:p w:rsidR="00AE062C" w:rsidRDefault="00AE062C">
      <w:r>
        <w:tab/>
        <w:t>Хајде да размишљамо да ли треба овде у близини да отворимо клинику за брзу промену пола. Шта ћемо са полно немоћним бићима које ћу ја бити за десетак година, надам се да ћу доживети полно немоћно биће? Шта ћемо са њима?</w:t>
      </w:r>
    </w:p>
    <w:p w:rsidR="00AE062C" w:rsidRDefault="00AE062C">
      <w:r>
        <w:tab/>
        <w:t>Шта ћемо са људима који пожеле да се осете као слабије заступљени пол и кажу – нема везе, ја сам у души мало женско? Хоћемо ли отворити ту негде на брзину неку хирургију за брзу промену пола?</w:t>
      </w:r>
    </w:p>
    <w:p w:rsidR="00AE062C" w:rsidRDefault="00AE062C">
      <w:r>
        <w:tab/>
        <w:t xml:space="preserve">Сви смо сведоци да су неки овде мењали нације, неки су мењали пребивалиште да би постали одборници, неко је мењао име, за очекивати је да људи пожеле, ради функције, да на брзину промене пол. Ко ће утврђивати у тој ситуацији ко је променио пол или није? Хоћемо ли то радити на начин који се утврђује ПАП? </w:t>
      </w:r>
    </w:p>
    <w:p w:rsidR="00AE062C" w:rsidRDefault="00AE062C">
      <w:r>
        <w:tab/>
        <w:t>Стварно не знам докле ћемо ми све догурати зато што смо ми друштво склоно разним злоупотребама и треба бити веома пажљив у томе.</w:t>
      </w:r>
    </w:p>
    <w:p w:rsidR="00AE062C" w:rsidRDefault="00AE062C" w:rsidP="000E1693">
      <w:r>
        <w:tab/>
        <w:t xml:space="preserve">Ајмо мало о Сремским Карловцима. Ја који сам рођен у Новим Карловцима, то је насеље Сремских Карловаца, ја се бојим да наша историја коју смо ми учили, барем моја генерација, историју пречанских Срба, да их тако назовем, никада није довољно заступала у уџбеницима. Сразмерно политици која се водила и политичке прилике које су биле у СФРЈ, историја Срба је свођена, уподобљена са политичким догађајима у земљи и уређењем државе, тако да је готово било забрањено да се у уџбеницима историје нађу догађаји у којима су учествовали Срби, а да се то није дешавало у ужој тзв. Србији, онда рецимо, научиш Први и Други српски устанак и то је био крај српске историје. </w:t>
      </w:r>
    </w:p>
    <w:p w:rsidR="00AE062C" w:rsidRDefault="00AE062C" w:rsidP="000E1693">
      <w:r>
        <w:tab/>
        <w:t xml:space="preserve">Ја вас питам, има ли ту рецимо битке код Сланкамена? То је 1691. године велика победа хришћана, мали споменик. Ми своје велике победе обележавамо малим споменицима, а велике поразе онда смо помпезни и више волимо да обележимо поразе него победе. Велика победа 1691. године што је касније Јована Монастерлије, јел тако, Лудвиг Баденски је водио хришћанску војску. То је био велики пораз Турака захваљујући Јовану Монастерлији и коњаницима српским који су пробили два пута моћнију турску војску и тиме допринели хришћанској победи. Касније су учествовали у мањем броју и у битци код Сенте што је резултирало Карловачким миром. Што не кажу да су код Петроварадина </w:t>
      </w:r>
      <w:r>
        <w:lastRenderedPageBreak/>
        <w:t>учествовали? Да су тада положили камен темељац у Новом Саду, је ли тако покрајински председниче Владе?</w:t>
      </w:r>
    </w:p>
    <w:p w:rsidR="00AE062C" w:rsidRDefault="00AE062C" w:rsidP="000E1693">
      <w:r>
        <w:tab/>
        <w:t>Дакле, хајде да причамо даље. Шта знамо о гуслама? Шта знамо о историји о гуслама? Ненад Чанак каже – нећемо гусле хоћемо клавир. Гусларске школе су биле у Војводини, тзв. Слепачка академија, јер су гуслари били слепи, је била у Иригу. Када је 1780. године аустријско царство забранило, основана је гусларска школа у Старом Сланкамену. Тако да су гусле у ствари војвођански инструмент, село Грк господине Мартиновићу, сад село Вишњићево, у знак српског Хомера Вишњића. Шта смо ми у историји од тога учили? Веома мало је било у историјским уџбеницима.</w:t>
      </w:r>
    </w:p>
    <w:p w:rsidR="00AE062C" w:rsidRPr="00891974" w:rsidRDefault="00AE062C" w:rsidP="000E1693">
      <w:r>
        <w:tab/>
        <w:t xml:space="preserve">Хајде даље да видимо шта је било са војводовином Србијом. Колико смо ми учили о томе? Али, пре тога хајде да видимо шта смо научили о Матији Губцу? Све. То је била велика сељачка буна. Наравно, сељачки лидери увек лоше заврше. Тако да ја немам неке превелике амбиције. Дође ми да кажем – па ја и нисам неки сељачки лидер, тек толико да ме неко не би погубио, да ме не би крунисали као њега. Е, о том крунисању смо све научили, да ли је било или није било, углавном у уџбеницима историје смо научили да су њега крунисали врелом круном и да је то било варварски итд, и он је био вођа словеначко-хрватских ових Загораца итд. </w:t>
      </w:r>
    </w:p>
    <w:p w:rsidR="00AE062C" w:rsidRDefault="00AE062C">
      <w:r>
        <w:tab/>
        <w:t xml:space="preserve">Шта смо научили о Теодору Вршачком? Шта смо научили о Вршачкој буни, која је по димензијама била једна од три српска устанка? Шта смо научили о Теодору Вршачком? Он је 1594. године био вођа Банатске буне, Банатског устанка. У том банатском устанку је учествовао, на крају је скршен са 30.000 турских војника, наспрам 4.000 српских, 4.300, ако не грешим. Теодор Вршачки је прво био изван, онда су га Турци на превару ухватили и живог помоћу меха одрали. О Теодору Вршачком нисмо учили у историјским читанкама, зато што је тадашњи поредак у СФРЈ био такав да се историја могла учити само уже Србије. Значи, ове крајеве су већ били отписали обе покрајине, ту ниси смео ништа учити. </w:t>
      </w:r>
    </w:p>
    <w:p w:rsidR="00AE062C" w:rsidRDefault="00AE062C">
      <w:r>
        <w:tab/>
        <w:t xml:space="preserve">Шта смо научили о Војводовини Србији у уџбеницима? Ја не, то сам научио добровољно, зато што је Војводина у том тренутку била већа Србија од било ког српског краја, 1848. Мајска скупштина где Стефан Шупљикац постаје војвода, митрополит Рајачић постаје патријарх и аустријско царство признаје Мајску скупштину и признаје Стефана Шупљикца патентном, где је он од узбуђења, јер је држао ровове према Турцима код Панчева, пао са коња и умро од срчаног удара. На том месту једна странка је морала да му подигне споменик, јер нико у Србији то није хтео, прво су били комунисти, а после жути, њих то баш није превише интересовало да подижу споменике те врсте. </w:t>
      </w:r>
    </w:p>
    <w:p w:rsidR="00AE062C" w:rsidRDefault="00AE062C">
      <w:r>
        <w:tab/>
        <w:t xml:space="preserve">Шта смо ми научили о другој пречанској историји? Шта смо научили, с обзиром да сам ја школу завршио у Новим Карловцима? Ту школу је завршио и Димитрије Мита Руварац, који је био управник штампарије у Сремским Карловцима, био је и шеф библиотеке у Сремским Карловцима. Није био као Бошко Обрадовић, био је далеко бољи. Дакле, био је велики Србин. </w:t>
      </w:r>
    </w:p>
    <w:p w:rsidR="00AE062C" w:rsidRDefault="00AE062C">
      <w:r>
        <w:tab/>
        <w:t xml:space="preserve">Шта смо научили о његовом књижевном делу „Ево, шта сте нам криви!“? Човек је био видовит, описао је све шта ће нам Хрвати урадити, да је њихова интенција да не признају Србе као политички народ, да Срби који желе да буду политички народ се морају сматрати Хрватима итд. Унапред је указао на претапање Срба, што нам се и десило. Димитрије Руварац је сахрањен у Сремским Карловцима. Да ли ми нешто у уџбеницима имамо о њему? Он је, иначе, познат, да не набрајам даље, по изреци: „Тешка је празна торба“. Е, па, господо Срби, ми не можемо да креирамо прошлост, али можемо да креирамо будућност, а будућност треба да буде таква да заврнемо рукаве и да напунимо, у економском смислу напунимо, ту празну српску торбу. Хвала. </w:t>
      </w:r>
    </w:p>
    <w:p w:rsidR="00AE062C" w:rsidRDefault="00AE062C">
      <w:r>
        <w:tab/>
      </w:r>
      <w:r w:rsidRPr="007A0FA4">
        <w:t xml:space="preserve">ПРЕДСЕДНИК: </w:t>
      </w:r>
      <w:r>
        <w:t xml:space="preserve">Хвала. </w:t>
      </w:r>
    </w:p>
    <w:p w:rsidR="00AE062C" w:rsidRDefault="00AE062C">
      <w:r>
        <w:lastRenderedPageBreak/>
        <w:tab/>
        <w:t xml:space="preserve">Реч има др Александра Томић. </w:t>
      </w:r>
      <w:r w:rsidRPr="007A0FA4">
        <w:t xml:space="preserve">Изволите. </w:t>
      </w:r>
    </w:p>
    <w:p w:rsidR="00AE062C" w:rsidRDefault="00AE062C">
      <w:r>
        <w:tab/>
      </w:r>
      <w:r w:rsidRPr="007A0FA4">
        <w:t>АЛЕКСАНДРА ТОМИЋ:</w:t>
      </w:r>
      <w:r>
        <w:t xml:space="preserve"> Уважени председничке, поштовани министри, колеге посланици, у том духу мог колеге Ристичевића ми идемо и стављамо све у функцију економског развоја. И овај данашњи предлог закона који се односи на историјску обнову практично Сремских Карловаца је такође у тој функцији, али и овај део када причамо о родној равноправности и борби против дискриминације такође је у функцији не само економског развоја, него уопште друштвеног развоја. То је оно што данас треба да кажемо. </w:t>
      </w:r>
    </w:p>
    <w:p w:rsidR="00AE062C" w:rsidRDefault="00AE062C">
      <w:r>
        <w:tab/>
        <w:t xml:space="preserve">Осврнућу се највише, пошто видим да смо при крају расправе, на Закон о родној равноправности. Ми смо овде у Скупштини заједнички, госпођо министарка, покренули нека питања на основу онога што нас је сачекало овде 2012. године, а сачекао нас је тај ваш посланички рад, у смислу тога да сте успели да уведете одређене квоте за избор посланика, односно посланичких листа и одборничких листа. Требало је кренути даље. </w:t>
      </w:r>
    </w:p>
    <w:p w:rsidR="00AE062C" w:rsidRDefault="00AE062C">
      <w:r>
        <w:tab/>
        <w:t xml:space="preserve">Очито је први корак био јако тежак, а то је Женска парламентарна мрежа, у ствари успоставити једну неформалну посланичку групу од свих представница посланичких група позиције и опозиције. У том тренутку од 2012. до 2013. године је трајала та борба са тим да једноставно и са наших колегама објаснити шта ћемо ми то да радимо, у ствари. Тада смо се нашли негде управо код ових тема као што су Истанбулска конвенција, као што је родна равноправност, и тај наш пут од 2013. до 2015. године, децембра, када смо успели одређене амандмане, да анимирамо и наше колеге, али на крају крајева и министра финансија господина Душана Вујовића и господина Вучића, који је био тада премијер, показало се у ствари да су то резултати тог мукотрпног рада. </w:t>
      </w:r>
      <w:r>
        <w:tab/>
      </w:r>
    </w:p>
    <w:p w:rsidR="00AE062C" w:rsidRDefault="00AE062C">
      <w:r>
        <w:tab/>
        <w:t>Значи, о томе се није причало у јавности, када причамо о извршним органима, о институцијама. У друштву се причало када су у питању преговори са Европском унијом, то је негде стајало под поглављима 23, 24, где су отприлике права, борба против дискриминације, људска права, мањинска права, али нигде није искочила та тема када је у питању родна равноправност.</w:t>
      </w:r>
    </w:p>
    <w:p w:rsidR="00AE062C" w:rsidRDefault="00AE062C">
      <w:r>
        <w:tab/>
        <w:t xml:space="preserve">Е шта сад данас имамо 2021. године? Значи, 2015. године, подсетићу вас, осим оних амандмана који су ушли на Закон о буџету, где је ушло родно одговорно буџетирање и већа подршка, када су у питању жене из руралних подручја, жене предузетнице и жене које су у области науке, ми смо ту негде извршили подизање нивоа свести код свих људи, а то је што до тада била дефинисана канцеларија у Министарству за рад и социјална питања која се бавила родном равноправношћу, а једноставно смо изменама и допунама Закона о министарствима угасили тај део канцеларије и отворили једно координационо тело овде у Скупштини, значи, изгласали Закон о министарствима, Координационо тело које ће се бавити родном равноправношћу и које ће одговарати искључиво премијеру Владе Републике Србије, односно господину Вучићу. </w:t>
      </w:r>
    </w:p>
    <w:p w:rsidR="00AE062C" w:rsidRDefault="00AE062C">
      <w:r>
        <w:tab/>
        <w:t xml:space="preserve">То значи, да није било политичке воље и да није било заиста политичке свести о томе да је потребно подићи на виши ниво ову тему, ми данас не бисмо уопште могли да причамо о овом закону. Зашто то говорим? Значи, наш рад од две године и не само овде у парламенту, већ и разговор по дубини, када причамо о одборницама локалних парламената, је негде уродио плодом. </w:t>
      </w:r>
    </w:p>
    <w:p w:rsidR="00AE062C" w:rsidRDefault="00AE062C">
      <w:r>
        <w:tab/>
        <w:t xml:space="preserve">Када смо добили све те механизме, требало је онда ићи на реализацију свега тога, ићи на припремање оваквог једног законског решења. Као што видимо, од 2016. године до данас је био такође дуг пут. Имали смо три предлога, односно начина, поступка, процеса, како да их назовем, док смо дошли до данашњег решења у виду једног законског предлога. Тај предлог је заснован на оним областима управо које смо ми овде у парламенту зацртали, део који се односи на друштвени дијалог везан за рад, за запошљавање, за део који се односи на образовање, културу, део који се односи на социјалну политику и борбу против </w:t>
      </w:r>
      <w:r>
        <w:lastRenderedPageBreak/>
        <w:t xml:space="preserve">насиља према женама и део који се односи на веће учешће жена у политичком животу. Ми смо као резултат тога добили једну Владу </w:t>
      </w:r>
      <w:r w:rsidRPr="00164D17">
        <w:t xml:space="preserve">Републике Србије </w:t>
      </w:r>
      <w:r>
        <w:t xml:space="preserve">која има 50% плус један жена. </w:t>
      </w:r>
    </w:p>
    <w:p w:rsidR="00AE062C" w:rsidRDefault="00AE062C">
      <w:r>
        <w:tab/>
        <w:t xml:space="preserve">Значи, ми смо направили тај демократски искорак и показали и Европској унији и свету да ми то можемо и без овог закона. Значи, ипак је до човека, ипак је до нас, ипак је до тога да ли ми можемо да спроведемо један консензус када је у питању и политички дијалог и истомишљеника и неистомишљеника. Ми смо данас имали прилике да чујемо да је овде у Малој сали био такође један политички дијалог позиције и опозиције, који једноставно не прихватају ту чињеницу да желе да буде то под патронатом неких страних међународних организација, па био то и Европски парламент. </w:t>
      </w:r>
    </w:p>
    <w:p w:rsidR="00AE062C" w:rsidRDefault="00AE062C">
      <w:r>
        <w:tab/>
        <w:t xml:space="preserve">Као што видите, ми разговарамо о томе у друштву. Што више разговарамо, очито имамо боље резултате. Без обзира што постоје поједини који себе називају опозицијом, па нападају господина Вучића, председника Србије, да је он политички тиранин, да не прихвата било какав дијалог, показују у ствари, говоре о њима који не желе да разговарају, јер немају шта да кажу по одређеним темама. Они да су хтели да кажу, они би рекли нешто о овом Закону о родној равноправности. А овај закон је много тога уредио и чак је отишао и много корака напред. </w:t>
      </w:r>
    </w:p>
    <w:p w:rsidR="00AE062C" w:rsidRDefault="00AE062C">
      <w:r>
        <w:tab/>
        <w:t xml:space="preserve">Ја сам иначе хтела ово своје излагање да посветим нечему што мислим да нико није толико баш разматрао детаљно, а то је родно одговорно буџетирање, чланом 5. дефинисано овим законом, јер све ово што говоримо, подршка женама, и када су у питању социјалне категорије, и здравствене, и образовање, и жене на селу, и борба против насиља над женама, не може уколико ви немате системску финансијску подршку државе, а она иде кроз буџет, а она мора да иде по одређеним својим правилима, а та правила већ су негде Уједињене нације пренеле да то раде међународне финансијске институције, и то већ ради Светска банка, и то већ ради ММФ. </w:t>
      </w:r>
    </w:p>
    <w:p w:rsidR="00AE062C" w:rsidRDefault="00AE062C" w:rsidP="003E7ACE">
      <w:r>
        <w:tab/>
        <w:t xml:space="preserve">То је требало заиста уводити корак по корак. Године 2016. је почело то у Министарству финансија, са 27 институција, данас имамо већ четврти извештај о напретку о увођењу родно одговорног буџетирања у систему планирања јавних финансија у Републици Србији и тај извештај је урадио </w:t>
      </w:r>
      <w:r>
        <w:rPr>
          <w:lang w:val="en-US"/>
        </w:rPr>
        <w:t>UN Women</w:t>
      </w:r>
      <w:r>
        <w:t xml:space="preserve">, у коме је рекао да је Србија у својим закључцима доста напредовала. А напредовала је захваљујући томе што данас када причамо о 2019. години, пошто се увек иде уназад када се раде одређене анализе, од 40 субјеката који су директни буџетски корисници, 34 је укључено конкретно у поступак родно одговорног буџетирања. </w:t>
      </w:r>
    </w:p>
    <w:p w:rsidR="00AE062C" w:rsidRDefault="00AE062C" w:rsidP="003E7ACE">
      <w:r>
        <w:tab/>
        <w:t>Шта то значи, да би грађани Србије разумели? Тачно су дефинисан новац, колико се троши за жене а колико за мушкарце, колико за одређене програме који су везани за родну равноправност а колико треба још да би достигли тај баланс који смо чули од наших колегиница – 50% и 50%. То је врло тешко. Тај пут је тежак, али треба рећи и да све чланице ЕУ не поштују ово. Значи, онолико колико држава смогне снаге и финансијске и демократско, у смислу свог организованости друштва, да спроведе све те програме, ми можемо да говоримо о томе да ли је неко постигао одређене резултате.</w:t>
      </w:r>
    </w:p>
    <w:p w:rsidR="00AE062C" w:rsidRDefault="00AE062C" w:rsidP="003E7ACE">
      <w:r>
        <w:tab/>
        <w:t xml:space="preserve">По извештајима </w:t>
      </w:r>
      <w:r>
        <w:rPr>
          <w:lang w:val="en-US"/>
        </w:rPr>
        <w:t>UN Women</w:t>
      </w:r>
      <w:r>
        <w:t xml:space="preserve"> ви можете да видите да је Србија и испред Хрватске и испред Босне, Македоније, Црне Горе. Значи, ипак је лидер у региону, ипак се она сада такмичи са земљама Бенелукса, које су најбоље у свему овоме зато што је систем иначе функционисања њихов одавно почео по овом принципу родно одговорног буџетирања.</w:t>
      </w:r>
    </w:p>
    <w:p w:rsidR="00AE062C" w:rsidRDefault="00AE062C" w:rsidP="003E7ACE">
      <w:r>
        <w:tab/>
        <w:t xml:space="preserve">Ми смо имали прилике овде да угостимо одређене чланове парламената Белгије, Шведске, где су они у свом саставу долазили потпуно у мушком сазиву. И њима је било јако чудно што смо ми све жене са друге стране. А онда смо ми њих питали – па, добро, како је то могуће да се мушкарци боре за родну равноправност у вашим земљама, а они </w:t>
      </w:r>
      <w:r>
        <w:lastRenderedPageBreak/>
        <w:t>кажу – ми смо ти који смо у ствари тај угрожени пол који тражимо своју равноправност, исто као што ви сад тражите овде.</w:t>
      </w:r>
    </w:p>
    <w:p w:rsidR="00AE062C" w:rsidRDefault="00AE062C" w:rsidP="003E7ACE">
      <w:r>
        <w:tab/>
        <w:t xml:space="preserve">Према томе, видите, слика може да се гледа и са једне и са друге стране. Најбоље је спровести одређени баланс. Тај баланс, пут до тог баланса је јако тежак. </w:t>
      </w:r>
    </w:p>
    <w:p w:rsidR="00AE062C" w:rsidRDefault="00AE062C" w:rsidP="003E7ACE">
      <w:r>
        <w:tab/>
        <w:t>Циљеви извештавања, када причамо о родно одговорном буџетирању, постоје и тачно су дефинисани. Они треба да дају афирмацију добре праксе, треба да дају допринос одређеним институцијама који су увели родно одговорно буџетирање, треба да дају подршку учењу целом овом процесу, али треба да дају и подршку оним институцијама, субјектима који су већ увели тај пример добре праксе и једноставно као тај пример треба да буду пример за остале који ће то да уведу. До сада је иначе 165 државних службеника прошло едукације које се односе на родно одговорно буџетирање и мислим да је то од великог значаја за ове четири године.</w:t>
      </w:r>
    </w:p>
    <w:p w:rsidR="00AE062C" w:rsidRDefault="00AE062C" w:rsidP="003E7ACE">
      <w:r>
        <w:tab/>
        <w:t>Не могу да завршим овај свој говор а да не кажем да постоје и одређене критике на овај закон. Зашто? Зато што када причамо уопште о борби против дискриминације, не смемо да дозволимо ни овим законом, који је заиста један европски и демократски искорак за Србију, не смемо да угрозимо и да уведемо једноставно неки вид друге дискриминације увођењем одређених права мањина и тиме у ствари спровести одређени притисак на одређене циљне групе. Шта хоћу да кажем?</w:t>
      </w:r>
    </w:p>
    <w:p w:rsidR="00AE062C" w:rsidRDefault="00AE062C" w:rsidP="003E7ACE">
      <w:r>
        <w:tab/>
        <w:t xml:space="preserve">Хоћу да кажем да, рецимо, ви имате институт за очување језика Републике Србије који се супротставио оваквом једном закону, управо због тога што ми овде овим законом уводимо један родно сензитивни језик, али то није наш модел, то је модел свих развијених држава које су увеле један овакав закон и негде се многи стручњаци из ове области противе томе, зато што ми негде наше речи уводимо неке нове појмове у свакодневно коришћење и самим тим рушимо онај концепт правилног говора српског језика и то је оно што у ствари у овом делу када је само језик у питању, значи, негде ствара један црв сумње због чега сад уводимо овакав закон, да није он нешто превише за све нас, са друге стране, увођење одређених школских програма у овом делу када је управо промена, односно увођење тог родно сензитивног језика и можда постаје проблем за одређене групације, са треће стране, писање научних радова који су обавезни за коришћење родно сензитивног језика. Значи, све то пише овде у закону. </w:t>
      </w:r>
    </w:p>
    <w:p w:rsidR="00AE062C" w:rsidRDefault="00AE062C" w:rsidP="003E7ACE">
      <w:r>
        <w:tab/>
        <w:t>Зато кажем, ми можда не читамо све баш тако детаљно, па онда неке ствари и не препознајемо на тај начин. Значи, обавезује све научне раднике да уведу родно сензитивни језик кад раде своје радове.</w:t>
      </w:r>
    </w:p>
    <w:p w:rsidR="00AE062C" w:rsidRDefault="00AE062C" w:rsidP="003E7ACE">
      <w:r>
        <w:tab/>
        <w:t>Са друге стране, само питање запошљавања, рецимо, ако имате одређене компаније у којима имате преко 60-70% да ли мушкараца или жена, овде вас негде обавезују да морате 40% да имате тај мање заступљени пол. Шта се онда дешава са тим компанијама? Да ли онда они морају да отпуштају одређени број радника па да запошљавају нове или ће једноставно рећи – у реду, прихватам казнене одредбе, нисам у могућности да спроведем све ове одредбе?</w:t>
      </w:r>
    </w:p>
    <w:p w:rsidR="00AE062C" w:rsidRDefault="00AE062C" w:rsidP="003E7ACE">
      <w:r>
        <w:tab/>
        <w:t xml:space="preserve">Мислим да нам је због тога јако важно, видела сам у примени овог закона да ће многе одредбе бити тек примењене 1.1.2024. године, да једноставно правилницима и уредбама, подзаконским актима, заиста решите све ове недоумице које се јављају и као можда један страх људи који ће учествовати у целом овом процесу. </w:t>
      </w:r>
    </w:p>
    <w:p w:rsidR="00AE062C" w:rsidRDefault="00AE062C" w:rsidP="003E7ACE">
      <w:r>
        <w:tab/>
        <w:t xml:space="preserve">Зато кажем да овај закон представља за нас велики искорак и оно што сада више не причамо о поглављима када су у питању преговори са ЕУ него причамо о кластерима, сигурно да ће овај закон бити део кластера који ћемо усвојити. За нас је то од великог значаја и ми се овде нормално боримо да покажемо да смо на том путу европских интеграција заиста најбољи у региону, и то се и показало и јуче на овом састанку западног </w:t>
      </w:r>
      <w:r>
        <w:lastRenderedPageBreak/>
        <w:t>Балкана који је био на Брионима, да имамо ту највећу свест о томе колико је важно да имамо добру регионалну сарадњу, без обзира на провокације, одакле год оне долазиле, и мислим да због тога треба доста причати у јавности. Ви сте носилац, на крају крајева, као Министарство, овог предлога закона, треба причати у јавности о томе шта овај закон доноси и колико доброга у ствари ће он грађанима односно грађанкама донети у будућности и колико ћемо проблеме превазилазити много лакше у друштву.</w:t>
      </w:r>
    </w:p>
    <w:p w:rsidR="00AE062C" w:rsidRDefault="00AE062C" w:rsidP="00B877C8">
      <w:r>
        <w:tab/>
        <w:t>У дану за гласање наравно да ћу подржати овај предлог закона, с тим што мислим да и неке предлоге амандмана које сам видела заиста треба да их озбиљно размотрите. Хвала.</w:t>
      </w:r>
    </w:p>
    <w:p w:rsidR="00AE062C" w:rsidRDefault="00AE062C" w:rsidP="00B877C8">
      <w:r>
        <w:rPr>
          <w:lang w:val="en-US"/>
        </w:rPr>
        <w:tab/>
        <w:t xml:space="preserve">ПРЕДСЕДНИК: </w:t>
      </w:r>
      <w:r>
        <w:t>Захваљујем.</w:t>
      </w:r>
    </w:p>
    <w:p w:rsidR="00AE062C" w:rsidRDefault="00AE062C" w:rsidP="00B877C8">
      <w:r>
        <w:tab/>
        <w:t>Пошто на листама нема више пријављених, реч има предлагач, Гордана Чомић. Изволите.</w:t>
      </w:r>
    </w:p>
    <w:p w:rsidR="00AE062C" w:rsidRDefault="00AE062C" w:rsidP="00B877C8">
      <w:r>
        <w:tab/>
      </w:r>
      <w:r w:rsidRPr="00176B7A">
        <w:t xml:space="preserve">ГОРДАНА ЧОМИЋ: </w:t>
      </w:r>
      <w:r>
        <w:t xml:space="preserve">Захваљујем и захваљујем народној посланици Александри Томић на приказу свега што је у овој Скупштини урађено након измене и допуне закона који је увео 30% обавезних квота, јер је то важно да чује и да остане у институционалном памћењу. </w:t>
      </w:r>
    </w:p>
    <w:p w:rsidR="00AE062C" w:rsidRPr="0026095C" w:rsidRDefault="00AE062C" w:rsidP="003E7ACE">
      <w:r>
        <w:tab/>
        <w:t xml:space="preserve">Још је важније пошто ће до 15. августа бити рађене полазне основе стратегије за родну равноправност и све то о чему сте ви говорили биће практично део стратегије. Због тога што имате у анализи живот који смо измериле, дакле, начин на који правите савезнике да би било боље и мушкарцима и женама. Не постоји одлука на овој планети ако за њу неће да гласају мушкарци, а да би мушкарци гласали мора бити дијалога са мушкарцима. Мора бити јасног предлога зашто треба да се гласа за родно осетљиво буџетирање, зашто треба за то гласати. Ова Скупштина је то и урадила и као што су мушкарци гласали за 40% обавезних квота, не би било те одлуке да није било сагласности председнице Скупштине и председника Србије. </w:t>
      </w:r>
    </w:p>
    <w:p w:rsidR="00AE062C" w:rsidRDefault="00AE062C">
      <w:r>
        <w:tab/>
        <w:t xml:space="preserve">За све оно што желимо као промену, модела рода који се намењује женама и мушкарцима, требају мушкарци, јер другачије нема одлуке. Није потребно то стално наглашавати, али добро бар понекад, и бар једном, зато што је то онда и механизам да развијамо дијалог који нам недостаје у друштву, без обзира да ли је о родним улогама, да ли је о будућности Србије, да ли је о заштити животне средине, да ли је о насиљу, да ли је о менталном здрављу. </w:t>
      </w:r>
    </w:p>
    <w:p w:rsidR="00AE062C" w:rsidRDefault="00AE062C">
      <w:r>
        <w:tab/>
        <w:t>Нама треба да разговарамо, али заиста, о чињеницама онако како је практично Александра Томић дала кроки за све оно што ће Стратегија да садржи.</w:t>
      </w:r>
    </w:p>
    <w:p w:rsidR="00AE062C" w:rsidRDefault="00AE062C">
      <w:r>
        <w:tab/>
        <w:t>И ово министарство, већ смо то урадили и поновићемо, неуобичајено,  можда праксу на прве састанке, фазне израде текста Стратегије за родну равноправност, ми ћемо звати Народну скупштину.</w:t>
      </w:r>
    </w:p>
    <w:p w:rsidR="00AE062C" w:rsidRDefault="00AE062C">
      <w:r>
        <w:tab/>
        <w:t xml:space="preserve">Обично, народни посланици нису у контакту са документима у тој фази, него када прође Владу или већ. </w:t>
      </w:r>
    </w:p>
    <w:p w:rsidR="00AE062C" w:rsidRDefault="00AE062C">
      <w:r>
        <w:tab/>
        <w:t>Ја мислим да треба да буду у најранијим фазама, због тога што или имају искуства са тим шта се дешавало на овом пољу или просто треба да иду по гласове од људи, па да знају који су то људи који хоће да гласају за бољи положај или за добар план Стратегије за родну равноправност.</w:t>
      </w:r>
    </w:p>
    <w:p w:rsidR="00AE062C" w:rsidRDefault="00AE062C">
      <w:r>
        <w:tab/>
        <w:t xml:space="preserve">О родно осетљивом језику, родно осетљив језик се другачије каже употреба граматике српског језика. Он није ништа мањи, ништа више од тога. И ми знамо да сваки пут када уведете то као подсећање да ћете добити један полуконфликтан дијалог и он може да буде добар. </w:t>
      </w:r>
    </w:p>
    <w:p w:rsidR="00AE062C" w:rsidRDefault="00AE062C">
      <w:r>
        <w:tab/>
        <w:t xml:space="preserve">Подсетићу вас како се завршила на претходном Закону о равноправности полова, који је практично био повлачен због тога што смо тражили да занимања у женском роду буду занимања у женском роду. То је граматика нашег језика. Тако што имате у законима, </w:t>
      </w:r>
      <w:r>
        <w:lastRenderedPageBreak/>
        <w:t>као што знате, за све именице сматрају да су и женског и мушког рода. Дакле, нисмо унаказили законе ничим.</w:t>
      </w:r>
    </w:p>
    <w:p w:rsidR="00AE062C" w:rsidRDefault="00AE062C">
      <w:r>
        <w:tab/>
        <w:t>Разне власти, разне опозиције, али смо подразумевали, да смо разумели шта то значи идентитет некога у језику, који говори као матерњи језик, а у том матерњем језику се именице мењају по роду, по броју и по падежу.</w:t>
      </w:r>
    </w:p>
    <w:p w:rsidR="00AE062C" w:rsidRDefault="00AE062C">
      <w:r>
        <w:tab/>
        <w:t>Тако је и одредба о томе да ми као друштво покажемо научним радовима, у научним текстовима дали ће протоколи уредбе бити такви да се и у те текстове дода реченица као у нашим законима, да се све именице сматрају да су и женског и мушког рода, ја то не знам, али сте ви добродошли да то предложимо људима који сматрају да ће то наудити научном истраживању. Неће, далеко било.</w:t>
      </w:r>
    </w:p>
    <w:p w:rsidR="00AE062C" w:rsidRDefault="00AE062C">
      <w:r>
        <w:tab/>
        <w:t xml:space="preserve">За све амандмане које смо добили, заиста смо захвални пошто има приличан број амандмана које ћемо надам се прихватити, тако да постану саставни део текста закона. амандмани који су аутентично ваши амандмани, који су појачани и потврђени мишљењем експерата Савета Европе и амандмани који су неопходни због тога што има техничких грешака или има нечега што не треба остављати редакцији. </w:t>
      </w:r>
    </w:p>
    <w:p w:rsidR="00AE062C" w:rsidRDefault="00AE062C" w:rsidP="009806D1">
      <w:r>
        <w:tab/>
        <w:t xml:space="preserve">Ако, исход наше данашње расправе и будуће расправе у појединостима буде да многи од вас и даље не подносе мене, као чланицу Владе, да ја и даље све вас врло подносим и сви ми се свиђате, а да људима у Србији буде јасније зашто је дијалог лековит, зашто су чињенице у дијалогу неопходне, и зашто је потребно да мушкарци и жене у Србији, разговарају о заједничкој будућности која је развој Србије. </w:t>
      </w:r>
    </w:p>
    <w:p w:rsidR="00AE062C" w:rsidRDefault="00AE062C" w:rsidP="009806D1">
      <w:r>
        <w:tab/>
        <w:t xml:space="preserve">Онда ће усвајање овог закона бити успех сам по себи, а ви ћете бити ти у овом сазиву, који ћете врло добро контролисати и надзирати да ли пратимо примену закона. </w:t>
      </w:r>
    </w:p>
    <w:p w:rsidR="00AE062C" w:rsidRDefault="00AE062C" w:rsidP="009806D1">
      <w:r>
        <w:tab/>
        <w:t>Ово је велики корак за Србију и ја сам лично бескрајно захвална на прилици да у том кораку и сведочим и учествујем. Хвала вам.</w:t>
      </w:r>
    </w:p>
    <w:p w:rsidR="00AE062C" w:rsidRDefault="00AE062C" w:rsidP="009806D1">
      <w:r>
        <w:tab/>
      </w:r>
      <w:r w:rsidRPr="0056711C">
        <w:t>ПРЕДСЕДНИК: Хвала.</w:t>
      </w:r>
    </w:p>
    <w:p w:rsidR="00AE062C" w:rsidRDefault="00AE062C" w:rsidP="009806D1">
      <w:r>
        <w:tab/>
        <w:t xml:space="preserve">Они који нису стигли на ред, прекосутра ће бити друга расправа по амандманима, тако да ћемо наставити. </w:t>
      </w:r>
    </w:p>
    <w:p w:rsidR="00AE062C" w:rsidRDefault="00AE062C" w:rsidP="009806D1">
      <w:r>
        <w:tab/>
        <w:t xml:space="preserve">Оно што је говорио господин Ристичевић, само ако могу да додам, пошто је говорио о Србима који живе у Војводини, и да се мало зна о њиховој историји, значи желим да кажем да је новембра месеца 1918.  године у Бачкој, Банату и Барањи на изборима за велику Народну скупштину која је прогласила присаједињење Србији, да су жене имале право гласа. </w:t>
      </w:r>
    </w:p>
    <w:p w:rsidR="00AE062C" w:rsidRDefault="00AE062C" w:rsidP="009806D1">
      <w:r>
        <w:tab/>
        <w:t>(Гордна Чомић: И да буду изабране.)</w:t>
      </w:r>
    </w:p>
    <w:p w:rsidR="00AE062C" w:rsidRDefault="00AE062C" w:rsidP="009806D1">
      <w:r>
        <w:tab/>
        <w:t xml:space="preserve">И да буду изабране. Пре САД, то је било 1920. године, Француска 1944. године, итд, а да не говорим о Швајцарској, која је то увела 1971. године. То је што се тиче историје српског народа. </w:t>
      </w:r>
    </w:p>
    <w:p w:rsidR="00AE062C" w:rsidRDefault="00AE062C" w:rsidP="009806D1">
      <w:r>
        <w:tab/>
        <w:t>Да ли се још неко од предлагача јавља за реч?</w:t>
      </w:r>
    </w:p>
    <w:p w:rsidR="00AE062C" w:rsidRDefault="00AE062C" w:rsidP="009806D1">
      <w:r>
        <w:tab/>
        <w:t xml:space="preserve">Пошто ми ћемо имати расправу у појединостима, али са Ружићем се нећемо видети, ја бих само Ружићу рекао, пошто у прошлом сазиву, смо разним законима о образовању, пребацили формирање савета разних из области образовања на Владу, да то врати на Скупштину, зато што Скупштина мора да има своју контролну улогу, а Влада је већ извршни орган. </w:t>
      </w:r>
    </w:p>
    <w:p w:rsidR="00AE062C" w:rsidRDefault="00AE062C" w:rsidP="009806D1">
      <w:r>
        <w:tab/>
        <w:t xml:space="preserve">Ако Национални савет за просвету, Национални савет за високо образовање и све остало именује Влада, Скупштина нити расправља о њиховом раду, нити има контролну функцију. То смо урадили изменама Закона о култури. </w:t>
      </w:r>
    </w:p>
    <w:p w:rsidR="00AE062C" w:rsidRDefault="00AE062C" w:rsidP="009806D1">
      <w:r>
        <w:tab/>
        <w:t xml:space="preserve">Према томе, поразговарајте са премијерком. </w:t>
      </w:r>
    </w:p>
    <w:p w:rsidR="00AE062C" w:rsidRDefault="00AE062C" w:rsidP="009806D1">
      <w:r>
        <w:tab/>
        <w:t xml:space="preserve">Мислим да је то у складу са интенцијама и препорукама које добијамо и од стране европских институција. </w:t>
      </w:r>
    </w:p>
    <w:p w:rsidR="00AE062C" w:rsidRDefault="00AE062C" w:rsidP="009806D1">
      <w:r>
        <w:lastRenderedPageBreak/>
        <w:tab/>
        <w:t xml:space="preserve">Никаквих разлога за то нема, јер од кад знам за себе то је била Народна скупштина и свакога пута расправљала о Извештају о раду. </w:t>
      </w:r>
    </w:p>
    <w:p w:rsidR="00AE062C" w:rsidRDefault="00AE062C" w:rsidP="009806D1">
      <w:r>
        <w:tab/>
        <w:t xml:space="preserve">Знам да је министру то лакше, али Народна скупштина мисли другачије. </w:t>
      </w:r>
    </w:p>
    <w:p w:rsidR="00AE062C" w:rsidRDefault="00AE062C" w:rsidP="009806D1">
      <w:r>
        <w:tab/>
        <w:t xml:space="preserve">Хвала вам. </w:t>
      </w:r>
    </w:p>
    <w:p w:rsidR="00AE062C" w:rsidRDefault="00AE062C" w:rsidP="009806D1">
      <w:r>
        <w:tab/>
        <w:t xml:space="preserve">Настављамо сутра са радом у 10,00 часова. </w:t>
      </w:r>
    </w:p>
    <w:p w:rsidR="00AE062C" w:rsidRDefault="00AE062C" w:rsidP="009806D1">
      <w:r>
        <w:tab/>
        <w:t xml:space="preserve">Закључујем заједнички начелни претрес о предлозима закона из тачака од 1. до 4. </w:t>
      </w:r>
    </w:p>
    <w:p w:rsidR="00AE062C" w:rsidRDefault="00AE062C" w:rsidP="009806D1">
      <w:r>
        <w:tab/>
        <w:t xml:space="preserve">Следеће тачке сутра настављамо у 10 часова. </w:t>
      </w:r>
    </w:p>
    <w:p w:rsidR="00AE062C" w:rsidRDefault="00AE062C" w:rsidP="009806D1"/>
    <w:p w:rsidR="00AE062C" w:rsidRDefault="00AE062C" w:rsidP="009806D1">
      <w:r>
        <w:tab/>
        <w:t>(Седница је прекинута у 19 часова и 10 минута.)</w:t>
      </w:r>
    </w:p>
    <w:p w:rsidR="00AE062C" w:rsidRPr="00AC65D8" w:rsidRDefault="00AE062C">
      <w:bookmarkStart w:id="0" w:name="_GoBack"/>
      <w:bookmarkEnd w:id="0"/>
    </w:p>
    <w:p w:rsidR="00D7605B" w:rsidRDefault="00D7605B"/>
    <w:sectPr w:rsidR="00D7605B" w:rsidSect="00AF4FC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38"/>
    <w:rsid w:val="00AE062C"/>
    <w:rsid w:val="00D7605B"/>
    <w:rsid w:val="00D95038"/>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97</Pages>
  <Words>50494</Words>
  <Characters>287820</Characters>
  <Application>Microsoft Office Word</Application>
  <DocSecurity>0</DocSecurity>
  <Lines>2398</Lines>
  <Paragraphs>675</Paragraphs>
  <ScaleCrop>false</ScaleCrop>
  <Company/>
  <LinksUpToDate>false</LinksUpToDate>
  <CharactersWithSpaces>337639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2021-05-19T06:02:00Z</dcterms:created>
  <dcterms:modified xsi:type="dcterms:W3CDTF">2021-05-19T06:12:00Z</dcterms:modified>
</cp:coreProperties>
</file>